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最新平凡的世界读后感初二(通用8篇)</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初二一《平凡的世界》是第一部全景式描写中国当代城乡生活的长篇小说，故事中以黄土高原孙家、田家、金家三个家族的发展为主线，而每一个平凡的家族、平凡的人的背后都有着一段不平凡的历史。孙家主要讲述的是父亲孙玉厚、大儿子孙少安、二儿...</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平凡的世界读后感初二一</w:t>
      </w:r>
    </w:p>
    <w:p>
      <w:pPr>
        <w:ind w:left="0" w:right="0" w:firstLine="560"/>
        <w:spacing w:before="450" w:after="450" w:line="312" w:lineRule="auto"/>
      </w:pPr>
      <w:r>
        <w:rPr>
          <w:rFonts w:ascii="宋体" w:hAnsi="宋体" w:eastAsia="宋体" w:cs="宋体"/>
          <w:color w:val="000"/>
          <w:sz w:val="28"/>
          <w:szCs w:val="28"/>
        </w:rPr>
        <w:t xml:space="preserve">《平凡的世界》是第一部全景式描写中国当代城乡生活的长篇小说，故事中以黄土高原孙家、田家、金家三个家族的发展为主线，而每一个平凡的家族、平凡的人的背后都有着一段不平凡的历史。</w:t>
      </w:r>
    </w:p>
    <w:p>
      <w:pPr>
        <w:ind w:left="0" w:right="0" w:firstLine="560"/>
        <w:spacing w:before="450" w:after="450" w:line="312" w:lineRule="auto"/>
      </w:pPr>
      <w:r>
        <w:rPr>
          <w:rFonts w:ascii="宋体" w:hAnsi="宋体" w:eastAsia="宋体" w:cs="宋体"/>
          <w:color w:val="000"/>
          <w:sz w:val="28"/>
          <w:szCs w:val="28"/>
        </w:rPr>
        <w:t xml:space="preserve">孙家主要讲述的是父亲孙玉厚、大儿子孙少安、二儿子孙少平。孙玉厚是一个地地道道的农民，为了家族的崛起，他倾尽全力供弟弟孙玉亭读书，无奈孙玉亭烂泥扶不上墙，回到双水村在哥哥的帮助下娶妻生子，成为村里一个小小的干部。在光景贫瘠并欠债累累的情况下，孙玉厚依然坚持让孩子们读书，希望孩子们可以通过文化、通过知识改变自己的命运，振兴孙家。孙玉厚在这片黄土地上算是觉悟比较高的“农民”，他从不抱怨贫寒的家境，坚强的扛起一家老小生活的重担，虽然默默无闻，但却平凡的伟大。</w:t>
      </w:r>
    </w:p>
    <w:p>
      <w:pPr>
        <w:ind w:left="0" w:right="0" w:firstLine="560"/>
        <w:spacing w:before="450" w:after="450" w:line="312" w:lineRule="auto"/>
      </w:pPr>
      <w:r>
        <w:rPr>
          <w:rFonts w:ascii="宋体" w:hAnsi="宋体" w:eastAsia="宋体" w:cs="宋体"/>
          <w:color w:val="000"/>
          <w:sz w:val="28"/>
          <w:szCs w:val="28"/>
        </w:rPr>
        <w:t xml:space="preserve">孙少安从小学习成绩就非常的\'不错，但是因为家境贫寒只能在初中上完之后辍学回家，帮助父亲承担家庭责任，和父亲一起供弟弟少平和妹妹兰香读书，这让本来可以有“大前途”的能人，成了一个普普通通的农民。孙少安并不安于现状，带领队里成员冲成绩，是双水村第一个质疑集体所有制的人，提出包产到户，虽然受到打击，但事实证明他是一个很有远见的青年人。孙少安虽然只是个农民，可他却是双水村数一数二的人物，这也让孙玉厚感到很欣慰，让孙家的地位显得没有那么卑微。再说说孙少安的爱情，他和润叶是从小一起长大的玩伴，润叶家境比较优越顺利上了高中，而他中途辍学，残酷的现实注定他们两要走的路截然不同。润叶高中毕业之后再成立任教，二爸二妈撮合她和李向前警醒她已经到了一个谈婚论嫁的年龄了，这时候她想到和和他一起长大的孙少安，她觉得如果她要结婚，这辈子只嫁给少安哥。在传统观念还比较严重的60年代，润叶鼓足勇气向少安表白，说出自己的爱意，为了少安她可以放下城里的所有和少安到农村务农，承担起孙家的重担，可即使她愿意，孙少安也没有给她这个机会。他们两并不是彼此不爱对方，只是现实让他们踏上了不同的路，所以在爱情面前也只能“向左走，向右走”。很快的，孙少安从山西找来一个不要彩礼的媳妇秀莲，秀莲对孙少安一见钟情，她不嫌弃孙少安的家境，在年底的时候就从山西嫁到了双水村，当然孙少安也对自己的这个媳妇相当满意。其实我自己也不知道孙少安到底有没有喜欢过润叶，或者说他爱不爱现在的秀莲，难道只是因为现实的残酷，让他在很短的时间内结婚成家。后来润叶由于种种外在的压力和李向前结婚，可他们婚后的生活很不幸福，很快润叶就后悔了，在朋友的帮助下调离工作岗位，“新婚”的小两口从此就分居异地。</w:t>
      </w:r>
    </w:p>
    <w:p>
      <w:pPr>
        <w:ind w:left="0" w:right="0" w:firstLine="560"/>
        <w:spacing w:before="450" w:after="450" w:line="312" w:lineRule="auto"/>
      </w:pPr>
      <w:r>
        <w:rPr>
          <w:rFonts w:ascii="宋体" w:hAnsi="宋体" w:eastAsia="宋体" w:cs="宋体"/>
          <w:color w:val="000"/>
          <w:sz w:val="28"/>
          <w:szCs w:val="28"/>
        </w:rPr>
        <w:t xml:space="preserve">孙少平，文章一开头就用学校饭堂的景象引出这位主人公，穿着破烂，只能在学生都散场之后来取他的两个黑面馒头，甚至连一份丙菜对他来说也非常奢侈，和他有同样境遇的是他们的同班同学郝红梅，贫寒的家境让他感觉非常的自卑，也非常的少言寡语。可能是因为和郝红梅的境遇一样，他们的交往慢慢变得频繁，他认为他们已经成为班里工人交往的一对了，这给他在懵懂的青春期增添了不少自信。可郝红梅是一个比较现实的女孩，她自身家境差，不会和一个和自己一样家境的穷小子在一起，很快便和班里家境比较好的顾养民交往，这也给孙少平带来很大的痛苦。经历了“失恋”之后孙少平变得更加成熟，慢慢广读诗书，见多识广，敢爱敢恨的田晓霞也渐渐的走进了他的世界，他的视野不断开阔，想法也越来越多。随着高中毕业，他面临着回家种田务农的现状，不是他讨厌劳动，而是他觉得他的思想呗禁锢，所幸村里扩建中学，他和田润生一起被推荐去当老师，这让他也好受了很多。我以为他和田晓霞是相爱的，但他们也只是思想上的交流和学术上的沟通，看来是我自己的想法太肤浅。</w:t>
      </w:r>
    </w:p>
    <w:p>
      <w:pPr>
        <w:ind w:left="0" w:right="0" w:firstLine="560"/>
        <w:spacing w:before="450" w:after="450" w:line="312" w:lineRule="auto"/>
      </w:pPr>
      <w:r>
        <w:rPr>
          <w:rFonts w:ascii="宋体" w:hAnsi="宋体" w:eastAsia="宋体" w:cs="宋体"/>
          <w:color w:val="000"/>
          <w:sz w:val="28"/>
          <w:szCs w:val="28"/>
        </w:rPr>
        <w:t xml:space="preserve">田家主要讲的就是田福堂和田福军，田家是双水村家境比较好的家族，田福堂是是双水村的领导，田福军是市里的领导。田福堂是一个比较“聪明”的人，而田福军是一个比较正直、全心全意为人民办事的人。与田家相对应的就是金家，这一族人成分不好，在村里一直抬不起头，做事必须小心翼翼，就这样还是遭来了被迫搬迁的横祸。</w:t>
      </w:r>
    </w:p>
    <w:p>
      <w:pPr>
        <w:ind w:left="0" w:right="0" w:firstLine="560"/>
        <w:spacing w:before="450" w:after="450" w:line="312" w:lineRule="auto"/>
      </w:pPr>
      <w:r>
        <w:rPr>
          <w:rFonts w:ascii="宋体" w:hAnsi="宋体" w:eastAsia="宋体" w:cs="宋体"/>
          <w:color w:val="000"/>
          <w:sz w:val="28"/>
          <w:szCs w:val="28"/>
        </w:rPr>
        <w:t xml:space="preserve">现实是非常残酷的，可以让两个本来相爱的人成为陌路，可以让两个同样有才能的人走在不同的人生道路上，可以让让一个人的成熟超越了他的年龄。其实每一个平凡的人背后都有着一段不平凡、甚至轰轰烈烈的故事，才成就了今天的自己。</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平凡的世界读后感初二二</w:t>
      </w:r>
    </w:p>
    <w:p>
      <w:pPr>
        <w:ind w:left="0" w:right="0" w:firstLine="560"/>
        <w:spacing w:before="450" w:after="450" w:line="312" w:lineRule="auto"/>
      </w:pPr>
      <w:r>
        <w:rPr>
          <w:rFonts w:ascii="宋体" w:hAnsi="宋体" w:eastAsia="宋体" w:cs="宋体"/>
          <w:color w:val="000"/>
          <w:sz w:val="28"/>
          <w:szCs w:val="28"/>
        </w:rPr>
        <w:t xml:space="preserve">笔尖流淌出题目，脑海中忽的回响起书页翻阅的沙沙声，荡漾出那个黄土高原上小山村里几家人的人生沉浮。在这本百万字著作里，每个字都注入了路遥先生的情感与血液，感叹自己的文墨底蕴的卑微，也害怕自己笨拙的文字误解了路遥先生的本意。</w:t>
      </w:r>
    </w:p>
    <w:p>
      <w:pPr>
        <w:ind w:left="0" w:right="0" w:firstLine="560"/>
        <w:spacing w:before="450" w:after="450" w:line="312" w:lineRule="auto"/>
      </w:pPr>
      <w:r>
        <w:rPr>
          <w:rFonts w:ascii="宋体" w:hAnsi="宋体" w:eastAsia="宋体" w:cs="宋体"/>
          <w:color w:val="000"/>
          <w:sz w:val="28"/>
          <w:szCs w:val="28"/>
        </w:rPr>
        <w:t xml:space="preserve">我一共读了三遍的《平凡的世界》。每一次都是接近痴狂状态地去感悟，就像是少平在阴暗潮湿的未建成的楼里，伴着扭动的烛焰畅游书海一样，那种身临其境更能感受到路遥先生所传递的情感。每一遍都会有不同的感触，给予我不同成长阶段的心灵的洗涤和思维的升华，在无形中让我接受了它对生活的诠释，让我品味生活的感动，人生的无常，人情的冷暖。它冲击着我的思想，让我认识到：平凡的人、平凡的事、平凡的生活，却隐含着某种不平凡。</w:t>
      </w:r>
    </w:p>
    <w:p>
      <w:pPr>
        <w:ind w:left="0" w:right="0" w:firstLine="560"/>
        <w:spacing w:before="450" w:after="450" w:line="312" w:lineRule="auto"/>
      </w:pPr>
      <w:r>
        <w:rPr>
          <w:rFonts w:ascii="宋体" w:hAnsi="宋体" w:eastAsia="宋体" w:cs="宋体"/>
          <w:color w:val="000"/>
          <w:sz w:val="28"/>
          <w:szCs w:val="28"/>
        </w:rPr>
        <w:t xml:space="preserve">很喜欢作者路遥先生，感觉他是就像是蹲着与读者聊天的老伯，伴随着那些文字仿佛大家一起与主人公经受精神上、物质上的磨难。他燃烧着生命融进自己的作品，作品也就被赋予了鲜活的生命力！在十年的广阔背景上，通过复杂的矛盾纠葛，刻画了社会各阶层的众多普通平凡人的形象，成功的塑造了孙少平等这些为生活默默承受着人生苦难的人们。在这里，人性的自尊、自强与自信，人生的苦难与拼搏，挫折与追求，痛苦与欢乐，纷繁的交织缠绕，深刻地展示了普通人在时代历史进程中所走过的艰难曲折的道路，读来自然令人荡气回肠，不忍释卷。</w:t>
      </w:r>
    </w:p>
    <w:p>
      <w:pPr>
        <w:ind w:left="0" w:right="0" w:firstLine="560"/>
        <w:spacing w:before="450" w:after="450" w:line="312" w:lineRule="auto"/>
      </w:pPr>
      <w:r>
        <w:rPr>
          <w:rFonts w:ascii="宋体" w:hAnsi="宋体" w:eastAsia="宋体" w:cs="宋体"/>
          <w:color w:val="000"/>
          <w:sz w:val="28"/>
          <w:szCs w:val="28"/>
        </w:rPr>
        <w:t xml:space="preserve">如此看来，平凡的世界亦暗含着不平凡的人生，其实路遥先生给我们解释过。他曾说：只有不丧失劳动者的感觉，才能把握社会历史的进程的主流，才能创造出真正有价值的艺术品。路遥先生是在告诫我们去执着的追求，无论是改善生存环境还是提升思想维度，认定了自己的目标后，哪怕只会有一点点的改变，那也是我们勇往直前最坚固的支撑点。少安少平两兄弟为创造出符合主流的艺术品所做的努力，提示我们燃烧生命去做不凡的事，而不是不凡的人，后者会暴露你的世俗浅薄，而前者将见证你的精彩一生，在平凡的世界里体验不平凡的人生，最后得到渴求的收获！</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平凡的世界读后感初二三</w:t>
      </w:r>
    </w:p>
    <w:p>
      <w:pPr>
        <w:ind w:left="0" w:right="0" w:firstLine="560"/>
        <w:spacing w:before="450" w:after="450" w:line="312" w:lineRule="auto"/>
      </w:pPr>
      <w:r>
        <w:rPr>
          <w:rFonts w:ascii="宋体" w:hAnsi="宋体" w:eastAsia="宋体" w:cs="宋体"/>
          <w:color w:val="000"/>
          <w:sz w:val="28"/>
          <w:szCs w:val="28"/>
        </w:rPr>
        <w:t xml:space="preserve">黄土高原上的一户人家，演绎了史诗般的大地上的生活的存在。孙少安，田润叶，贺秀莲，孙少平，田晓霞，惠英等等，每个人物都是都好像从我们的生活之中，走出来，小说的魅力就在于此，在于能够将我们身边的真实的质朴的人，凝结在一起。起初我是不喜欢读小说的，认为小说都是虚构的情节，没有真实可言，那时的自己可谓真是太浅薄了，经过现在的学习，才深深地领悟到，小说是艺术地加工提炼，小说是由千千万万个真实的人凝结成的，它要比现实的生活更可贵，更有典型性。</w:t>
      </w:r>
    </w:p>
    <w:p>
      <w:pPr>
        <w:ind w:left="0" w:right="0" w:firstLine="560"/>
        <w:spacing w:before="450" w:after="450" w:line="312" w:lineRule="auto"/>
      </w:pPr>
      <w:r>
        <w:rPr>
          <w:rFonts w:ascii="宋体" w:hAnsi="宋体" w:eastAsia="宋体" w:cs="宋体"/>
          <w:color w:val="000"/>
          <w:sz w:val="28"/>
          <w:szCs w:val="28"/>
        </w:rPr>
        <w:t xml:space="preserve">平凡的世界中，这些平凡的人，或许我就能够在他们的人的身上找到似曾相识的生活的原型。</w:t>
      </w:r>
    </w:p>
    <w:p>
      <w:pPr>
        <w:ind w:left="0" w:right="0" w:firstLine="560"/>
        <w:spacing w:before="450" w:after="450" w:line="312" w:lineRule="auto"/>
      </w:pPr>
      <w:r>
        <w:rPr>
          <w:rFonts w:ascii="宋体" w:hAnsi="宋体" w:eastAsia="宋体" w:cs="宋体"/>
          <w:color w:val="000"/>
          <w:sz w:val="28"/>
          <w:szCs w:val="28"/>
        </w:rPr>
        <w:t xml:space="preserve">这本书真是爱不释手，在读到孙少安和田润叶的爱情的时候，两个不同的家庭背景，造成了两个人爱情的悲剧，这样的爱情在我们这个时代也是有的，甚至自己的爱情也或许就有孙和田爱情的样子，不可能就是不可能，命运就是命运，生活就是生活。当两人的爱情注定走不到一起的时候，当少安结婚之后，而且娶了适合自己的老婆，过上了自己规划中的生活。其实，这个时候我一直为润叶揪着心，一念之差，受到外界的迫使嫁给了自己不爱的李向前，她的未来的生活会是怎样的？我在内心之中一直为润叶悬着心，生活不会饶过谁，你的一次决定会影响你的人生的走向，你的生活会因为你的决定而悬殊差别。</w:t>
      </w:r>
    </w:p>
    <w:p>
      <w:pPr>
        <w:ind w:left="0" w:right="0" w:firstLine="560"/>
        <w:spacing w:before="450" w:after="450" w:line="312" w:lineRule="auto"/>
      </w:pPr>
      <w:r>
        <w:rPr>
          <w:rFonts w:ascii="宋体" w:hAnsi="宋体" w:eastAsia="宋体" w:cs="宋体"/>
          <w:color w:val="000"/>
          <w:sz w:val="28"/>
          <w:szCs w:val="28"/>
        </w:rPr>
        <w:t xml:space="preserve">后来的生活没有给润叶一个美好的人生，名存实亡，有名无实的夫妻生活，最后注定是悲剧的结局，向前悲剧的车祸是早就已经埋下的祸根，因为开始就注定了不完美的结局。一念之差，一生的命运，你的决定太重要了。</w:t>
      </w:r>
    </w:p>
    <w:p>
      <w:pPr>
        <w:ind w:left="0" w:right="0" w:firstLine="560"/>
        <w:spacing w:before="450" w:after="450" w:line="312" w:lineRule="auto"/>
      </w:pPr>
      <w:r>
        <w:rPr>
          <w:rFonts w:ascii="宋体" w:hAnsi="宋体" w:eastAsia="宋体" w:cs="宋体"/>
          <w:color w:val="000"/>
          <w:sz w:val="28"/>
          <w:szCs w:val="28"/>
        </w:rPr>
        <w:t xml:space="preserve">孙少平起初我是不怎么喜欢这样一个人物，认为这个弟弟没有主见，总是在哥哥少安的光环之下生活，窝窝囊囊的，再加上对电视剧袁弘饰演的少平的影响，总觉得不够洒脱。但是，这个人物却是一个后起之秀，当少平从双水村出来的时候，就注定他人格和精神的独立，从揽工汉，到挖煤工人，在苦难的生活面前，更多的是一种悲怆的尊严，正如一首歌中所唱“伤疤是他最骄傲的勋章。”怪不得田晓霞会如此喜爱这个“挖煤的丈夫”。当看到田晓霞牺牲的消息时，我几乎是泪流满面，太过于悲怆，为什么这么美妙的爱情会在顷刻间烟消云散，生活啊生活，总是带给人惊喜，又是惊吓。当美好在你面前摧毁，这是何等的悲怆，痛心。</w:t>
      </w:r>
    </w:p>
    <w:p>
      <w:pPr>
        <w:ind w:left="0" w:right="0" w:firstLine="560"/>
        <w:spacing w:before="450" w:after="450" w:line="312" w:lineRule="auto"/>
      </w:pPr>
      <w:r>
        <w:rPr>
          <w:rFonts w:ascii="宋体" w:hAnsi="宋体" w:eastAsia="宋体" w:cs="宋体"/>
          <w:color w:val="000"/>
          <w:sz w:val="28"/>
          <w:szCs w:val="28"/>
        </w:rPr>
        <w:t xml:space="preserve">或许这就是生活，最平凡的生活！</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平凡的世界读后感初二四</w:t>
      </w:r>
    </w:p>
    <w:p>
      <w:pPr>
        <w:ind w:left="0" w:right="0" w:firstLine="560"/>
        <w:spacing w:before="450" w:after="450" w:line="312" w:lineRule="auto"/>
      </w:pPr>
      <w:r>
        <w:rPr>
          <w:rFonts w:ascii="宋体" w:hAnsi="宋体" w:eastAsia="宋体" w:cs="宋体"/>
          <w:color w:val="000"/>
          <w:sz w:val="28"/>
          <w:szCs w:val="28"/>
        </w:rPr>
        <w:t xml:space="preserve">在路遥的笔下，在平凡的世界里，有一群敢于奋进，勇于进取的年轻人，代表了那个时代的声音。书里是对于新农村的全景式的描写，突出了从以前的农业模式向新的经济形式的转变，是改革的一个过程。在这个过程中，涌现了孙少平，孙少安，金波，田润生，田晓霞等许许多多各具特点的青年人，他们是整个时代的代表，是整个时代的主人公。</w:t>
      </w:r>
    </w:p>
    <w:p>
      <w:pPr>
        <w:ind w:left="0" w:right="0" w:firstLine="560"/>
        <w:spacing w:before="450" w:after="450" w:line="312" w:lineRule="auto"/>
      </w:pPr>
      <w:r>
        <w:rPr>
          <w:rFonts w:ascii="宋体" w:hAnsi="宋体" w:eastAsia="宋体" w:cs="宋体"/>
          <w:color w:val="000"/>
          <w:sz w:val="28"/>
          <w:szCs w:val="28"/>
        </w:rPr>
        <w:t xml:space="preserve">《平凡的世界》它响亮的提出，人，无论在什么位置，无论多么贫寒，只要有一颗火热的心在，只要热爱生活，上帝对他就是平等的。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在《平凡的世界》里，孙少平是一个极富正义感的青年。在和包工头胡永州的斗争过程中，他表现的是一种正义，不畏邪恶的正义。他帮助了小翠，可是小翠已经堕落了，因为她的家里，也因为她的自身原因，她已经深陷而不能自拔。即使孙少平一次两次可以帮助他，可是如果一个人不能自救，那么别人给予他的再大帮助也是徒然。作者路遥对于小翠也许真的是哀其不幸怒其不争。</w:t>
      </w:r>
    </w:p>
    <w:p>
      <w:pPr>
        <w:ind w:left="0" w:right="0" w:firstLine="560"/>
        <w:spacing w:before="450" w:after="450" w:line="312" w:lineRule="auto"/>
      </w:pPr>
      <w:r>
        <w:rPr>
          <w:rFonts w:ascii="宋体" w:hAnsi="宋体" w:eastAsia="宋体" w:cs="宋体"/>
          <w:color w:val="000"/>
          <w:sz w:val="28"/>
          <w:szCs w:val="28"/>
        </w:rPr>
        <w:t xml:space="preserve">任何人都要树立一个自尊自强的信念，在任何情况下，都不要失掉人的最宝贵的品格。即使是出淤泥也要不染。心中一定要有一个声音，不断提醒自己，要自强，不要破罐破摔。</w:t>
      </w:r>
    </w:p>
    <w:p>
      <w:pPr>
        <w:ind w:left="0" w:right="0" w:firstLine="560"/>
        <w:spacing w:before="450" w:after="450" w:line="312" w:lineRule="auto"/>
      </w:pPr>
      <w:r>
        <w:rPr>
          <w:rFonts w:ascii="宋体" w:hAnsi="宋体" w:eastAsia="宋体" w:cs="宋体"/>
          <w:color w:val="000"/>
          <w:sz w:val="28"/>
          <w:szCs w:val="28"/>
        </w:rPr>
        <w:t xml:space="preserve">书中的孙少安也是一个典型的人物形象，他从十三岁起挑起了全家的重担，他又是一个有抱负的人，在改革了之后，他首先建了一个砖窑厂，用自己勤劳的双水打下了一片事业，他身上的许多优点和少平很相像。</w:t>
      </w:r>
    </w:p>
    <w:p>
      <w:pPr>
        <w:ind w:left="0" w:right="0" w:firstLine="560"/>
        <w:spacing w:before="450" w:after="450" w:line="312" w:lineRule="auto"/>
      </w:pPr>
      <w:r>
        <w:rPr>
          <w:rFonts w:ascii="宋体" w:hAnsi="宋体" w:eastAsia="宋体" w:cs="宋体"/>
          <w:color w:val="000"/>
          <w:sz w:val="28"/>
          <w:szCs w:val="28"/>
        </w:rPr>
        <w:t xml:space="preserve">但是他却收获了爱情，他和润叶最终还是走在了一起。总之，少安是一个勤劳，敢于前进，勇于挑战的青年，和他弟少平一样都是好男儿。</w:t>
      </w:r>
    </w:p>
    <w:p>
      <w:pPr>
        <w:ind w:left="0" w:right="0" w:firstLine="560"/>
        <w:spacing w:before="450" w:after="450" w:line="312" w:lineRule="auto"/>
      </w:pPr>
      <w:r>
        <w:rPr>
          <w:rFonts w:ascii="宋体" w:hAnsi="宋体" w:eastAsia="宋体" w:cs="宋体"/>
          <w:color w:val="000"/>
          <w:sz w:val="28"/>
          <w:szCs w:val="28"/>
        </w:rPr>
        <w:t xml:space="preserve">孙少平和田晓霞的爱情堪称是一段美好并且经典的爱情，相信感动了阅读的每一个人。他们相互之间有太多的共同点，从相识到相知到相爱，充满了知识分子心心相吸的感觉。他们是思想领域的好伴侣，现实生活中也相互体贴。田晓霞欣赏孙少平的上进和好学，还有思想上的独具想法，不盲从，有自己的原则和信念，执着的精神，不屈的意志。而孙少平喜欢田晓霞的真，既是真实的真，也是真诚的真，在那个年代，一颗温暖的心温暖了另外的一颗心。田晓霞对于少平的帮助很大，借给了少平很多的书，可以说，在思想的世界里，他们都是彼此的支柱。田晓霞从来没有嫌弃过少平的揽工汉身份，相反，她和少平的感情在一步步加深。后来到了煤矿，田晓霞去看望少平一段。将他们之间的爱情写得很细致。在麻雀山上，那个夕阳的傍晚，一切的记忆仿佛都在提醒读者，这是一段最美的回忆。后来田晓霞因公殉职，少平陷入了人生的最低谷。这段感情的结局是所有人不愿看到的，那就让我们将它深深的留在心底吧。每个人都想找到自己的田晓霞，只是在很多时候，我们都擦身而过，把握现在，珍惜现在。</w:t>
      </w:r>
    </w:p>
    <w:p>
      <w:pPr>
        <w:ind w:left="0" w:right="0" w:firstLine="560"/>
        <w:spacing w:before="450" w:after="450" w:line="312" w:lineRule="auto"/>
      </w:pPr>
      <w:r>
        <w:rPr>
          <w:rFonts w:ascii="宋体" w:hAnsi="宋体" w:eastAsia="宋体" w:cs="宋体"/>
          <w:color w:val="000"/>
          <w:sz w:val="28"/>
          <w:szCs w:val="28"/>
        </w:rPr>
        <w:t xml:space="preserve">孙少平是一个责任心很重的青年。他对惠英和明明是一种责任，所以后来他回到了煤矿。至于金秀对于他的爱情，他心里清楚，这只是一种由类似兄妹感情过渡来的爱情，所以他选择拒绝。我觉得这是少平的原则，也是他的责任，他不会去接受这一段感情，正如他不会忘记田晓霞一样，这都是一种责任，做人的责任。</w:t>
      </w:r>
    </w:p>
    <w:p>
      <w:pPr>
        <w:ind w:left="0" w:right="0" w:firstLine="560"/>
        <w:spacing w:before="450" w:after="450" w:line="312" w:lineRule="auto"/>
      </w:pPr>
      <w:r>
        <w:rPr>
          <w:rFonts w:ascii="宋体" w:hAnsi="宋体" w:eastAsia="宋体" w:cs="宋体"/>
          <w:color w:val="000"/>
          <w:sz w:val="28"/>
          <w:szCs w:val="28"/>
        </w:rPr>
        <w:t xml:space="preserve">我们生存的现实年代，每一时刻都在告别贫困的困扰，可生存环境的改变，面对层出不穷的新事物，面对不段涌现的新课题，在普通人的视线里，生活似乎也不是那么平坦得一马平川。面对新的困难，一样会有新的无奈；面对新的理想，一定会新的彷徨；面对新的世界，也一样会有新的自卑心理在作怪，人人类在征服自然改造世界的旅途中，只有在困难和挑战面前，积极的去面对，才会有发展，才会有未来。困境里的自卑，无奈中的反抗，积极中的进取都是社会文明进步过程中不可缺少的激励因素。</w:t>
      </w:r>
    </w:p>
    <w:p>
      <w:pPr>
        <w:ind w:left="0" w:right="0" w:firstLine="560"/>
        <w:spacing w:before="450" w:after="450" w:line="312" w:lineRule="auto"/>
      </w:pPr>
      <w:r>
        <w:rPr>
          <w:rFonts w:ascii="宋体" w:hAnsi="宋体" w:eastAsia="宋体" w:cs="宋体"/>
          <w:color w:val="000"/>
          <w:sz w:val="28"/>
          <w:szCs w:val="28"/>
        </w:rPr>
        <w:t xml:space="preserve">在这平凡的世界中，平凡人的一生，更要有坚定的理想和信念，有执着的追求和渴望，我们就应该像孙少平那样，学会在逆境中历练心智，在自卑中寻找坚强，战胜自我，找一个坚强的理由让人奋进。</w:t>
      </w:r>
    </w:p>
    <w:p>
      <w:pPr>
        <w:ind w:left="0" w:right="0" w:firstLine="560"/>
        <w:spacing w:before="450" w:after="450" w:line="312" w:lineRule="auto"/>
      </w:pPr>
      <w:r>
        <w:rPr>
          <w:rFonts w:ascii="宋体" w:hAnsi="宋体" w:eastAsia="宋体" w:cs="宋体"/>
          <w:color w:val="000"/>
          <w:sz w:val="28"/>
          <w:szCs w:val="28"/>
        </w:rPr>
        <w:t xml:space="preserve">有人说：“人生最大的敌人就是自己”，那么人性里的自卑并不可怕，为理想而拼搏的路上，有这样的自卑陪伴，我们并不会失落，只要正确的面对它，转为坚强的动力，那么，自卑中的所得都是胜利和拥有的感觉，自卑里的坚强都是催人奋进的凯歌，战胜自我，自卑也坚强！就如萨迦格言所说的“火把虽然下垂，火舌却一直向上燃烧”一样哪怕在平凡的人也应为其所生活的世界奋斗。</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平凡的世界读后感初二五</w:t>
      </w:r>
    </w:p>
    <w:p>
      <w:pPr>
        <w:ind w:left="0" w:right="0" w:firstLine="560"/>
        <w:spacing w:before="450" w:after="450" w:line="312" w:lineRule="auto"/>
      </w:pPr>
      <w:r>
        <w:rPr>
          <w:rFonts w:ascii="宋体" w:hAnsi="宋体" w:eastAsia="宋体" w:cs="宋体"/>
          <w:color w:val="000"/>
          <w:sz w:val="28"/>
          <w:szCs w:val="28"/>
        </w:rPr>
        <w:t xml:space="preserve">生活像一个巨轮，碾压在每个人人生的道路上。生活又像一位严厉的考官，不断给我们这些可怜的人儿出难题。</w:t>
      </w:r>
    </w:p>
    <w:p>
      <w:pPr>
        <w:ind w:left="0" w:right="0" w:firstLine="560"/>
        <w:spacing w:before="450" w:after="450" w:line="312" w:lineRule="auto"/>
      </w:pPr>
      <w:r>
        <w:rPr>
          <w:rFonts w:ascii="宋体" w:hAnsi="宋体" w:eastAsia="宋体" w:cs="宋体"/>
          <w:color w:val="000"/>
          <w:sz w:val="28"/>
          <w:szCs w:val="28"/>
        </w:rPr>
        <w:t xml:space="preserve">孙少安明明和润叶真心相爱，却因为各自背景和命运的隔阂而不能在一起。孙少安的选择是正确的，他比润叶早了快十年拿到生活的答案，而润叶在自己的丈夫失去双腿后才明白生活意味着什么。</w:t>
      </w:r>
    </w:p>
    <w:p>
      <w:pPr>
        <w:ind w:left="0" w:right="0" w:firstLine="560"/>
        <w:spacing w:before="450" w:after="450" w:line="312" w:lineRule="auto"/>
      </w:pPr>
      <w:r>
        <w:rPr>
          <w:rFonts w:ascii="宋体" w:hAnsi="宋体" w:eastAsia="宋体" w:cs="宋体"/>
          <w:color w:val="000"/>
          <w:sz w:val="28"/>
          <w:szCs w:val="28"/>
        </w:rPr>
        <w:t xml:space="preserve">少平啊，你那么心爱的晓霞，终究没来赴你们两年之约，两年之后的杜梨树下只有痛苦不堪的你一个人。你以为生活会像对少安那样给你一样的考验，而你没有想到的是生活这位老师给你出题的方法太多了。你心爱的人儿被洪水吞没，你敬仰的师傅为救别人牺牲了自己的生命。而你又终归不能跟秀在一起，你明白，你并不能给秀一个完美的答案，起码不能让她生活的像你这样清苦。</w:t>
      </w:r>
    </w:p>
    <w:p>
      <w:pPr>
        <w:ind w:left="0" w:right="0" w:firstLine="560"/>
        <w:spacing w:before="450" w:after="450" w:line="312" w:lineRule="auto"/>
      </w:pPr>
      <w:r>
        <w:rPr>
          <w:rFonts w:ascii="宋体" w:hAnsi="宋体" w:eastAsia="宋体" w:cs="宋体"/>
          <w:color w:val="000"/>
          <w:sz w:val="28"/>
          <w:szCs w:val="28"/>
        </w:rPr>
        <w:t xml:space="preserve">生活没有固定的道路，没有百分之百的幸福。而你必须选择失去什么才能得到更重要的东西。</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平凡的世界读后感初二六</w:t>
      </w:r>
    </w:p>
    <w:p>
      <w:pPr>
        <w:ind w:left="0" w:right="0" w:firstLine="560"/>
        <w:spacing w:before="450" w:after="450" w:line="312" w:lineRule="auto"/>
      </w:pPr>
      <w:r>
        <w:rPr>
          <w:rFonts w:ascii="宋体" w:hAnsi="宋体" w:eastAsia="宋体" w:cs="宋体"/>
          <w:color w:val="000"/>
          <w:sz w:val="28"/>
          <w:szCs w:val="28"/>
        </w:rPr>
        <w:t xml:space="preserve">《平凡的世界》的作者是路遥。当代作家。路遥的小说多是农村题材，但又不局限于农村生活的描写和城市交叉地带发生的人和事。特别是着重表现年轻人的生活，通过他们爱情的波折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xx上台执政带来了改革开放。</w:t>
      </w:r>
    </w:p>
    <w:p>
      <w:pPr>
        <w:ind w:left="0" w:right="0" w:firstLine="560"/>
        <w:spacing w:before="450" w:after="450" w:line="312" w:lineRule="auto"/>
      </w:pPr>
      <w:r>
        <w:rPr>
          <w:rFonts w:ascii="宋体" w:hAnsi="宋体" w:eastAsia="宋体" w:cs="宋体"/>
          <w:color w:val="000"/>
          <w:sz w:val="28"/>
          <w:szCs w:val="28"/>
        </w:rPr>
        <w:t xml:space="preserve">里面包含了当时社会生活的方方面面。路遥是想用一种现实主义的笔法细致的勾勒出一幅宏大的社会画卷。在里面各个阶层不论性格面貌的人物都栩栩如生。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这部小说给我最大的教育意义则是一种对农民的深刻理解。现代城市年轻人可能很难真正理解农民。农民的生活，农民的想法。农民曾经过的日子，农民现在和未来他们也不会关心。但是间接知识也能够贷给我们启示和触动。这就是《平凡的世界》。小说能够深刻的反映农民的生活和喜怒哀乐，读完这些小说从某个意义上说我们也经历过了那个时代，也曾在田中挥汗如雨。这些书的现实意义在于中国的现状，在于历史的延续，在于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 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哪怕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然而，就如萨迦格言所说的，火把虽然下垂，火舌却一直向上燃烧一样哪怕再平凡的人也应为其所生活的世界奋斗！</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平凡的世界读后感初二七</w:t>
      </w:r>
    </w:p>
    <w:p>
      <w:pPr>
        <w:ind w:left="0" w:right="0" w:firstLine="560"/>
        <w:spacing w:before="450" w:after="450" w:line="312" w:lineRule="auto"/>
      </w:pPr>
      <w:r>
        <w:rPr>
          <w:rFonts w:ascii="宋体" w:hAnsi="宋体" w:eastAsia="宋体" w:cs="宋体"/>
          <w:color w:val="000"/>
          <w:sz w:val="28"/>
          <w:szCs w:val="28"/>
        </w:rPr>
        <w:t xml:space="preserve">不同的人拥有着不同的世界，享受着不同的人生。人们或许会对平凡的人生感觉枯燥无味。但是，当我们静下心来，细细品味，会倏然地发现，那些平凡的世界中的人们，看似平凡，实则却在演绎着这世上最不平凡的事迹。20xx年寒假，我阅读了路遥经典著作《平凡的世界》，这本书给予我一种来自灵魂的震撼，我开始用心去感悟这个世界。</w:t>
      </w:r>
    </w:p>
    <w:p>
      <w:pPr>
        <w:ind w:left="0" w:right="0" w:firstLine="560"/>
        <w:spacing w:before="450" w:after="450" w:line="312" w:lineRule="auto"/>
      </w:pPr>
      <w:r>
        <w:rPr>
          <w:rFonts w:ascii="宋体" w:hAnsi="宋体" w:eastAsia="宋体" w:cs="宋体"/>
          <w:color w:val="000"/>
          <w:sz w:val="28"/>
          <w:szCs w:val="28"/>
        </w:rPr>
        <w:t xml:space="preserve">我最敬佩的人是少安，对于家，他没有一点点的自私。他尽忠尽孝去抚养老人，他是家中的顶梁柱，考虑到家里的经济，他6岁开始干农活，13岁辍学当起了农民，为整个家庭出力挣钱。少安是一个负责任的男人，因为自己的家境问题不能给润叶生活保证和他们家境之间的悬殊，因此他不敢谈爱情。但是我们不会忘记他接到润叶给他告白信时他的那种喜悦，甚至抓狂。再说到少安的事业，少安是一个很精明很勤劳并且思想很先进的人。他几经坎坷，几度起伏，最后发家致富。再一次说明了，付出才会收获。</w:t>
      </w:r>
    </w:p>
    <w:p>
      <w:pPr>
        <w:ind w:left="0" w:right="0" w:firstLine="560"/>
        <w:spacing w:before="450" w:after="450" w:line="312" w:lineRule="auto"/>
      </w:pPr>
      <w:r>
        <w:rPr>
          <w:rFonts w:ascii="宋体" w:hAnsi="宋体" w:eastAsia="宋体" w:cs="宋体"/>
          <w:color w:val="000"/>
          <w:sz w:val="28"/>
          <w:szCs w:val="28"/>
        </w:rPr>
        <w:t xml:space="preserve">从每天两个黑面馍如饥似渴的读书到离开家不辞辛苦的搬砖，晚上用微弱的烛光看着书，少平给我最大的力量就是他对知识的渴望和他不畏艰辛的男子汉气概。少平最成功之处是突破了时代局限性，他的思想更加开放。他和晓霞凄美的爱情故事深深地烙印在我心里。我最喜欢晓霞在日记里写的一句话“真正的爱情不是利己的，而应该是利他的，是心甘情愿与爱的人一起奋斗并不断更新的过程。”晓霞与少平之间有共同的话题和价值观，这使他们渐渐走在了一起。少平身上的男子汉气概也是那些官员子弟所没有的。</w:t>
      </w:r>
    </w:p>
    <w:p>
      <w:pPr>
        <w:ind w:left="0" w:right="0" w:firstLine="560"/>
        <w:spacing w:before="450" w:after="450" w:line="312" w:lineRule="auto"/>
      </w:pPr>
      <w:r>
        <w:rPr>
          <w:rFonts w:ascii="宋体" w:hAnsi="宋体" w:eastAsia="宋体" w:cs="宋体"/>
          <w:color w:val="000"/>
          <w:sz w:val="28"/>
          <w:szCs w:val="28"/>
        </w:rPr>
        <w:t xml:space="preserve">我最喜欢的是少平与晓霞的纯真的爱情，当我看到晓霞的死亡时，眼眶不禁湿润了。“在那洪水之中，慢慢消失的你，本来模糊的脸，竟然渐渐清晰。”我能感受失去爱人的痛苦，但我无法想象他那绝望的悲鸣。事情发生的时候，我们都无法接受眼前的事实，认为这一切都是虚假的。因为无论你在干什么，她的脸庞和身影都会萦绕在你的脑海，挥之不去，越演越烈。</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让人仿佛置身于那个时代，体验着那个时代的风风雨雨。作者文笔自然平实，让人读起来很地舒服，发人深省。作者在全书的描写中始终能反映出一种强烈的昂扬向上的乐观主义精神，可以说，《平凡的世界》是一部人生奋斗的励志书。让我最深刻也是最重要的，那就是它洋溢着的那种生生不息、执着进取的精神！</w:t>
      </w:r>
    </w:p>
    <w:p>
      <w:pPr>
        <w:ind w:left="0" w:right="0" w:firstLine="560"/>
        <w:spacing w:before="450" w:after="450" w:line="312" w:lineRule="auto"/>
      </w:pPr>
      <w:r>
        <w:rPr>
          <w:rFonts w:ascii="宋体" w:hAnsi="宋体" w:eastAsia="宋体" w:cs="宋体"/>
          <w:color w:val="000"/>
          <w:sz w:val="28"/>
          <w:szCs w:val="28"/>
        </w:rPr>
        <w:t xml:space="preserve">路遥先生用六年的青春、汗水，用生命打造了宝贵的精神财富《平凡的世界》，它决不</w:t>
      </w:r>
    </w:p>
    <w:p>
      <w:pPr>
        <w:ind w:left="0" w:right="0" w:firstLine="560"/>
        <w:spacing w:before="450" w:after="450" w:line="312" w:lineRule="auto"/>
      </w:pPr>
      <w:r>
        <w:rPr>
          <w:rFonts w:ascii="宋体" w:hAnsi="宋体" w:eastAsia="宋体" w:cs="宋体"/>
          <w:color w:val="000"/>
          <w:sz w:val="28"/>
          <w:szCs w:val="28"/>
        </w:rPr>
        <w:t xml:space="preserve">会因时光流逝而失去光彩，因为它所凝练的思想、流露的真情、反映的生活、都具有永恒的魅力，吸引着一代又一代人一遍又一遍地从中汲取精神的养料，给人生以多方位的思考和诠释。</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平凡的世界读后感初二八</w:t>
      </w:r>
    </w:p>
    <w:p>
      <w:pPr>
        <w:ind w:left="0" w:right="0" w:firstLine="560"/>
        <w:spacing w:before="450" w:after="450" w:line="312" w:lineRule="auto"/>
      </w:pPr>
      <w:r>
        <w:rPr>
          <w:rFonts w:ascii="宋体" w:hAnsi="宋体" w:eastAsia="宋体" w:cs="宋体"/>
          <w:color w:val="000"/>
          <w:sz w:val="28"/>
          <w:szCs w:val="28"/>
        </w:rPr>
        <w:t xml:space="preserve">在这个世界上，我们每个人都是平凡的，都有喜怒哀乐、酸甜苦辣，只是站在不同角度和纬度，生命个体都是应该得到尊重，不能因其地位财富悬殊而异于他人。</w:t>
      </w:r>
    </w:p>
    <w:p>
      <w:pPr>
        <w:ind w:left="0" w:right="0" w:firstLine="560"/>
        <w:spacing w:before="450" w:after="450" w:line="312" w:lineRule="auto"/>
      </w:pPr>
      <w:r>
        <w:rPr>
          <w:rFonts w:ascii="宋体" w:hAnsi="宋体" w:eastAsia="宋体" w:cs="宋体"/>
          <w:color w:val="000"/>
          <w:sz w:val="28"/>
          <w:szCs w:val="28"/>
        </w:rPr>
        <w:t xml:space="preserve">田福军在别人眼中已是人中龙凤，虽经历了工作中各种烦恼，随着时代变革，证明了他的远见卓识和工作能力，位居黄原地位书记，终日奔波忙碌，疏于对家庭的照顾，却养育了一双让人羡慕的儿女，已是幸福美满的家庭。但是爱女田晓霞的离世却是他心中永运的痛，人有旦夕祸福，生命面前没有高低贵贱。</w:t>
      </w:r>
    </w:p>
    <w:p>
      <w:pPr>
        <w:ind w:left="0" w:right="0" w:firstLine="560"/>
        <w:spacing w:before="450" w:after="450" w:line="312" w:lineRule="auto"/>
      </w:pPr>
      <w:r>
        <w:rPr>
          <w:rFonts w:ascii="宋体" w:hAnsi="宋体" w:eastAsia="宋体" w:cs="宋体"/>
          <w:color w:val="000"/>
          <w:sz w:val="28"/>
          <w:szCs w:val="28"/>
        </w:rPr>
        <w:t xml:space="preserve">孙玉厚一生老实忠厚，解放前当长工，小心谨慎，在那个特殊年代为了一家子的温饱，他偶尔不惜冒险偷偷“卖粪”，艰难维系着一家人的生计。在时代的巨变中，却过上了让人羡慕的晚年生活。生活总是公平的，在前半生历经酸、苦、辣、咸的孙玉厚老人也迎来后半生甜蜜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2025-04-01T05:57:09+08:00</dcterms:created>
  <dcterms:modified xsi:type="dcterms:W3CDTF">2025-04-01T05:57:09+08:00</dcterms:modified>
</cp:coreProperties>
</file>

<file path=docProps/custom.xml><?xml version="1.0" encoding="utf-8"?>
<Properties xmlns="http://schemas.openxmlformats.org/officeDocument/2006/custom-properties" xmlns:vt="http://schemas.openxmlformats.org/officeDocument/2006/docPropsVTypes"/>
</file>