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水浒传第二十五回读后感100字(5篇)</w:t>
      </w:r>
      <w:bookmarkEnd w:id="1"/>
    </w:p>
    <w:p>
      <w:pPr>
        <w:jc w:val="center"/>
        <w:spacing w:before="0" w:after="450"/>
      </w:pPr>
      <w:r>
        <w:rPr>
          <w:rFonts w:ascii="Arial" w:hAnsi="Arial" w:eastAsia="Arial" w:cs="Arial"/>
          <w:color w:val="999999"/>
          <w:sz w:val="20"/>
          <w:szCs w:val="20"/>
        </w:rPr>
        <w:t xml:space="preserve">来源：网络  作者：浅语风铃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水浒传第二十五回读后感100字一《水浒传》一书中，讲述了梁山一百零八位好汉的故事。先是从晁盖再由宋江领导，梁山好汉们为民除害，甚至与朝廷中的贪官污吏作斗争。后来帮助朝廷向南方征讨方腊。虽然成功但却损兵折将，一百零八位好汉仅剩二十七人。最后受...</w:t>
      </w:r>
    </w:p>
    <w:p>
      <w:pPr>
        <w:ind w:left="0" w:right="0" w:firstLine="560"/>
        <w:spacing w:before="450" w:after="450" w:line="312" w:lineRule="auto"/>
      </w:pPr>
      <w:r>
        <w:rPr>
          <w:rFonts w:ascii="黑体" w:hAnsi="黑体" w:eastAsia="黑体" w:cs="黑体"/>
          <w:color w:val="000000"/>
          <w:sz w:val="36"/>
          <w:szCs w:val="36"/>
          <w:b w:val="1"/>
          <w:bCs w:val="1"/>
        </w:rPr>
        <w:t xml:space="preserve">水浒传第二十五回读后感100字一</w:t>
      </w:r>
    </w:p>
    <w:p>
      <w:pPr>
        <w:ind w:left="0" w:right="0" w:firstLine="560"/>
        <w:spacing w:before="450" w:after="450" w:line="312" w:lineRule="auto"/>
      </w:pPr>
      <w:r>
        <w:rPr>
          <w:rFonts w:ascii="宋体" w:hAnsi="宋体" w:eastAsia="宋体" w:cs="宋体"/>
          <w:color w:val="000"/>
          <w:sz w:val="28"/>
          <w:szCs w:val="28"/>
        </w:rPr>
        <w:t xml:space="preserve">《水浒传》一书中，讲述了梁山一百零八位好汉的故事。先是从晁盖再由宋江领导，梁山好汉们为民除害，甚至与朝廷中的贪官污吏作斗争。后来帮助朝廷向南方征讨方腊。虽然成功但却损兵折将，一百零八位好汉仅剩二十七人。最后受朝中奸臣迫害，致宋江，卢俊义被毒死，李凌，吴用等随之死去，梁山好汉故事就这样结束了。</w:t>
      </w:r>
    </w:p>
    <w:p>
      <w:pPr>
        <w:ind w:left="0" w:right="0" w:firstLine="560"/>
        <w:spacing w:before="450" w:after="450" w:line="312" w:lineRule="auto"/>
      </w:pPr>
      <w:r>
        <w:rPr>
          <w:rFonts w:ascii="宋体" w:hAnsi="宋体" w:eastAsia="宋体" w:cs="宋体"/>
          <w:color w:val="000"/>
          <w:sz w:val="28"/>
          <w:szCs w:val="28"/>
        </w:rPr>
        <w:t xml:space="preserve">“逼上梁山”是民间的一句俗语，但这短短四字，却刻画出了一百零八位梁山好汉的无奈。在众多梁山好汉之中，有犯人，书生，甚至是一些做官的人。在未上梁山时他们的性格，文化，财富都不相同，但有一点他们是相同的：他们都是被逼的。</w:t>
      </w:r>
    </w:p>
    <w:p>
      <w:pPr>
        <w:ind w:left="0" w:right="0" w:firstLine="560"/>
        <w:spacing w:before="450" w:after="450" w:line="312" w:lineRule="auto"/>
      </w:pPr>
      <w:r>
        <w:rPr>
          <w:rFonts w:ascii="宋体" w:hAnsi="宋体" w:eastAsia="宋体" w:cs="宋体"/>
          <w:color w:val="000"/>
          <w:sz w:val="28"/>
          <w:szCs w:val="28"/>
        </w:rPr>
        <w:t xml:space="preserve">哪里有压迫，哪里就有反抗。面对阎婆惜，宋江先是做出了让步，不想她列举百般条件，以致宋江无法接受，只得杀了她。西门庆与潘金莲则更数分。潘金莲为了与西门庆在一起，在武大郎被打成重伤之后仍不放过他，有砒霜放入药中毒死了武大郎。知道兄弟被害后的武松哪能咽下这口气，杀了潘金莲后又在狮子桥上打死了西门庆，最后不得不上了梁山……一个个梁山好汉大多都是类似这样，走投无路后上了梁山。虽然梁山起义最终失败，这个故事仍让人感到那些好汉的豪情，勇敢以及无奈。敢于反抗的他们足以让人们铭记着他们。</w:t>
      </w:r>
    </w:p>
    <w:p>
      <w:pPr>
        <w:ind w:left="0" w:right="0" w:firstLine="560"/>
        <w:spacing w:before="450" w:after="450" w:line="312" w:lineRule="auto"/>
      </w:pPr>
      <w:r>
        <w:rPr>
          <w:rFonts w:ascii="宋体" w:hAnsi="宋体" w:eastAsia="宋体" w:cs="宋体"/>
          <w:color w:val="000"/>
          <w:sz w:val="28"/>
          <w:szCs w:val="28"/>
        </w:rPr>
        <w:t xml:space="preserve">在现实生活中，我们为人处世不能太过苛刻，以至于遭到他人的“反抗”，但同时，我们还要以自己的智慧和勇气对不公平进行“反抗”。</w:t>
      </w:r>
    </w:p>
    <w:p>
      <w:pPr>
        <w:ind w:left="0" w:right="0" w:firstLine="560"/>
        <w:spacing w:before="450" w:after="450" w:line="312" w:lineRule="auto"/>
      </w:pPr>
      <w:r>
        <w:rPr>
          <w:rFonts w:ascii="宋体" w:hAnsi="宋体" w:eastAsia="宋体" w:cs="宋体"/>
          <w:color w:val="000"/>
          <w:sz w:val="28"/>
          <w:szCs w:val="28"/>
        </w:rPr>
        <w:t xml:space="preserve">水浒传第二十五回读后感100字篇二</w:t>
      </w:r>
    </w:p>
    <w:p>
      <w:pPr>
        <w:ind w:left="0" w:right="0" w:firstLine="560"/>
        <w:spacing w:before="450" w:after="450" w:line="312" w:lineRule="auto"/>
      </w:pPr>
      <w:r>
        <w:rPr>
          <w:rFonts w:ascii="宋体" w:hAnsi="宋体" w:eastAsia="宋体" w:cs="宋体"/>
          <w:color w:val="000"/>
          <w:sz w:val="28"/>
          <w:szCs w:val="28"/>
        </w:rPr>
        <w:t xml:space="preserve">水浒传第二十五回读后感(精选5篇)</w:t>
      </w:r>
    </w:p>
    <w:p>
      <w:pPr>
        <w:ind w:left="0" w:right="0" w:firstLine="560"/>
        <w:spacing w:before="450" w:after="450" w:line="312" w:lineRule="auto"/>
      </w:pPr>
      <w:r>
        <w:rPr>
          <w:rFonts w:ascii="宋体" w:hAnsi="宋体" w:eastAsia="宋体" w:cs="宋体"/>
          <w:color w:val="000"/>
          <w:sz w:val="28"/>
          <w:szCs w:val="28"/>
        </w:rPr>
        <w:t xml:space="preserve">梁山聚义首当其冲，召集好汉一马《水浒传》中的108名将士，个个都是好汉，《水浒传》该剧讲述的是宋朝徽宗时皇帝昏庸、奸臣当道、官府腐败陷害忠良，弄得民不聊生，许多正直善良的人被官府逼得无路可走，被迫奋起反抗最终还是失败的故事。你是否在找正准备撰写“水浒传第二十五回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我在这个寒假里，我怀着一种刚毅坚强的心情去读《水浒传》。</w:t>
      </w:r>
    </w:p>
    <w:p>
      <w:pPr>
        <w:ind w:left="0" w:right="0" w:firstLine="560"/>
        <w:spacing w:before="450" w:after="450" w:line="312" w:lineRule="auto"/>
      </w:pPr>
      <w:r>
        <w:rPr>
          <w:rFonts w:ascii="宋体" w:hAnsi="宋体" w:eastAsia="宋体" w:cs="宋体"/>
          <w:color w:val="000"/>
          <w:sz w:val="28"/>
          <w:szCs w:val="28"/>
        </w:rPr>
        <w:t xml:space="preserve">《水浒传》这篇著作主要讲了太尉高俅原本是个无赖，因为会踢球，得到了皇帝的赏识，从此青云直上，无恶不作。他的干独生子高衙内横行霸道，为了霸占八十万禁军总教头林冲的漂亮妻子，他诬蔑林冲带刀进八军机重地白虎堂图谋不轨，把林冲发配充军，还想在野猪林半路把他杀死，幸亏花和尚鲁智深仗义相救。又有打虎英雄武松、宋江等众多好汉，共108人，最终都因为种种不同原因而被逼在梁山落草为寇，揭杆起义。他们举起义旗，打着替天行道，劫富济贪的口号，杀遍大江南北，沉重地打击了反动统治者的嚣张气焰，张扬了人民群众的神勇斗志，干出了一番轰轰烈烈的大事业。</w:t>
      </w:r>
    </w:p>
    <w:p>
      <w:pPr>
        <w:ind w:left="0" w:right="0" w:firstLine="560"/>
        <w:spacing w:before="450" w:after="450" w:line="312" w:lineRule="auto"/>
      </w:pPr>
      <w:r>
        <w:rPr>
          <w:rFonts w:ascii="宋体" w:hAnsi="宋体" w:eastAsia="宋体" w:cs="宋体"/>
          <w:color w:val="000"/>
          <w:sz w:val="28"/>
          <w:szCs w:val="28"/>
        </w:rPr>
        <w:t xml:space="preserve">我觉得鲁智深给我的印象最深。他是忠与义的化身，他寄托了施耐庵对于侠义的热烈歌颂。金氏父女正是由于素不相识的鲁提辖而逃出镇关西的魔掌。林冲正是由于萍水相逢的花和尚才在野猪林幸免遇难。这一切，都是鲁智深的忠义表现。忠与义在《水浒》中，是作者所竭力唱颂的，更是贯穿这一百二十回章节的无形骨架。但忠义，在现代社会中似乎已成为了古董。它能够直接产生效益的一面，被人们保留着，而它的忠诚与义气、人们长久相处肝胆相照的一面，却被丢弃了。而此时的忠义，已成为信誓旦旦的一句空话，不经世道的人天真的想法。又有谁想过，它是友谊的最高境界，是古人留给我们炎黄子孙特有的一种高贵品质。它既是精神，又是品德，更是古人为人处事的标范。但现在呢，似乎已烟消云散了。在发达的今天，商品经济狂潮的冲击下，诚实、信用在人们心中已摇摇欲坠，大家尔虞我诈，得到的是大把钞票，而丢失的却是我们民族思想的精髓。人们拥有了一切可拥有的物质，却将真情挚感、中国人做人的原则锁入内心深处，何时才打开呢?</w:t>
      </w:r>
    </w:p>
    <w:p>
      <w:pPr>
        <w:ind w:left="0" w:right="0" w:firstLine="560"/>
        <w:spacing w:before="450" w:after="450" w:line="312" w:lineRule="auto"/>
      </w:pPr>
      <w:r>
        <w:rPr>
          <w:rFonts w:ascii="宋体" w:hAnsi="宋体" w:eastAsia="宋体" w:cs="宋体"/>
          <w:color w:val="000"/>
          <w:sz w:val="28"/>
          <w:szCs w:val="28"/>
        </w:rPr>
        <w:t xml:space="preserve">在一百零八个好汉中，每一个都是一个不同的哲理人生，他们昭示我们无限思考。这是古人留给我们的精神财富。它永远都在闪耀着精神世界的光辉。它也永远给我带来了关于思想与情感的启迪和力量。</w:t>
      </w:r>
    </w:p>
    <w:p>
      <w:pPr>
        <w:ind w:left="0" w:right="0" w:firstLine="560"/>
        <w:spacing w:before="450" w:after="450" w:line="312" w:lineRule="auto"/>
      </w:pPr>
      <w:r>
        <w:rPr>
          <w:rFonts w:ascii="宋体" w:hAnsi="宋体" w:eastAsia="宋体" w:cs="宋体"/>
          <w:color w:val="000"/>
          <w:sz w:val="28"/>
          <w:szCs w:val="28"/>
        </w:rPr>
        <w:t xml:space="preserve">《水浒传》是我国四大名著之一，也是我最喜爱的一本。其中，最令我有感触的，便是《景阳冈武松打虎》这篇文章了。</w:t>
      </w:r>
    </w:p>
    <w:p>
      <w:pPr>
        <w:ind w:left="0" w:right="0" w:firstLine="560"/>
        <w:spacing w:before="450" w:after="450" w:line="312" w:lineRule="auto"/>
      </w:pPr>
      <w:r>
        <w:rPr>
          <w:rFonts w:ascii="宋体" w:hAnsi="宋体" w:eastAsia="宋体" w:cs="宋体"/>
          <w:color w:val="000"/>
          <w:sz w:val="28"/>
          <w:szCs w:val="28"/>
        </w:rPr>
        <w:t xml:space="preserve">这篇文章讲述了武松在景阳冈独自一人打死了猛虎的过程，作者描述得十分逼真，让我有身临其境的感觉。</w:t>
      </w:r>
    </w:p>
    <w:p>
      <w:pPr>
        <w:ind w:left="0" w:right="0" w:firstLine="560"/>
        <w:spacing w:before="450" w:after="450" w:line="312" w:lineRule="auto"/>
      </w:pPr>
      <w:r>
        <w:rPr>
          <w:rFonts w:ascii="宋体" w:hAnsi="宋体" w:eastAsia="宋体" w:cs="宋体"/>
          <w:color w:val="000"/>
          <w:sz w:val="28"/>
          <w:szCs w:val="28"/>
        </w:rPr>
        <w:t xml:space="preserve">我看得出武松是个应对困难不退缩低头的人。武松读了印信榜文，才知真的有虎。想转身再回酒店去，又怕被店家耻笑，想了一会儿，说道：“怕什么!我就上去，看会怎样样!”武松他有在尊心，不甘愿被人嘲笑，不顾危险，也要上景阳冈。虽然行为有些轻率，但还能透露出他的勇敢，毕竟，会遇到的是一只吃人的大老虎呀!和他的勇气构成鲜明比较的，便是我们小学生了。只要碰上一点带有恐怖性的事物，就会全身起鸡皮疙瘩。我更是夸张，连一只小蚂蚁，都能够让我紧张半天。武松的勇气实在是值得我们学习呀!</w:t>
      </w:r>
    </w:p>
    <w:p>
      <w:pPr>
        <w:ind w:left="0" w:right="0" w:firstLine="560"/>
        <w:spacing w:before="450" w:after="450" w:line="312" w:lineRule="auto"/>
      </w:pPr>
      <w:r>
        <w:rPr>
          <w:rFonts w:ascii="宋体" w:hAnsi="宋体" w:eastAsia="宋体" w:cs="宋体"/>
          <w:color w:val="000"/>
          <w:sz w:val="28"/>
          <w:szCs w:val="28"/>
        </w:rPr>
        <w:t xml:space="preserve">“武松尽平生神威，仗胸中武艺，不一会儿便把大虫打得趴下不动，像一个空空的锦皮袋。”当看到这句话时，我不禁打了一个冷战。心想：我的天哪!这武松是神吧，怎样可能一个人把一只吊睛白额大虫打死呢!惊讶之后，是充满了敬佩。我敬佩武松能单枪匹马地将老虎打死，也敬佩他拥有常人所没有的冷静。为什么说他有常人没有的冷静呢那是因为一个人在没有人的陪同下撞见了一头大老虎，按常理推算，肯定是一声惨叫后;便昏倒下去。勇敢一些的人，顶多一阵疯跑后，被老虎吃掉。可武松却创造了一个奇迹!他没有像普通人一样，惊讶得失去思考本事，而是镇定地和猛虎搏斗。</w:t>
      </w:r>
    </w:p>
    <w:p>
      <w:pPr>
        <w:ind w:left="0" w:right="0" w:firstLine="560"/>
        <w:spacing w:before="450" w:after="450" w:line="312" w:lineRule="auto"/>
      </w:pPr>
      <w:r>
        <w:rPr>
          <w:rFonts w:ascii="宋体" w:hAnsi="宋体" w:eastAsia="宋体" w:cs="宋体"/>
          <w:color w:val="000"/>
          <w:sz w:val="28"/>
          <w:szCs w:val="28"/>
        </w:rPr>
        <w:t xml:space="preserve">武松在打死了老虎后，成了人们心中的“打虎英雄”。每日都有村民来向他祝贺。武松真是幸运，原本只是想回家乡探望哥哥，没想到却成了大英雄。最终，知县还委任武松做了一个都头，真是可喜可贺呀!，我也期望能够像武松那样，成为人们心目中的英雄。我也明白，成为英雄，也必须要付出很大的努力，武松也是靠一身的武功才能打死大老虎的呀!我必须要学习武松啊!</w:t>
      </w:r>
    </w:p>
    <w:p>
      <w:pPr>
        <w:ind w:left="0" w:right="0" w:firstLine="560"/>
        <w:spacing w:before="450" w:after="450" w:line="312" w:lineRule="auto"/>
      </w:pPr>
      <w:r>
        <w:rPr>
          <w:rFonts w:ascii="宋体" w:hAnsi="宋体" w:eastAsia="宋体" w:cs="宋体"/>
          <w:color w:val="000"/>
          <w:sz w:val="28"/>
          <w:szCs w:val="28"/>
        </w:rPr>
        <w:t xml:space="preserve">每当我捧起《水浒传》这本书时，心中便有了一股对梁山好汉的敬佩，但同时，也有着对当时一些狡诈之人难以宣泄的怒火。</w:t>
      </w:r>
    </w:p>
    <w:p>
      <w:pPr>
        <w:ind w:left="0" w:right="0" w:firstLine="560"/>
        <w:spacing w:before="450" w:after="450" w:line="312" w:lineRule="auto"/>
      </w:pPr>
      <w:r>
        <w:rPr>
          <w:rFonts w:ascii="宋体" w:hAnsi="宋体" w:eastAsia="宋体" w:cs="宋体"/>
          <w:color w:val="000"/>
          <w:sz w:val="28"/>
          <w:szCs w:val="28"/>
        </w:rPr>
        <w:t xml:space="preserve">《水浒传》一书中，讲述了梁山一百零八位好汉的故事。先是从晁盖再由宋江领导，梁山好汉们为民除害，甚至与朝廷中的贪官污吏作斗争。后来帮助朝廷向南方征讨方腊。虽然成功但却损兵折将，一百零八位好汉仅剩二十七人。最后受朝中奸臣迫害，致宋江，卢俊义被毒死，李凌，吴用等随之死去，梁山好汉故事就这样结束了。</w:t>
      </w:r>
    </w:p>
    <w:p>
      <w:pPr>
        <w:ind w:left="0" w:right="0" w:firstLine="560"/>
        <w:spacing w:before="450" w:after="450" w:line="312" w:lineRule="auto"/>
      </w:pPr>
      <w:r>
        <w:rPr>
          <w:rFonts w:ascii="宋体" w:hAnsi="宋体" w:eastAsia="宋体" w:cs="宋体"/>
          <w:color w:val="000"/>
          <w:sz w:val="28"/>
          <w:szCs w:val="28"/>
        </w:rPr>
        <w:t xml:space="preserve">“逼上梁山”是民间的一句俗语，但这短短四字，却刻画出了一百零八位梁山好汉的无奈。在众多梁山好汉之中，有犯人，书生，甚至是一些做官的人。在未上梁山时他们的性格，文化，财富都不相同，但有一点他们是相同的：他们都是被逼的。</w:t>
      </w:r>
    </w:p>
    <w:p>
      <w:pPr>
        <w:ind w:left="0" w:right="0" w:firstLine="560"/>
        <w:spacing w:before="450" w:after="450" w:line="312" w:lineRule="auto"/>
      </w:pPr>
      <w:r>
        <w:rPr>
          <w:rFonts w:ascii="宋体" w:hAnsi="宋体" w:eastAsia="宋体" w:cs="宋体"/>
          <w:color w:val="000"/>
          <w:sz w:val="28"/>
          <w:szCs w:val="28"/>
        </w:rPr>
        <w:t xml:space="preserve">哪里有压迫，哪里就有反抗。面对阎婆惜，宋江先是做出了让步，不想她列举百般条件，以致宋江无法接受，只得杀了她。西门庆与潘金莲则更数分。潘金莲为了与西门庆在一起，在武大郎被打成重伤之后仍不放过他，有砒霜放入药中毒死了武大郎。知道兄弟被害后的武松哪能咽下这口气，杀了潘金莲后又在狮子桥上打死了西门庆，最后不得不上了梁山……一个个梁山好汉大多都是类似这样，走投无路后上了梁山。虽然梁山起义最终失败，这个故事仍让人感到那些好汉的豪情，勇敢以及无奈。敢于反抗的他们足以让人们铭记着他们。</w:t>
      </w:r>
    </w:p>
    <w:p>
      <w:pPr>
        <w:ind w:left="0" w:right="0" w:firstLine="560"/>
        <w:spacing w:before="450" w:after="450" w:line="312" w:lineRule="auto"/>
      </w:pPr>
      <w:r>
        <w:rPr>
          <w:rFonts w:ascii="宋体" w:hAnsi="宋体" w:eastAsia="宋体" w:cs="宋体"/>
          <w:color w:val="000"/>
          <w:sz w:val="28"/>
          <w:szCs w:val="28"/>
        </w:rPr>
        <w:t xml:space="preserve">在现实生活中，我们为人处世不能太过苛刻，以至于遭到他人的“反抗”，但同时，我们还要以自己的智慧和勇气对不公平进行“反抗”。</w:t>
      </w:r>
    </w:p>
    <w:p>
      <w:pPr>
        <w:ind w:left="0" w:right="0" w:firstLine="560"/>
        <w:spacing w:before="450" w:after="450" w:line="312" w:lineRule="auto"/>
      </w:pPr>
      <w:r>
        <w:rPr>
          <w:rFonts w:ascii="宋体" w:hAnsi="宋体" w:eastAsia="宋体" w:cs="宋体"/>
          <w:color w:val="000"/>
          <w:sz w:val="28"/>
          <w:szCs w:val="28"/>
        </w:rPr>
        <w:t xml:space="preserve">寒假里，我读了一本《水浒传》，令我感慨万千。</w:t>
      </w:r>
    </w:p>
    <w:p>
      <w:pPr>
        <w:ind w:left="0" w:right="0" w:firstLine="560"/>
        <w:spacing w:before="450" w:after="450" w:line="312" w:lineRule="auto"/>
      </w:pPr>
      <w:r>
        <w:rPr>
          <w:rFonts w:ascii="宋体" w:hAnsi="宋体" w:eastAsia="宋体" w:cs="宋体"/>
          <w:color w:val="000"/>
          <w:sz w:val="28"/>
          <w:szCs w:val="28"/>
        </w:rPr>
        <w:t xml:space="preserve">水浒传具体生动地描写了以宋江为首的农民起义的发生、发展直至失败的整个过程，揭露了封建社会的黑暗腐朽和统治阶级的种.种罪恶，歌颂了起义英雄的反抗精神和正义行动，他们不占城池，出榜安民，异姓一家，塑造了一大批梁山泊好汉忠义，替天行道的光辉形象。</w:t>
      </w:r>
    </w:p>
    <w:p>
      <w:pPr>
        <w:ind w:left="0" w:right="0" w:firstLine="560"/>
        <w:spacing w:before="450" w:after="450" w:line="312" w:lineRule="auto"/>
      </w:pPr>
      <w:r>
        <w:rPr>
          <w:rFonts w:ascii="宋体" w:hAnsi="宋体" w:eastAsia="宋体" w:cs="宋体"/>
          <w:color w:val="000"/>
          <w:sz w:val="28"/>
          <w:szCs w:val="28"/>
        </w:rPr>
        <w:t xml:space="preserve">在风雨飘摇的北宋末期，梁山泊好汉忠君报国，为民除害，着实令人钦佩。比如一百单八将中的宋江，江湖上人称他为山东及时雨宋押司，他深明大义，急盼招安，愿为国家出力。在兄弟托塔天王晁盖死时，他十分悲伤，几次要哭昏过去，每日都会领众举哀，遵从晁天王遗言，发誓要带领好汉们，活捉敌人史文恭，为晁盖报仇，在不断地努力下，他做到了。他军法严明，宋江手下的军校因为酒肉少而杀了厢官，宋江哭着命他痛饮一醉自缢而死，而后，他顾着梁山泊时的恩情，盛棺安葬，他真是一个有情有义，爱憎分明的好官。</w:t>
      </w:r>
    </w:p>
    <w:p>
      <w:pPr>
        <w:ind w:left="0" w:right="0" w:firstLine="560"/>
        <w:spacing w:before="450" w:after="450" w:line="312" w:lineRule="auto"/>
      </w:pPr>
      <w:r>
        <w:rPr>
          <w:rFonts w:ascii="宋体" w:hAnsi="宋体" w:eastAsia="宋体" w:cs="宋体"/>
          <w:color w:val="000"/>
          <w:sz w:val="28"/>
          <w:szCs w:val="28"/>
        </w:rPr>
        <w:t xml:space="preserve">而反过来呢，以高俅为首的奸佞宦官使人愤恨，高俅身为殿帅府太尉，本应报效朝廷，而他却因为宠溺养子，使计拿下教头林冲，刺配沧州道，险些被防送公人董超和薛霸结果了性命。在三败梁山泊时，他被活捉上山后向宋江保证会向天子重奏招安一事，而后却转面无恩，连日称病，不敢上朝，又将水银放入卢俊义、宋江得赏的御酒中，让他们中毒身亡。这样一个奸诈小人没有被天子加上罪名，令人可忧可悲。</w:t>
      </w:r>
    </w:p>
    <w:p>
      <w:pPr>
        <w:ind w:left="0" w:right="0" w:firstLine="560"/>
        <w:spacing w:before="450" w:after="450" w:line="312" w:lineRule="auto"/>
      </w:pPr>
      <w:r>
        <w:rPr>
          <w:rFonts w:ascii="宋体" w:hAnsi="宋体" w:eastAsia="宋体" w:cs="宋体"/>
          <w:color w:val="000"/>
          <w:sz w:val="28"/>
          <w:szCs w:val="28"/>
        </w:rPr>
        <w:t xml:space="preserve">现在的社会不再是过去那个腐朽衰落的封建王朝，而是科技文化蓬勃发展的新社会，我们身为祖国的花朵，应该沿着中华民族的优良传统，肩负起未来的重任，为理想勇敢前进。而书中的梁山好汉的英雄主义精神和团结的精神值得我们学习，它成为我们积极向上成长的新动力。《水浒传》在我遇到困难时使我想到梁山好汉们在遭到朝廷的讨伐时携手共进，积极出力的事迹。在我孤独无助的时候梁山好汉仿佛变成我的指路人，告诉我要对朋友热情主动。</w:t>
      </w:r>
    </w:p>
    <w:p>
      <w:pPr>
        <w:ind w:left="0" w:right="0" w:firstLine="560"/>
        <w:spacing w:before="450" w:after="450" w:line="312" w:lineRule="auto"/>
      </w:pPr>
      <w:r>
        <w:rPr>
          <w:rFonts w:ascii="宋体" w:hAnsi="宋体" w:eastAsia="宋体" w:cs="宋体"/>
          <w:color w:val="000"/>
          <w:sz w:val="28"/>
          <w:szCs w:val="28"/>
        </w:rPr>
        <w:t xml:space="preserve">读过《水浒传》后，我仿佛被注入了正义的能量，它恰如一首史诗，为我们展示了当年的国势特征和民俗风情，但它为我们传达的更多的是可歌可泣的英雄传奇。</w:t>
      </w:r>
    </w:p>
    <w:p>
      <w:pPr>
        <w:ind w:left="0" w:right="0" w:firstLine="560"/>
        <w:spacing w:before="450" w:after="450" w:line="312" w:lineRule="auto"/>
      </w:pPr>
      <w:r>
        <w:rPr>
          <w:rFonts w:ascii="宋体" w:hAnsi="宋体" w:eastAsia="宋体" w:cs="宋体"/>
          <w:color w:val="000"/>
          <w:sz w:val="28"/>
          <w:szCs w:val="28"/>
        </w:rPr>
        <w:t xml:space="preserve">《水浒传》讲述了以宋江为首的一百零八个好汉从聚义梁山泊，到受朝廷招安，再到大破辽兵，最后剿灭叛党，却遭奸人谋害的英雄故事。读完全书，忠、义二字在我脑海里挥之不去。</w:t>
      </w:r>
    </w:p>
    <w:p>
      <w:pPr>
        <w:ind w:left="0" w:right="0" w:firstLine="560"/>
        <w:spacing w:before="450" w:after="450" w:line="312" w:lineRule="auto"/>
      </w:pPr>
      <w:r>
        <w:rPr>
          <w:rFonts w:ascii="宋体" w:hAnsi="宋体" w:eastAsia="宋体" w:cs="宋体"/>
          <w:color w:val="000"/>
          <w:sz w:val="28"/>
          <w:szCs w:val="28"/>
        </w:rPr>
        <w:t xml:space="preserve">忠，是对自己的祖国，对自己身边的亲人，朋友尽心竭力。宋江在种.种威逼利诱之下，仍然对自己的祖国忠心耿耿，这就是忠;林冲的妻子在林冲被逼上梁山之后，对高俅之子的凌辱，宁死不屈，最终上吊自杀，这也是忠。</w:t>
      </w:r>
    </w:p>
    <w:p>
      <w:pPr>
        <w:ind w:left="0" w:right="0" w:firstLine="560"/>
        <w:spacing w:before="450" w:after="450" w:line="312" w:lineRule="auto"/>
      </w:pPr>
      <w:r>
        <w:rPr>
          <w:rFonts w:ascii="宋体" w:hAnsi="宋体" w:eastAsia="宋体" w:cs="宋体"/>
          <w:color w:val="000"/>
          <w:sz w:val="28"/>
          <w:szCs w:val="28"/>
        </w:rPr>
        <w:t xml:space="preserve">义，包括了两个方面：一百零八个好汉为兄弟朋友赴汤蹈火，两肋插刀，这是义;为人民除暴安良，出生入死，也是义。要无愧于“义”字，要有相当的勇气，甚至要有一命换一命的决心。</w:t>
      </w:r>
    </w:p>
    <w:p>
      <w:pPr>
        <w:ind w:left="0" w:right="0" w:firstLine="560"/>
        <w:spacing w:before="450" w:after="450" w:line="312" w:lineRule="auto"/>
      </w:pPr>
      <w:r>
        <w:rPr>
          <w:rFonts w:ascii="宋体" w:hAnsi="宋体" w:eastAsia="宋体" w:cs="宋体"/>
          <w:color w:val="000"/>
          <w:sz w:val="28"/>
          <w:szCs w:val="28"/>
        </w:rPr>
        <w:t xml:space="preserve">能做到“义”的人，就是一个精神高尚的人。古今中外有多少英雄好汉，舍生取义。难道是他们不怕死吗?他们为了“义”字，为了真理就可以奋不顾身了。一个不信奉“义”字的人，是不会理解这些的。</w:t>
      </w:r>
    </w:p>
    <w:p>
      <w:pPr>
        <w:ind w:left="0" w:right="0" w:firstLine="560"/>
        <w:spacing w:before="450" w:after="450" w:line="312" w:lineRule="auto"/>
      </w:pPr>
      <w:r>
        <w:rPr>
          <w:rFonts w:ascii="宋体" w:hAnsi="宋体" w:eastAsia="宋体" w:cs="宋体"/>
          <w:color w:val="000"/>
          <w:sz w:val="28"/>
          <w:szCs w:val="28"/>
        </w:rPr>
        <w:t xml:space="preserve">除了敬佩故事中体现的忠、义二字之外，我对故事中的一些情景还略感不仁。武松，他为兄报仇，杀了嫂嫂与西门庆;还有他血溅鸳鸯楼，把气撒到了别人身上，连看马的也不放过……毕竟是一条人命，人的生命是多么宝贵啊，即使他嫂嫂做了出轨的事情，也不必用性命以偿吧。还有那看马的老头与武松无怨无仇，有这样滥杀无辜的必要吗?</w:t>
      </w:r>
    </w:p>
    <w:p>
      <w:pPr>
        <w:ind w:left="0" w:right="0" w:firstLine="560"/>
        <w:spacing w:before="450" w:after="450" w:line="312" w:lineRule="auto"/>
      </w:pPr>
      <w:r>
        <w:rPr>
          <w:rFonts w:ascii="宋体" w:hAnsi="宋体" w:eastAsia="宋体" w:cs="宋体"/>
          <w:color w:val="000"/>
          <w:sz w:val="28"/>
          <w:szCs w:val="28"/>
        </w:rPr>
        <w:t xml:space="preserve">故事里体现的忠、义二字固然可歌可泣，但是，在现在的法制社会里，像武松那样凡事用武力解决的方法是不可取的。因此，由于时代的变迁，我们只能用欣赏的角度去看这本书，万万不可盲目地学习其中的处事方法。</w:t>
      </w:r>
    </w:p>
    <w:p>
      <w:pPr>
        <w:ind w:left="0" w:right="0" w:firstLine="560"/>
        <w:spacing w:before="450" w:after="450" w:line="312" w:lineRule="auto"/>
      </w:pPr>
      <w:r>
        <w:rPr>
          <w:rFonts w:ascii="黑体" w:hAnsi="黑体" w:eastAsia="黑体" w:cs="黑体"/>
          <w:color w:val="000000"/>
          <w:sz w:val="36"/>
          <w:szCs w:val="36"/>
          <w:b w:val="1"/>
          <w:bCs w:val="1"/>
        </w:rPr>
        <w:t xml:space="preserve">水浒传第二十五回读后感100字三</w:t>
      </w:r>
    </w:p>
    <w:p>
      <w:pPr>
        <w:ind w:left="0" w:right="0" w:firstLine="560"/>
        <w:spacing w:before="450" w:after="450" w:line="312" w:lineRule="auto"/>
      </w:pPr>
      <w:r>
        <w:rPr>
          <w:rFonts w:ascii="宋体" w:hAnsi="宋体" w:eastAsia="宋体" w:cs="宋体"/>
          <w:color w:val="000"/>
          <w:sz w:val="28"/>
          <w:szCs w:val="28"/>
        </w:rPr>
        <w:t xml:space="preserve">《水浒传》是我国四大名著之一，也是我最喜爱的一本。其中，最令我有感触的，便是《景阳冈武松打虎》这篇文章了。</w:t>
      </w:r>
    </w:p>
    <w:p>
      <w:pPr>
        <w:ind w:left="0" w:right="0" w:firstLine="560"/>
        <w:spacing w:before="450" w:after="450" w:line="312" w:lineRule="auto"/>
      </w:pPr>
      <w:r>
        <w:rPr>
          <w:rFonts w:ascii="宋体" w:hAnsi="宋体" w:eastAsia="宋体" w:cs="宋体"/>
          <w:color w:val="000"/>
          <w:sz w:val="28"/>
          <w:szCs w:val="28"/>
        </w:rPr>
        <w:t xml:space="preserve">这篇文章讲述了武松在景阳冈独自一人打死了猛虎的过程，作者描述得十分逼真，让我有身临其境的感觉。</w:t>
      </w:r>
    </w:p>
    <w:p>
      <w:pPr>
        <w:ind w:left="0" w:right="0" w:firstLine="560"/>
        <w:spacing w:before="450" w:after="450" w:line="312" w:lineRule="auto"/>
      </w:pPr>
      <w:r>
        <w:rPr>
          <w:rFonts w:ascii="宋体" w:hAnsi="宋体" w:eastAsia="宋体" w:cs="宋体"/>
          <w:color w:val="000"/>
          <w:sz w:val="28"/>
          <w:szCs w:val="28"/>
        </w:rPr>
        <w:t xml:space="preserve">我看得出武松是个应对困难不退缩低头的人。武松读了印信榜文，才知真的有虎。想转身再回酒店去，又怕被店家耻笑，想了一会儿，说道：“怕什么!我就上去，看会怎样样!”武松他有在尊心，不甘愿被人嘲笑，不顾危险，也要上景阳冈。虽然行为有些轻率，但还能透露出他的勇敢，毕竟，会遇到的是一只吃人的大老虎呀!和他的勇气构成鲜明比较的，便是我们小学生了。只要碰上一点带有恐怖性的事物，就会全身起鸡皮疙瘩。我更是夸张，连一只小蚂蚁，都能够让我紧张半天。武松的勇气实在是值得我们学习呀!</w:t>
      </w:r>
    </w:p>
    <w:p>
      <w:pPr>
        <w:ind w:left="0" w:right="0" w:firstLine="560"/>
        <w:spacing w:before="450" w:after="450" w:line="312" w:lineRule="auto"/>
      </w:pPr>
      <w:r>
        <w:rPr>
          <w:rFonts w:ascii="宋体" w:hAnsi="宋体" w:eastAsia="宋体" w:cs="宋体"/>
          <w:color w:val="000"/>
          <w:sz w:val="28"/>
          <w:szCs w:val="28"/>
        </w:rPr>
        <w:t xml:space="preserve">“武松尽平生神威，仗胸中武艺，不一会儿便把大虫打得趴下不动，像一个空空的锦皮袋。”当看到这句话时，我不禁打了一个冷战。心想：我的天哪!这武松是神吧，怎样可能一个人把一只吊睛白额大虫打死呢!惊讶之后，是充满了敬佩。我敬佩武松能单枪匹马地将老虎打死，也敬佩他拥有常人所没有的冷静。为什么说他有常人没有的冷静呢那是因为一个人在没有人的陪同下撞见了一头大老虎，按常理推算，肯定是一声惨叫后;便昏倒下去。勇敢一些的人，顶多一阵疯跑后，被老虎吃掉。可武松却创造了一个奇迹!他没有像普通人一样，惊讶得失去思考本事，而是镇定地和猛虎搏斗。</w:t>
      </w:r>
    </w:p>
    <w:p>
      <w:pPr>
        <w:ind w:left="0" w:right="0" w:firstLine="560"/>
        <w:spacing w:before="450" w:after="450" w:line="312" w:lineRule="auto"/>
      </w:pPr>
      <w:r>
        <w:rPr>
          <w:rFonts w:ascii="宋体" w:hAnsi="宋体" w:eastAsia="宋体" w:cs="宋体"/>
          <w:color w:val="000"/>
          <w:sz w:val="28"/>
          <w:szCs w:val="28"/>
        </w:rPr>
        <w:t xml:space="preserve">武松在打死了老虎后，成了人们心中的“打虎英雄”。每日都有村民来向他祝贺。武松真是幸运，原本只是想回家乡探望哥哥，没想到却成了大英雄。最终，知县还委任武松做了一个都头，真是可喜可贺呀!，我也期望能够像武松那样，成为人们心目中的英雄。我也明白，成为英雄，也必须要付出很大的努力，武松也是靠一身的武功才能打死大老虎的呀!我必须要学习武松啊!</w:t>
      </w:r>
    </w:p>
    <w:p>
      <w:pPr>
        <w:ind w:left="0" w:right="0" w:firstLine="560"/>
        <w:spacing w:before="450" w:after="450" w:line="312" w:lineRule="auto"/>
      </w:pPr>
      <w:r>
        <w:rPr>
          <w:rFonts w:ascii="宋体" w:hAnsi="宋体" w:eastAsia="宋体" w:cs="宋体"/>
          <w:color w:val="000"/>
          <w:sz w:val="28"/>
          <w:szCs w:val="28"/>
        </w:rPr>
        <w:t xml:space="preserve">水浒传第二十五回读后感100字篇四</w:t>
      </w:r>
    </w:p>
    <w:p>
      <w:pPr>
        <w:ind w:left="0" w:right="0" w:firstLine="560"/>
        <w:spacing w:before="450" w:after="450" w:line="312" w:lineRule="auto"/>
      </w:pPr>
      <w:r>
        <w:rPr>
          <w:rFonts w:ascii="宋体" w:hAnsi="宋体" w:eastAsia="宋体" w:cs="宋体"/>
          <w:color w:val="000"/>
          <w:sz w:val="28"/>
          <w:szCs w:val="28"/>
        </w:rPr>
        <w:t xml:space="preserve">《水浒传》讲述了以宋江为首的一百零八个好汉从聚义梁山泊，到受朝廷招安，再到大破辽兵，最后剿灭叛党，却遭奸人谋害的英雄故事。读完全书，忠、义二字在我脑海里挥之不去。</w:t>
      </w:r>
    </w:p>
    <w:p>
      <w:pPr>
        <w:ind w:left="0" w:right="0" w:firstLine="560"/>
        <w:spacing w:before="450" w:after="450" w:line="312" w:lineRule="auto"/>
      </w:pPr>
      <w:r>
        <w:rPr>
          <w:rFonts w:ascii="宋体" w:hAnsi="宋体" w:eastAsia="宋体" w:cs="宋体"/>
          <w:color w:val="000"/>
          <w:sz w:val="28"/>
          <w:szCs w:val="28"/>
        </w:rPr>
        <w:t xml:space="preserve">忠，是对自己的祖国，对自己身边的亲人，朋友尽心竭力。宋江在种.种威逼利诱之下，仍然对自己的祖国忠心耿耿，这就是忠;林冲的妻子在林冲被逼上梁山之后，对高俅之子的凌辱，宁死不屈，最终上吊自杀，这也是忠。</w:t>
      </w:r>
    </w:p>
    <w:p>
      <w:pPr>
        <w:ind w:left="0" w:right="0" w:firstLine="560"/>
        <w:spacing w:before="450" w:after="450" w:line="312" w:lineRule="auto"/>
      </w:pPr>
      <w:r>
        <w:rPr>
          <w:rFonts w:ascii="宋体" w:hAnsi="宋体" w:eastAsia="宋体" w:cs="宋体"/>
          <w:color w:val="000"/>
          <w:sz w:val="28"/>
          <w:szCs w:val="28"/>
        </w:rPr>
        <w:t xml:space="preserve">义，包括了两个方面：一百零八个好汉为兄弟朋友赴汤蹈火，两肋插刀，这是义;为人民除暴安良，出生入死，也是义。要无愧于“义”字，要有相当的勇气，甚至要有一命换一命的决心。</w:t>
      </w:r>
    </w:p>
    <w:p>
      <w:pPr>
        <w:ind w:left="0" w:right="0" w:firstLine="560"/>
        <w:spacing w:before="450" w:after="450" w:line="312" w:lineRule="auto"/>
      </w:pPr>
      <w:r>
        <w:rPr>
          <w:rFonts w:ascii="宋体" w:hAnsi="宋体" w:eastAsia="宋体" w:cs="宋体"/>
          <w:color w:val="000"/>
          <w:sz w:val="28"/>
          <w:szCs w:val="28"/>
        </w:rPr>
        <w:t xml:space="preserve">能做到“义”的人，就是一个精神高尚的人。古今中外有多少英雄好汉，舍生取义。难道是他们不怕死吗?他们为了“义”字，为了真理就可以奋不顾身了。一个不信奉“义”字的人，是不会理解这些的。</w:t>
      </w:r>
    </w:p>
    <w:p>
      <w:pPr>
        <w:ind w:left="0" w:right="0" w:firstLine="560"/>
        <w:spacing w:before="450" w:after="450" w:line="312" w:lineRule="auto"/>
      </w:pPr>
      <w:r>
        <w:rPr>
          <w:rFonts w:ascii="宋体" w:hAnsi="宋体" w:eastAsia="宋体" w:cs="宋体"/>
          <w:color w:val="000"/>
          <w:sz w:val="28"/>
          <w:szCs w:val="28"/>
        </w:rPr>
        <w:t xml:space="preserve">除了敬佩故事中体现的忠、义二字之外，我对故事中的一些情景还略感不仁。武松，他为兄报仇，杀了嫂嫂与西门庆;还有他血溅鸳鸯楼，把气撒到了别人身上，连看马的也不放过……毕竟是一条人命，人的生命是多么宝贵啊，即使他嫂嫂做了出轨的事情，也不必用性命以偿吧。还有那看马的老头与武松无怨无仇，有这样滥杀无辜的必要吗?</w:t>
      </w:r>
    </w:p>
    <w:p>
      <w:pPr>
        <w:ind w:left="0" w:right="0" w:firstLine="560"/>
        <w:spacing w:before="450" w:after="450" w:line="312" w:lineRule="auto"/>
      </w:pPr>
      <w:r>
        <w:rPr>
          <w:rFonts w:ascii="宋体" w:hAnsi="宋体" w:eastAsia="宋体" w:cs="宋体"/>
          <w:color w:val="000"/>
          <w:sz w:val="28"/>
          <w:szCs w:val="28"/>
        </w:rPr>
        <w:t xml:space="preserve">故事里体现的忠、义二字固然可歌可泣，但是，在现在的法制社会里，像武松那样凡事用武力解决的方法是不可取的。因此，由于时代的变迁，我们只能用欣赏的角度去看这本书，万万不可盲目地学习其中的处事方法。</w:t>
      </w:r>
    </w:p>
    <w:p>
      <w:pPr>
        <w:ind w:left="0" w:right="0" w:firstLine="560"/>
        <w:spacing w:before="450" w:after="450" w:line="312" w:lineRule="auto"/>
      </w:pPr>
      <w:r>
        <w:rPr>
          <w:rFonts w:ascii="宋体" w:hAnsi="宋体" w:eastAsia="宋体" w:cs="宋体"/>
          <w:color w:val="000"/>
          <w:sz w:val="28"/>
          <w:szCs w:val="28"/>
        </w:rPr>
        <w:t xml:space="preserve">&lt;/p[_TAG_h2]水浒传第二十五回读后感100字五</w:t>
      </w:r>
    </w:p>
    <w:p>
      <w:pPr>
        <w:ind w:left="0" w:right="0" w:firstLine="560"/>
        <w:spacing w:before="450" w:after="450" w:line="312" w:lineRule="auto"/>
      </w:pPr>
      <w:r>
        <w:rPr>
          <w:rFonts w:ascii="宋体" w:hAnsi="宋体" w:eastAsia="宋体" w:cs="宋体"/>
          <w:color w:val="000"/>
          <w:sz w:val="28"/>
          <w:szCs w:val="28"/>
        </w:rPr>
        <w:t xml:space="preserve">寒假里，我读了一本《水浒传》，令我感慨万千。</w:t>
      </w:r>
    </w:p>
    <w:p>
      <w:pPr>
        <w:ind w:left="0" w:right="0" w:firstLine="560"/>
        <w:spacing w:before="450" w:after="450" w:line="312" w:lineRule="auto"/>
      </w:pPr>
      <w:r>
        <w:rPr>
          <w:rFonts w:ascii="宋体" w:hAnsi="宋体" w:eastAsia="宋体" w:cs="宋体"/>
          <w:color w:val="000"/>
          <w:sz w:val="28"/>
          <w:szCs w:val="28"/>
        </w:rPr>
        <w:t xml:space="preserve">水浒传具体生动地描写了以宋江为首的农民起义的发生、发展直至失败的整个过程，揭露了封建社会的黑暗腐朽和统治阶级的种.种罪恶，歌颂了起义英雄的反抗精神和正义行动，他们不占城池，出榜安民，异姓一家，塑造了一大批梁山泊好汉忠义，替天行道的光辉形象。</w:t>
      </w:r>
    </w:p>
    <w:p>
      <w:pPr>
        <w:ind w:left="0" w:right="0" w:firstLine="560"/>
        <w:spacing w:before="450" w:after="450" w:line="312" w:lineRule="auto"/>
      </w:pPr>
      <w:r>
        <w:rPr>
          <w:rFonts w:ascii="宋体" w:hAnsi="宋体" w:eastAsia="宋体" w:cs="宋体"/>
          <w:color w:val="000"/>
          <w:sz w:val="28"/>
          <w:szCs w:val="28"/>
        </w:rPr>
        <w:t xml:space="preserve">在风雨飘摇的北宋末期，梁山泊好汉忠君报国，为民除害，着实令人钦佩。比如一百单八将中的宋江，江湖上人称他为山东及时雨宋押司，他深明大义，急盼招安，愿为国家出力。在兄弟托塔天王晁盖死时，他十分悲伤，几次要哭昏过去，每日都会领众举哀，遵从晁天王遗言，发誓要带领好汉们，活捉敌人史文恭，为晁盖报仇，在不断地努力下，他做到了。他军法严明，宋江手下的军校因为酒肉少而杀了厢官，宋江哭着命他痛饮一醉自缢而死，而后，他顾着梁山泊时的恩情，盛棺安葬，他真是一个有情有义，爱憎分明的好官。</w:t>
      </w:r>
    </w:p>
    <w:p>
      <w:pPr>
        <w:ind w:left="0" w:right="0" w:firstLine="560"/>
        <w:spacing w:before="450" w:after="450" w:line="312" w:lineRule="auto"/>
      </w:pPr>
      <w:r>
        <w:rPr>
          <w:rFonts w:ascii="宋体" w:hAnsi="宋体" w:eastAsia="宋体" w:cs="宋体"/>
          <w:color w:val="000"/>
          <w:sz w:val="28"/>
          <w:szCs w:val="28"/>
        </w:rPr>
        <w:t xml:space="preserve">而反过来呢，以高俅为首的奸佞宦官使人愤恨，高俅身为殿帅府太尉，本应报效朝廷，而他却因为宠溺养子，使计拿下教头林冲，刺配沧州道，险些被防送公人董超和薛霸结果了性命。在三败梁山泊时，他被活捉上山后向宋江保证会向天子重奏招安一事，而后却转面无恩，连日称病，不敢上朝，又将水银放入卢俊义、宋江得赏的御酒中，让他们中毒身亡。这样一个奸诈小人没有被天子加上罪名，令人可忧可悲。</w:t>
      </w:r>
    </w:p>
    <w:p>
      <w:pPr>
        <w:ind w:left="0" w:right="0" w:firstLine="560"/>
        <w:spacing w:before="450" w:after="450" w:line="312" w:lineRule="auto"/>
      </w:pPr>
      <w:r>
        <w:rPr>
          <w:rFonts w:ascii="宋体" w:hAnsi="宋体" w:eastAsia="宋体" w:cs="宋体"/>
          <w:color w:val="000"/>
          <w:sz w:val="28"/>
          <w:szCs w:val="28"/>
        </w:rPr>
        <w:t xml:space="preserve">现在的社会不再是过去那个腐朽衰落的封建王朝，而是科技文化蓬勃发展的新社会，我们身为祖国的花朵，应该沿着中华民族的优良传统，肩负起未来的重任，为理想勇敢前进。而书中的梁山好汉的英雄主义精神和团结的精神值得我们学习，它成为我们积极向上成长的新动力。《水浒传》在我遇到困难时使我想到梁山好汉们在遭到朝廷的讨伐时携手共进，积极出力的事迹。在我孤独无助的时候梁山好汉仿佛变成我的指路人，告诉我要对朋友热情主动。</w:t>
      </w:r>
    </w:p>
    <w:p>
      <w:pPr>
        <w:ind w:left="0" w:right="0" w:firstLine="560"/>
        <w:spacing w:before="450" w:after="450" w:line="312" w:lineRule="auto"/>
      </w:pPr>
      <w:r>
        <w:rPr>
          <w:rFonts w:ascii="宋体" w:hAnsi="宋体" w:eastAsia="宋体" w:cs="宋体"/>
          <w:color w:val="000"/>
          <w:sz w:val="28"/>
          <w:szCs w:val="28"/>
        </w:rPr>
        <w:t xml:space="preserve">读过《水浒传》后，我仿佛被注入了正义的能量，它恰如一首史诗，为我们展示了当年的国势特征和民俗风情，但它为我们传达的更多的是可歌可泣的英雄传奇。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2025-01-22T22:55:01+08:00</dcterms:created>
  <dcterms:modified xsi:type="dcterms:W3CDTF">2025-01-22T22:55:01+08:00</dcterms:modified>
</cp:coreProperties>
</file>

<file path=docProps/custom.xml><?xml version="1.0" encoding="utf-8"?>
<Properties xmlns="http://schemas.openxmlformats.org/officeDocument/2006/custom-properties" xmlns:vt="http://schemas.openxmlformats.org/officeDocument/2006/docPropsVTypes"/>
</file>