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西游记英文读后感(模板9篇)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西游记英文读后感一纵观中国历史，记载的是文人的世界。舞文弄墨，对酒当歌，诗词琴赋，作画题字。每个身影，每件物品的背后都是独一无二的世界。因此，有人说书讲事，有人抒情写文。他们的一点一滴，成就的是中国上下五千年的历史。众人皆知，在中国文学中，...</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西游记英文读后感一</w:t>
      </w:r>
    </w:p>
    <w:p>
      <w:pPr>
        <w:ind w:left="0" w:right="0" w:firstLine="560"/>
        <w:spacing w:before="450" w:after="450" w:line="312" w:lineRule="auto"/>
      </w:pPr>
      <w:r>
        <w:rPr>
          <w:rFonts w:ascii="宋体" w:hAnsi="宋体" w:eastAsia="宋体" w:cs="宋体"/>
          <w:color w:val="000"/>
          <w:sz w:val="28"/>
          <w:szCs w:val="28"/>
        </w:rPr>
        <w:t xml:space="preserve">纵观中国历史，记载的是文人的世界。舞文弄墨，对酒当歌，诗词琴赋，作画题字。每个身影，每件物品的背后都是独一无二的世界。因此，有人说书讲事，有人抒情写文。他们的一点一滴，成就的是中国上下五千年的历史。</w:t>
      </w:r>
    </w:p>
    <w:p>
      <w:pPr>
        <w:ind w:left="0" w:right="0" w:firstLine="560"/>
        <w:spacing w:before="450" w:after="450" w:line="312" w:lineRule="auto"/>
      </w:pPr>
      <w:r>
        <w:rPr>
          <w:rFonts w:ascii="宋体" w:hAnsi="宋体" w:eastAsia="宋体" w:cs="宋体"/>
          <w:color w:val="000"/>
          <w:sz w:val="28"/>
          <w:szCs w:val="28"/>
        </w:rPr>
        <w:t xml:space="preserve">众人皆知，在中国文学中，拥有着闪烁的四颗金星、文人的四本宝典。他们分别是：《红楼梦》、《西游记》、《三国演义》、《水浒传》。每一本，都是世界文学中无暇的翡翠。其中，我最喜欢的莫属《西游记》无疑。</w:t>
      </w:r>
    </w:p>
    <w:p>
      <w:pPr>
        <w:ind w:left="0" w:right="0" w:firstLine="560"/>
        <w:spacing w:before="450" w:after="450" w:line="312" w:lineRule="auto"/>
      </w:pPr>
      <w:r>
        <w:rPr>
          <w:rFonts w:ascii="宋体" w:hAnsi="宋体" w:eastAsia="宋体" w:cs="宋体"/>
          <w:color w:val="000"/>
          <w:sz w:val="28"/>
          <w:szCs w:val="28"/>
        </w:rPr>
        <w:t xml:space="preserve">在吴承恩先生的笔下《西游记》璀璨夺目、不可一世。讲述了师徒四人呢去西天取经的漫漫长路。讲述了三界(人、魔、神)的关系与平衡;三教(佛、法、道)的冲突与融洽。其中最有趣且为最多变的莫属“齐天大圣”——孙悟空(孙行者)无疑他亦是我最为喜爱的人物。</w:t>
      </w:r>
    </w:p>
    <w:p>
      <w:pPr>
        <w:ind w:left="0" w:right="0" w:firstLine="560"/>
        <w:spacing w:before="450" w:after="450" w:line="312" w:lineRule="auto"/>
      </w:pPr>
      <w:r>
        <w:rPr>
          <w:rFonts w:ascii="宋体" w:hAnsi="宋体" w:eastAsia="宋体" w:cs="宋体"/>
          <w:color w:val="000"/>
          <w:sz w:val="28"/>
          <w:szCs w:val="28"/>
        </w:rPr>
        <w:t xml:space="preserve">今天我就来讲讲那孙先生的慢慢成长长路之始。</w:t>
      </w:r>
    </w:p>
    <w:p>
      <w:pPr>
        <w:ind w:left="0" w:right="0" w:firstLine="560"/>
        <w:spacing w:before="450" w:after="450" w:line="312" w:lineRule="auto"/>
      </w:pPr>
      <w:r>
        <w:rPr>
          <w:rFonts w:ascii="宋体" w:hAnsi="宋体" w:eastAsia="宋体" w:cs="宋体"/>
          <w:color w:val="000"/>
          <w:sz w:val="28"/>
          <w:szCs w:val="28"/>
        </w:rPr>
        <w:t xml:space="preserve">要说起孙猴子是怎么来的，这还要看看原文“山上有一仙石，石产一卵，见风化一石猴。”原来啊，孙先生的来头还真真不小，可谓天地精华之产物。孙先生在那里“拜四方，眼运金光，射冲斗府。如今服饵水食，金光将潜息矣。”孙先生可当真是威风无限，不过，绝不是现在。孙先生当时出现的第一个镜头可是“忽见丛杂中跳出一个石猴。”此时的孙先生可是连真皮真肉都没长得完整无暇，这威风都还在肚子里没出世呢。</w:t>
      </w:r>
    </w:p>
    <w:p>
      <w:pPr>
        <w:ind w:left="0" w:right="0" w:firstLine="560"/>
        <w:spacing w:before="450" w:after="450" w:line="312" w:lineRule="auto"/>
      </w:pPr>
      <w:r>
        <w:rPr>
          <w:rFonts w:ascii="宋体" w:hAnsi="宋体" w:eastAsia="宋体" w:cs="宋体"/>
          <w:color w:val="000"/>
          <w:sz w:val="28"/>
          <w:szCs w:val="28"/>
        </w:rPr>
        <w:t xml:space="preserve">不过，说起孙先生的猴王之路倒也无言以对。说坎坷不坎坷的，说艰难不艰难。就是凭借着那六分的勇气、两分的运气和一分的逞强得来的。</w:t>
      </w:r>
    </w:p>
    <w:p>
      <w:pPr>
        <w:ind w:left="0" w:right="0" w:firstLine="560"/>
        <w:spacing w:before="450" w:after="450" w:line="312" w:lineRule="auto"/>
      </w:pPr>
      <w:r>
        <w:rPr>
          <w:rFonts w:ascii="宋体" w:hAnsi="宋体" w:eastAsia="宋体" w:cs="宋体"/>
          <w:color w:val="000"/>
          <w:sz w:val="28"/>
          <w:szCs w:val="28"/>
        </w:rPr>
        <w:t xml:space="preserve">彼时他和猴儿们混在一块儿，在众猴对那瀑布又好奇，又畏惧时，我们这位好强的孙先生勇敢地跳进了那个瀑布，成为探险第一猴!不得不说咱们这孙先生不仅命大还有这如此好的运气也不得不让人眼红。那当时的瀑布可是“一派白虹起，千寻雪浪飞。海风吹不断，江月照还依。冷气分青嶂，余流润翠微。潺蔽名瀑布，真似挂帘帷。”</w:t>
      </w:r>
    </w:p>
    <w:p>
      <w:pPr>
        <w:ind w:left="0" w:right="0" w:firstLine="560"/>
        <w:spacing w:before="450" w:after="450" w:line="312" w:lineRule="auto"/>
      </w:pPr>
      <w:r>
        <w:rPr>
          <w:rFonts w:ascii="宋体" w:hAnsi="宋体" w:eastAsia="宋体" w:cs="宋体"/>
          <w:color w:val="000"/>
          <w:sz w:val="28"/>
          <w:szCs w:val="28"/>
        </w:rPr>
        <w:t xml:space="preserve">但如细细评阅，会发现，咱们这孙先生哪里不要命了?说孙先生要命的要不就是有意曲解，要么就是无意乱写。且看原文“众猴拍手称扬道：’好水，好水!原来此处远通山脚之下，直接大海之波。’又道：’那一个有本事的，钻进去寻个源头出来不伤身体者，我等即拜他为王。’连呼了三声，忽见丛杂中跳出一个石猴，”大家且看那连呼三声，略显犹豫。如是不要命怎会坐等如此之久?至少孙先生还是经过大脑思考的。咱们孙先生是在玩赌博，下的赌是名气王位金钱尊重，用的注是天地所生，万物精华。加上这几分勇气逞强，思考再三才一跃而出跳向瀑布。</w:t>
      </w:r>
    </w:p>
    <w:p>
      <w:pPr>
        <w:ind w:left="0" w:right="0" w:firstLine="560"/>
        <w:spacing w:before="450" w:after="450" w:line="312" w:lineRule="auto"/>
      </w:pPr>
      <w:r>
        <w:rPr>
          <w:rFonts w:ascii="宋体" w:hAnsi="宋体" w:eastAsia="宋体" w:cs="宋体"/>
          <w:color w:val="000"/>
          <w:sz w:val="28"/>
          <w:szCs w:val="28"/>
        </w:rPr>
        <w:t xml:space="preserve">不过这位命大的孙先生将猴群引入一片人间仙境“翠藓堆蓝，白云浮玉，光摇片片烟霞。虚窗静室，滑凳板生花。乳窟龙珠倚挂，萦回满地奇葩。锅灶傍崖存火迹，樽罍靠案见肴渣。石座石床真可爱，石盆石碗更堪夸。又见那一竿两竿修竹，三点五点梅花。几树青松常带雨，浑然象个人家。”人间见得几回?这花果山的美景到也没让咱们孙先生忘了一句话“进去出来不伤一根猴毛的就拜他为王”孙先生见此情况可是大吉大喜的，不趁机整顿个王位怎肯善罢甘休?事情只此倒也是顺水推舟传到桥头自然直的拿到了“千岁大王”一名。将“石”字一隐，到成了美猴王了。</w:t>
      </w:r>
    </w:p>
    <w:p>
      <w:pPr>
        <w:ind w:left="0" w:right="0" w:firstLine="560"/>
        <w:spacing w:before="450" w:after="450" w:line="312" w:lineRule="auto"/>
      </w:pPr>
      <w:r>
        <w:rPr>
          <w:rFonts w:ascii="宋体" w:hAnsi="宋体" w:eastAsia="宋体" w:cs="宋体"/>
          <w:color w:val="000"/>
          <w:sz w:val="28"/>
          <w:szCs w:val="28"/>
        </w:rPr>
        <w:t xml:space="preserve">有诗为证“三阳交泰产群生，仙石胞含日月精。借卵化猴完大道，假他名姓配丹成。知内观不识因无相，外合明知作有形。历代人人皆属此，称王称圣任纵横。”</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西游记英文读后感二</w:t>
      </w:r>
    </w:p>
    <w:p>
      <w:pPr>
        <w:ind w:left="0" w:right="0" w:firstLine="560"/>
        <w:spacing w:before="450" w:after="450" w:line="312" w:lineRule="auto"/>
      </w:pPr>
      <w:r>
        <w:rPr>
          <w:rFonts w:ascii="宋体" w:hAnsi="宋体" w:eastAsia="宋体" w:cs="宋体"/>
          <w:color w:val="000"/>
          <w:sz w:val="28"/>
          <w:szCs w:val="28"/>
        </w:rPr>
        <w:t xml:space="preserve">西游记有着丰富的文学宝藏，让我们去发掘去阅读去体会，下面我们一起看看这篇《西游记读后感》。</w:t>
      </w:r>
    </w:p>
    <w:p>
      <w:pPr>
        <w:ind w:left="0" w:right="0" w:firstLine="560"/>
        <w:spacing w:before="450" w:after="450" w:line="312" w:lineRule="auto"/>
      </w:pPr>
      <w:r>
        <w:rPr>
          <w:rFonts w:ascii="宋体" w:hAnsi="宋体" w:eastAsia="宋体" w:cs="宋体"/>
          <w:color w:val="000"/>
          <w:sz w:val="28"/>
          <w:szCs w:val="28"/>
        </w:rPr>
        <w:t xml:space="preserve">大家一定看过《西游记》吧!里面有很多人们耳熟能详的人物，聪明顽劣的孙悟空，情商极高的猪八戒，吃苦耐劳的沙和尚，坚持原则的唐僧，救苦救难的菩萨，还有法力无边的如来佛祖。</w:t>
      </w:r>
    </w:p>
    <w:p>
      <w:pPr>
        <w:ind w:left="0" w:right="0" w:firstLine="560"/>
        <w:spacing w:before="450" w:after="450" w:line="312" w:lineRule="auto"/>
      </w:pPr>
      <w:r>
        <w:rPr>
          <w:rFonts w:ascii="宋体" w:hAnsi="宋体" w:eastAsia="宋体" w:cs="宋体"/>
          <w:color w:val="000"/>
          <w:sz w:val="28"/>
          <w:szCs w:val="28"/>
        </w:rPr>
        <w:t xml:space="preserve">孙悟空精力充沛，有使不完的劲，使出世后到花果山瀑布前为同类们找到了一个安家之处，他还到森罗殿划去猴子猴孙的名字，可以看出他很关爱自己的猴子猴孙。文中“把一双眼熏红了”和“那大圣侮着眼”，这时候，我很心疼悟空，真想钻进书里把炼丹炉踢翻，我感觉孙悟空是一个内心情感细腻的人，虽然他很顽皮。</w:t>
      </w:r>
    </w:p>
    <w:p>
      <w:pPr>
        <w:ind w:left="0" w:right="0" w:firstLine="560"/>
        <w:spacing w:before="450" w:after="450" w:line="312" w:lineRule="auto"/>
      </w:pPr>
      <w:r>
        <w:rPr>
          <w:rFonts w:ascii="宋体" w:hAnsi="宋体" w:eastAsia="宋体" w:cs="宋体"/>
          <w:color w:val="000"/>
          <w:sz w:val="28"/>
          <w:szCs w:val="28"/>
        </w:rPr>
        <w:t xml:space="preserve">在猪悟能身上，我看到了一个懒惰、贪图美色、见利忘义的形象，他是四个取经人中最还能坚持的人了，只要一饿就喊，只要一累就叫，只要有难就怕，但他脾气好，好说话。在大战流沙河的时候，八戒都快打败沙僧了，可是悟空飞过来插了手导致沙僧逃脱了，八戒只是抱怨了几句就消气了，真是宰相肚里能撑船啊!</w:t>
      </w:r>
    </w:p>
    <w:p>
      <w:pPr>
        <w:ind w:left="0" w:right="0" w:firstLine="560"/>
        <w:spacing w:before="450" w:after="450" w:line="312" w:lineRule="auto"/>
      </w:pPr>
      <w:r>
        <w:rPr>
          <w:rFonts w:ascii="宋体" w:hAnsi="宋体" w:eastAsia="宋体" w:cs="宋体"/>
          <w:color w:val="000"/>
          <w:sz w:val="28"/>
          <w:szCs w:val="28"/>
        </w:rPr>
        <w:t xml:space="preserve">在沙悟净身上，我看到了一个默默付出，任劳任怨的形象，他既不像悟空那样顽皮，也不像八戒那样懒惰，更不像三藏唠唠叨叨。他只是一言不发，默默保护唐僧，正所谓“横眉冷对千夫指，俯首甘为孺子牛”这正是我们要学习的精神。</w:t>
      </w:r>
    </w:p>
    <w:p>
      <w:pPr>
        <w:ind w:left="0" w:right="0" w:firstLine="560"/>
        <w:spacing w:before="450" w:after="450" w:line="312" w:lineRule="auto"/>
      </w:pPr>
      <w:r>
        <w:rPr>
          <w:rFonts w:ascii="宋体" w:hAnsi="宋体" w:eastAsia="宋体" w:cs="宋体"/>
          <w:color w:val="000"/>
          <w:sz w:val="28"/>
          <w:szCs w:val="28"/>
        </w:rPr>
        <w:t xml:space="preserve">从唐僧身上，我看到了一个不忘初心，想造福百姓;不怕困难，坚持不懈的人物形象。可是唐僧也是一个遇到困难就有点退缩的人，比如有一回写道他的白龙马被吃了，就坐在地上哭哭啼啼地说：“这可怎么办哪!还有这么长时间，人可怎么走啊!”但是他也是很有礼数和有修行的人，我们学习他好的品质。</w:t>
      </w:r>
    </w:p>
    <w:p>
      <w:pPr>
        <w:ind w:left="0" w:right="0" w:firstLine="560"/>
        <w:spacing w:before="450" w:after="450" w:line="312" w:lineRule="auto"/>
      </w:pPr>
      <w:r>
        <w:rPr>
          <w:rFonts w:ascii="宋体" w:hAnsi="宋体" w:eastAsia="宋体" w:cs="宋体"/>
          <w:color w:val="000"/>
          <w:sz w:val="28"/>
          <w:szCs w:val="28"/>
        </w:rPr>
        <w:t xml:space="preserve">《西游记》在写作手法上，吴承恩用了大量的人物动作、神态、语言、心理、外貌的描写。用人物来衬托环境，用环境来凸显人物心理，还引入了大量诗词，还有我们没听说过的方言，增强文章生动性。文章运用多种修辞手法突出人物特点，还在文末设置悬念，吸引读者往下读，这种写作手法我们要多学多用。</w:t>
      </w:r>
    </w:p>
    <w:p>
      <w:pPr>
        <w:ind w:left="0" w:right="0" w:firstLine="560"/>
        <w:spacing w:before="450" w:after="450" w:line="312" w:lineRule="auto"/>
      </w:pPr>
      <w:r>
        <w:rPr>
          <w:rFonts w:ascii="宋体" w:hAnsi="宋体" w:eastAsia="宋体" w:cs="宋体"/>
          <w:color w:val="000"/>
          <w:sz w:val="28"/>
          <w:szCs w:val="28"/>
        </w:rPr>
        <w:t xml:space="preserve">我最喜欢的一章就是老龙王暗算袁守诚，结果自己触犯天条，这个故事告诉我们为了破坏别人的事情，而违反自己的原则，实在愚蠢!</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西游记英文读后感三</w:t>
      </w:r>
    </w:p>
    <w:p>
      <w:pPr>
        <w:ind w:left="0" w:right="0" w:firstLine="560"/>
        <w:spacing w:before="450" w:after="450" w:line="312" w:lineRule="auto"/>
      </w:pPr>
      <w:r>
        <w:rPr>
          <w:rFonts w:ascii="宋体" w:hAnsi="宋体" w:eastAsia="宋体" w:cs="宋体"/>
          <w:color w:val="000"/>
          <w:sz w:val="28"/>
          <w:szCs w:val="28"/>
        </w:rPr>
        <w:t xml:space="preserve">如果你选择了天空，就不要渴望阳光明媚;</w:t>
      </w:r>
    </w:p>
    <w:p>
      <w:pPr>
        <w:ind w:left="0" w:right="0" w:firstLine="560"/>
        <w:spacing w:before="450" w:after="450" w:line="312" w:lineRule="auto"/>
      </w:pPr>
      <w:r>
        <w:rPr>
          <w:rFonts w:ascii="宋体" w:hAnsi="宋体" w:eastAsia="宋体" w:cs="宋体"/>
          <w:color w:val="000"/>
          <w:sz w:val="28"/>
          <w:szCs w:val="28"/>
        </w:rPr>
        <w:t xml:space="preserve">如果你选择了人生，就不要渴望一帆风顺。</w:t>
      </w:r>
    </w:p>
    <w:p>
      <w:pPr>
        <w:ind w:left="0" w:right="0" w:firstLine="560"/>
        <w:spacing w:before="450" w:after="450" w:line="312" w:lineRule="auto"/>
      </w:pPr>
      <w:r>
        <w:rPr>
          <w:rFonts w:ascii="宋体" w:hAnsi="宋体" w:eastAsia="宋体" w:cs="宋体"/>
          <w:color w:val="000"/>
          <w:sz w:val="28"/>
          <w:szCs w:val="28"/>
        </w:rPr>
        <w:t xml:space="preserve">因为不经历风雨，怎能见彩虹?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《西游记》是我国四大名著之一，是一部老少皆宜的作品，它讲述了一个有惊无险的离奇故事：唐僧师徒四人为去西天取经，一路上跟妖魔鬼怪和险恶环境作斗争，历经九九八十一难，最终功得圆满，修成正果。</w:t>
      </w:r>
    </w:p>
    <w:p>
      <w:pPr>
        <w:ind w:left="0" w:right="0" w:firstLine="560"/>
        <w:spacing w:before="450" w:after="450" w:line="312" w:lineRule="auto"/>
      </w:pPr>
      <w:r>
        <w:rPr>
          <w:rFonts w:ascii="宋体" w:hAnsi="宋体" w:eastAsia="宋体" w:cs="宋体"/>
          <w:color w:val="000"/>
          <w:sz w:val="28"/>
          <w:szCs w:val="28"/>
        </w:rPr>
        <w:t xml:space="preserve">整本《西游记》带给我的感觉是积极向上、锲而不舍的，而这不就是我们成功的秘诀吗?取经之路不就是我们的人生之路吗?这一路上坎坷不平，跌到了你就爬起来，这里没有过不去的坎儿，而妖魔鬼怪就是困难，失败了就再战，克服了就过去了，经历过了风雨，我们才能见到久违多时的彩虹。</w:t>
      </w:r>
    </w:p>
    <w:p>
      <w:pPr>
        <w:ind w:left="0" w:right="0" w:firstLine="560"/>
        <w:spacing w:before="450" w:after="450" w:line="312" w:lineRule="auto"/>
      </w:pPr>
      <w:r>
        <w:rPr>
          <w:rFonts w:ascii="宋体" w:hAnsi="宋体" w:eastAsia="宋体" w:cs="宋体"/>
          <w:color w:val="000"/>
          <w:sz w:val="28"/>
          <w:szCs w:val="28"/>
        </w:rPr>
        <w:t xml:space="preserve">清楚地记得有一回，我与父母一同登山观景，我兴奋极了，信誓旦旦说一定要爬上山顶，一览众山小。好不容易爬了一小时，我们离山顶已经很近了，可我因听一位游览完的游客说景色并不如想象中的美好秀丽，再加上长时间的运动让我汗流浃背，衣服黏黏的粘在身上很不舒服。望了望山顶，我干脆坐在了不远处的亭子里耍赖打起了退堂鼓，死活都不愿上去了。后来，在父母鼓励下，我鼓起了勇气，再次向山顶爬去，站在山顶，向远处眺望，却看到了别样的风景，我就像身处在人间仙境中一般……于是不由感叹：如果我轻易放弃了自己的目标，放弃了如此之美的人间仙境，那我就是一个懦弱的人!如果我们也能像书中师徒四人那样，执着的朝着自己的目标前进，相信未来的一天，我们也能够取得那传说中的真经!</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“你挑着担,我牵着马,迎来日出送走晚霞，踏平坎坷成大道，斗罢艰险又出发，又出发啦……啦…… 一番番春秋冬夏，一场场酸甜苦辣，敢问路在何方，路在脚下。”让我们永远心存理想，勇往直前，一路收获“雨过天晴”的迷人景色。</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西游记英文读后感四</w:t>
      </w:r>
    </w:p>
    <w:p>
      <w:pPr>
        <w:ind w:left="0" w:right="0" w:firstLine="560"/>
        <w:spacing w:before="450" w:after="450" w:line="312" w:lineRule="auto"/>
      </w:pPr>
      <w:r>
        <w:rPr>
          <w:rFonts w:ascii="宋体" w:hAnsi="宋体" w:eastAsia="宋体" w:cs="宋体"/>
          <w:color w:val="000"/>
          <w:sz w:val="28"/>
          <w:szCs w:val="28"/>
        </w:rPr>
        <w:t xml:space="preserve">今天我买了一杯梦寐以求的西游记，刚回到家我就津津有味的看了起来，忽然我似乎又感受到了一种新的活力，向我迎面而来。</w:t>
      </w:r>
    </w:p>
    <w:p>
      <w:pPr>
        <w:ind w:left="0" w:right="0" w:firstLine="560"/>
        <w:spacing w:before="450" w:after="450" w:line="312" w:lineRule="auto"/>
      </w:pPr>
      <w:r>
        <w:rPr>
          <w:rFonts w:ascii="宋体" w:hAnsi="宋体" w:eastAsia="宋体" w:cs="宋体"/>
          <w:color w:val="000"/>
          <w:sz w:val="28"/>
          <w:szCs w:val="28"/>
        </w:rPr>
        <w:t xml:space="preserve">其中我最喜欢孙悟空，他是那么的勇敢。</w:t>
      </w:r>
    </w:p>
    <w:p>
      <w:pPr>
        <w:ind w:left="0" w:right="0" w:firstLine="560"/>
        <w:spacing w:before="450" w:after="450" w:line="312" w:lineRule="auto"/>
      </w:pPr>
      <w:r>
        <w:rPr>
          <w:rFonts w:ascii="宋体" w:hAnsi="宋体" w:eastAsia="宋体" w:cs="宋体"/>
          <w:color w:val="000"/>
          <w:sz w:val="28"/>
          <w:szCs w:val="28"/>
        </w:rPr>
        <w:t xml:space="preserve">在“三打白骨精”中，狡猾的白骨精用了三计都未能将他们师徒打败，当唐僧因为误会而念紧箍咒的时候，白骨精却在暗喜。我多么痛恨白骨精呀!孙悟空每次被师傅赶走后，每次都是回来搭救师父。每当我看到这一幕时，我的眼眶里都会布满泪水，我忍不住让它们流下来，滴到我的手上。</w:t>
      </w:r>
    </w:p>
    <w:p>
      <w:pPr>
        <w:ind w:left="0" w:right="0" w:firstLine="560"/>
        <w:spacing w:before="450" w:after="450" w:line="312" w:lineRule="auto"/>
      </w:pPr>
      <w:r>
        <w:rPr>
          <w:rFonts w:ascii="宋体" w:hAnsi="宋体" w:eastAsia="宋体" w:cs="宋体"/>
          <w:color w:val="000"/>
          <w:sz w:val="28"/>
          <w:szCs w:val="28"/>
        </w:rPr>
        <w:t xml:space="preserve">孙悟空他虽然他很顽皮的，这也印证了”猴性难改“这句话。说到底，孙悟空也是只猴子,他具有猴子的所有特征：调皮、贪玩、可爱等特征。</w:t>
      </w:r>
    </w:p>
    <w:p>
      <w:pPr>
        <w:ind w:left="0" w:right="0" w:firstLine="560"/>
        <w:spacing w:before="450" w:after="450" w:line="312" w:lineRule="auto"/>
      </w:pPr>
      <w:r>
        <w:rPr>
          <w:rFonts w:ascii="宋体" w:hAnsi="宋体" w:eastAsia="宋体" w:cs="宋体"/>
          <w:color w:val="000"/>
          <w:sz w:val="28"/>
          <w:szCs w:val="28"/>
        </w:rPr>
        <w:t xml:space="preserve">读完这一本书让我我仿佛紧紧抱住了吴承恩老爷爷，是他给我们带来了这么精彩的故事，是他让我们在故事中学到了坚强的道理。</w:t>
      </w:r>
    </w:p>
    <w:p>
      <w:pPr>
        <w:ind w:left="0" w:right="0" w:firstLine="560"/>
        <w:spacing w:before="450" w:after="450" w:line="312" w:lineRule="auto"/>
      </w:pPr>
      <w:r>
        <w:rPr>
          <w:rFonts w:ascii="宋体" w:hAnsi="宋体" w:eastAsia="宋体" w:cs="宋体"/>
          <w:color w:val="000"/>
          <w:sz w:val="28"/>
          <w:szCs w:val="28"/>
        </w:rPr>
        <w:t xml:space="preserve">我在心底深深地感谢吴承恩爷爷，也深深的惦念着行走江湖的师徒四人。</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西游记英文读后感五</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《西游记》是中国古典四大名著之一，也是最为优秀的神话小说，深受老幼喜欢啊！近日，我又认认真真地读了一遍，受益匪浅啊！</w:t>
      </w:r>
    </w:p>
    <w:p>
      <w:pPr>
        <w:ind w:left="0" w:right="0" w:firstLine="560"/>
        <w:spacing w:before="450" w:after="450" w:line="312" w:lineRule="auto"/>
      </w:pPr>
      <w:r>
        <w:rPr>
          <w:rFonts w:ascii="宋体" w:hAnsi="宋体" w:eastAsia="宋体" w:cs="宋体"/>
          <w:color w:val="000"/>
          <w:sz w:val="28"/>
          <w:szCs w:val="28"/>
        </w:rPr>
        <w:t xml:space="preserve">《西游记》这本书里面讲的是：唐僧师徒经过种种困难，走过千山万水，收复各种妖魔鬼怪，如：黑风怪、黄风怪、白骨精、黄袍怪、红孩儿、金鱼精、铁扇公主、牛魔王、盘丝洞女妖、黄花观老道等……历尽千辛万苦来到西天，向佛祖取了真经，四个人最后都修身成佛的故事。</w:t>
      </w:r>
    </w:p>
    <w:p>
      <w:pPr>
        <w:ind w:left="0" w:right="0" w:firstLine="560"/>
        <w:spacing w:before="450" w:after="450" w:line="312" w:lineRule="auto"/>
      </w:pPr>
      <w:r>
        <w:rPr>
          <w:rFonts w:ascii="宋体" w:hAnsi="宋体" w:eastAsia="宋体" w:cs="宋体"/>
          <w:color w:val="000"/>
          <w:sz w:val="28"/>
          <w:szCs w:val="28"/>
        </w:rPr>
        <w:t xml:space="preserve">读了这本书，使我明白了一些做人的道理，那就是，做人要像沙和尚那样忠厚踏实；做事要像孙悟空那样勇往直前，坚持不懈！</w:t>
      </w:r>
    </w:p>
    <w:p>
      <w:pPr>
        <w:ind w:left="0" w:right="0" w:firstLine="560"/>
        <w:spacing w:before="450" w:after="450" w:line="312" w:lineRule="auto"/>
      </w:pPr>
      <w:r>
        <w:rPr>
          <w:rFonts w:ascii="宋体" w:hAnsi="宋体" w:eastAsia="宋体" w:cs="宋体"/>
          <w:color w:val="000"/>
          <w:sz w:val="28"/>
          <w:szCs w:val="28"/>
        </w:rPr>
        <w:t xml:space="preserve">我喜欢孙悟空，因为他有着可贵的品质。例如孙悟空三打白骨精后，唐僧误会他乱杀无辜，犯了杀戒，就赶他回花果山。可是他没有放弃，也不记恨他师傅，依旧在唐僧身边保护他去西天取经。孙悟空的坚持不懈令我很感动，为此，就算生活、学习上出现再多再大的困难，我也要坚持不懈的奋斗。</w:t>
      </w:r>
    </w:p>
    <w:p>
      <w:pPr>
        <w:ind w:left="0" w:right="0" w:firstLine="560"/>
        <w:spacing w:before="450" w:after="450" w:line="312" w:lineRule="auto"/>
      </w:pPr>
      <w:r>
        <w:rPr>
          <w:rFonts w:ascii="宋体" w:hAnsi="宋体" w:eastAsia="宋体" w:cs="宋体"/>
          <w:color w:val="000"/>
          <w:sz w:val="28"/>
          <w:szCs w:val="28"/>
        </w:rPr>
        <w:t xml:space="preserve">记得那个阳光明媚的早晨，我们一家人去爬山，当登上半山腰时大家都说累，不爬了。我突然想起了书中孙悟空坚持不懈的情节，心想:我一定要坚持下去！咬了咬牙，继续向上爬。终于，功夫不负有心人，我登上了山顶，山顶上“一览众山小”，俯瞰足下，仿佛自己就像一个巨人，看着山下的人群，优胜之心油然而生！而这些美好的风景，是那些在半山腰就放弃的人，永远都欣赏不到的！通过这件事情，让我明白了做什么事都要坚持不懈，只要你肯付出，就肯定会有回报。</w:t>
      </w:r>
    </w:p>
    <w:p>
      <w:pPr>
        <w:ind w:left="0" w:right="0" w:firstLine="560"/>
        <w:spacing w:before="450" w:after="450" w:line="312" w:lineRule="auto"/>
      </w:pPr>
      <w:r>
        <w:rPr>
          <w:rFonts w:ascii="宋体" w:hAnsi="宋体" w:eastAsia="宋体" w:cs="宋体"/>
          <w:color w:val="000"/>
          <w:sz w:val="28"/>
          <w:szCs w:val="28"/>
        </w:rPr>
        <w:t xml:space="preserve">毛主席说得好：饭可以一日不吃，觉可以一日不睡，书不可一日不读。《西游记》是一本好书，它是我们中华民族的骄傲，更让我学到了做人的道理，我要阅读它！建议大家也多多阅读它，传承中国文化，让世界看到我们中国文化是多么的博大精深！</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西游记英文读后感六</w:t>
      </w:r>
    </w:p>
    <w:p>
      <w:pPr>
        <w:ind w:left="0" w:right="0" w:firstLine="560"/>
        <w:spacing w:before="450" w:after="450" w:line="312" w:lineRule="auto"/>
      </w:pPr>
      <w:r>
        <w:rPr>
          <w:rFonts w:ascii="宋体" w:hAnsi="宋体" w:eastAsia="宋体" w:cs="宋体"/>
          <w:color w:val="000"/>
          <w:sz w:val="28"/>
          <w:szCs w:val="28"/>
        </w:rPr>
        <w:t xml:space="preserve">古人云:“读万卷书，行万里路。”读了《西游记》后;我感慨良多。这本书主要讲述了唐僧师徒四人一路上历尽艰险、降妖除魔经历九九八十一难取得真经的故事文中曲折的故事情节和他们的离奇经历给我留下了深刻印象。</w:t>
      </w:r>
    </w:p>
    <w:p>
      <w:pPr>
        <w:ind w:left="0" w:right="0" w:firstLine="560"/>
        <w:spacing w:before="450" w:after="450" w:line="312" w:lineRule="auto"/>
      </w:pPr>
      <w:r>
        <w:rPr>
          <w:rFonts w:ascii="宋体" w:hAnsi="宋体" w:eastAsia="宋体" w:cs="宋体"/>
          <w:color w:val="000"/>
          <w:sz w:val="28"/>
          <w:szCs w:val="28"/>
        </w:rPr>
        <w:t xml:space="preserve">然而，每个人都明白都知道，在现在，即便是将来人们想获得完全的自由是不可能的，因为人始终要受到这般或那般的约束;但是我们可以修身养性让内心尽量变得广阔而幽深，让它能够无拘无束，包容万物。正所谓“读书百遍，其义自现。”每次阅读《西游记》我都有新的发现，新的领悟，从中获取新的人生道理让我受益匪浅，指导我前进的方向。高尔基曾经说过:“书籍是人类进步的阶梯。”在当代的我们更应该读书，好读书，读好书。在我国有许多经典的著名书籍，如《红楼梦》、《三国演义》等。几百年来，沧桑世变，唯独优秀经典文化一直延续至今。阅读经典，品味文化。那四本厚厚的名著，是每个自诩热爱中国古代文化的人必须修炼的。我自然不免俗，刀光剑影，勾心斗角，爱恨缠绵，都不适合我此刻的心境于是再次翻开《西游记》，进入了光怪陆离色彩斑斓的神话世界。</w:t>
      </w:r>
    </w:p>
    <w:p>
      <w:pPr>
        <w:ind w:left="0" w:right="0" w:firstLine="560"/>
        <w:spacing w:before="450" w:after="450" w:line="312" w:lineRule="auto"/>
      </w:pPr>
      <w:r>
        <w:rPr>
          <w:rFonts w:ascii="宋体" w:hAnsi="宋体" w:eastAsia="宋体" w:cs="宋体"/>
          <w:color w:val="000"/>
          <w:sz w:val="28"/>
          <w:szCs w:val="28"/>
        </w:rPr>
        <w:t xml:space="preserve">书中写唐僧师徒经历了九九八十一难让我联想到了他们的坚韧与坚持不懈，不畏艰险的精神。这着实是一种值得我们学习的优秀品质。然而，再想想我做事总是半途而废，不能持之以恒。我试问自己为何不能像他们一样坚持到底?也许我缺少的正是这种勇气这种坚持，致使我一再为自己的懒惰找借口。我不禁感到惭愧，我相信，只要一件事从头做到尾，不论我成功了还是失败了只要我尽力去做了，对我来说这也是一种成功啊!因为我尽力去做了，而且坚持到了最后。</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行拂乱其所为，所以动心忍性，增益其所不能。”这五百年是对他的磨砺，不经一番风彻骨，哪得梅花扑鼻香?这五百年是对他以前唯我独尊、狂妄不羁的震慑，是对他的一次从新定位也是为他做出一番成就奠定了基础;古人云:合饱之禾，生于毫末。若是没有五百年来的沉淀物积累，又何来日后战胜圣佛。又有谁知道在这背后付出了多少泪水，汗水甚至血水呢?这里给我阐明了一些哲理，“成大事者，不拘小节。”要想成功必须要懂得吃苦耐劳，不因小事而乱大局，还要有永不言败的精神。</w:t>
      </w:r>
    </w:p>
    <w:p>
      <w:pPr>
        <w:ind w:left="0" w:right="0" w:firstLine="560"/>
        <w:spacing w:before="450" w:after="450" w:line="312" w:lineRule="auto"/>
      </w:pPr>
      <w:r>
        <w:rPr>
          <w:rFonts w:ascii="宋体" w:hAnsi="宋体" w:eastAsia="宋体" w:cs="宋体"/>
          <w:color w:val="000"/>
          <w:sz w:val="28"/>
          <w:szCs w:val="28"/>
        </w:rPr>
        <w:t xml:space="preserve">《西游记》是一部备受读者好评的经典大作，每个人都能在解读它时获取不同的感觉和启示，有的人喜欢他的活泼诙谐的语言，有的人研究它的历史背景，社会现象，在我看来，它只是我儿时向往的游戏世界，是一个单纯的神话世界。在我读这本小说时，思绪不禁神往，幻想遨游在这美妙的神话世界里。</w:t>
      </w:r>
    </w:p>
    <w:p>
      <w:pPr>
        <w:ind w:left="0" w:right="0" w:firstLine="560"/>
        <w:spacing w:before="450" w:after="450" w:line="312" w:lineRule="auto"/>
      </w:pPr>
      <w:r>
        <w:rPr>
          <w:rFonts w:ascii="宋体" w:hAnsi="宋体" w:eastAsia="宋体" w:cs="宋体"/>
          <w:color w:val="000"/>
          <w:sz w:val="28"/>
          <w:szCs w:val="28"/>
        </w:rPr>
        <w:t xml:space="preserve">读完《西游记》，我的心情久久不能平静下来，仿佛和唐僧师徒经历了一场惊心动魄的劫难一样。我相信坚持就是胜利，冰冻三尺非一日之寒，我们从现在做起，一步一个脚印，不断努力，不断上进，不断提高。我们应志存高远，脚踏实地，我们应像唐僧师徒那样不畏艰险，坚持不懈，努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西游记英文读后感七</w:t>
      </w:r>
    </w:p>
    <w:p>
      <w:pPr>
        <w:ind w:left="0" w:right="0" w:firstLine="560"/>
        <w:spacing w:before="450" w:after="450" w:line="312" w:lineRule="auto"/>
      </w:pPr>
      <w:r>
        <w:rPr>
          <w:rFonts w:ascii="宋体" w:hAnsi="宋体" w:eastAsia="宋体" w:cs="宋体"/>
          <w:color w:val="000"/>
          <w:sz w:val="28"/>
          <w:szCs w:val="28"/>
        </w:rPr>
        <w:t xml:space="preserve">在我看过的书里面，《西游记》算是我最喜欢的书了。以前，妈妈要给我买四大名著，那时我不爱看书，一听到妈妈要给我买书，我就难受的要死。想让妈妈别买吧，又不敢说；买吧，又不想看。可妈妈坚持要买，最后四大名著到了我的手里。</w:t>
      </w:r>
    </w:p>
    <w:p>
      <w:pPr>
        <w:ind w:left="0" w:right="0" w:firstLine="560"/>
        <w:spacing w:before="450" w:after="450" w:line="312" w:lineRule="auto"/>
      </w:pPr>
      <w:r>
        <w:rPr>
          <w:rFonts w:ascii="宋体" w:hAnsi="宋体" w:eastAsia="宋体" w:cs="宋体"/>
          <w:color w:val="000"/>
          <w:sz w:val="28"/>
          <w:szCs w:val="28"/>
        </w:rPr>
        <w:t xml:space="preserve">看着手里的四大名著，我拿起了比较感兴趣的《西游记》。也不知道怎么了，好像《西游记》有魔力一样，我一拿起来就放不下去了。看到《三打白骨精》的时候，第一次白骨精变成了年轻村姑，孙悟空看见的\'是一个妖怪，不管三七二十一上去就是当头一棒，白骨精留下一堆白骨跑了。唐僧以为孙悟空乱杀生，便念起了紧箍咒，孙悟空脑子都要炸了，看到这，我百感交集，孙悟空为了保护师傅不被白骨精抓走打跑了妖怪，可唐僧却不知孙悟空的好心，把孙悟空弄得痛不欲生，我感觉又好笑，又有点生气。</w:t>
      </w:r>
    </w:p>
    <w:p>
      <w:pPr>
        <w:ind w:left="0" w:right="0" w:firstLine="560"/>
        <w:spacing w:before="450" w:after="450" w:line="312" w:lineRule="auto"/>
      </w:pPr>
      <w:r>
        <w:rPr>
          <w:rFonts w:ascii="宋体" w:hAnsi="宋体" w:eastAsia="宋体" w:cs="宋体"/>
          <w:color w:val="000"/>
          <w:sz w:val="28"/>
          <w:szCs w:val="28"/>
        </w:rPr>
        <w:t xml:space="preserve">第二次白骨精变成了老婆婆，手里拿着篮子，孙悟空见了，没有急于动手。结果八戒冲了上去，拿起篮子里的“水果”就往嘴里塞，悟空冲上去又是一棒，篮子里的“水果”也变成了各种各样的虫子，八戒见了，丢下虫子跑回了师傅身边，唐僧不识人妖，以为孙悟空连伤母女二人，想赶走孙悟空，就连八戒也帮着师傅说话。</w:t>
      </w:r>
    </w:p>
    <w:p>
      <w:pPr>
        <w:ind w:left="0" w:right="0" w:firstLine="560"/>
        <w:spacing w:before="450" w:after="450" w:line="312" w:lineRule="auto"/>
      </w:pPr>
      <w:r>
        <w:rPr>
          <w:rFonts w:ascii="宋体" w:hAnsi="宋体" w:eastAsia="宋体" w:cs="宋体"/>
          <w:color w:val="000"/>
          <w:sz w:val="28"/>
          <w:szCs w:val="28"/>
        </w:rPr>
        <w:t xml:space="preserve">“师傅，你既然要赶我走，拿请你把我头上的金箍松开。”</w:t>
      </w:r>
    </w:p>
    <w:p>
      <w:pPr>
        <w:ind w:left="0" w:right="0" w:firstLine="560"/>
        <w:spacing w:before="450" w:after="450" w:line="312" w:lineRule="auto"/>
      </w:pPr>
      <w:r>
        <w:rPr>
          <w:rFonts w:ascii="宋体" w:hAnsi="宋体" w:eastAsia="宋体" w:cs="宋体"/>
          <w:color w:val="000"/>
          <w:sz w:val="28"/>
          <w:szCs w:val="28"/>
        </w:rPr>
        <w:t xml:space="preserve">“我只会紧箍咒，不会松箍咒。”</w:t>
      </w:r>
    </w:p>
    <w:p>
      <w:pPr>
        <w:ind w:left="0" w:right="0" w:firstLine="560"/>
        <w:spacing w:before="450" w:after="450" w:line="312" w:lineRule="auto"/>
      </w:pPr>
      <w:r>
        <w:rPr>
          <w:rFonts w:ascii="宋体" w:hAnsi="宋体" w:eastAsia="宋体" w:cs="宋体"/>
          <w:color w:val="000"/>
          <w:sz w:val="28"/>
          <w:szCs w:val="28"/>
        </w:rPr>
        <w:t xml:space="preserve">师傅不会松箍咒，孙悟空只好继续跟着唐僧，可这白骨精不见黄河不死心，第三次变成了老公公，孙悟空见了又是白骨精，暗中叫来众神，替他作证。</w:t>
      </w:r>
    </w:p>
    <w:p>
      <w:pPr>
        <w:ind w:left="0" w:right="0" w:firstLine="560"/>
        <w:spacing w:before="450" w:after="450" w:line="312" w:lineRule="auto"/>
      </w:pPr>
      <w:r>
        <w:rPr>
          <w:rFonts w:ascii="宋体" w:hAnsi="宋体" w:eastAsia="宋体" w:cs="宋体"/>
          <w:color w:val="000"/>
          <w:sz w:val="28"/>
          <w:szCs w:val="28"/>
        </w:rPr>
        <w:t xml:space="preserve">就这样，众神站在云端看着孙悟空把白骨精打死了。</w:t>
      </w:r>
    </w:p>
    <w:p>
      <w:pPr>
        <w:ind w:left="0" w:right="0" w:firstLine="560"/>
        <w:spacing w:before="450" w:after="450" w:line="312" w:lineRule="auto"/>
      </w:pPr>
      <w:r>
        <w:rPr>
          <w:rFonts w:ascii="宋体" w:hAnsi="宋体" w:eastAsia="宋体" w:cs="宋体"/>
          <w:color w:val="000"/>
          <w:sz w:val="28"/>
          <w:szCs w:val="28"/>
        </w:rPr>
        <w:t xml:space="preserve">看完《西游记》后，我一直在想：如果唐僧也能分辨出人或妖，也特别厉害能和他的三个徒弟一起打妖怪该多好。</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西游记英文读后感八</w:t>
      </w:r>
    </w:p>
    <w:p>
      <w:pPr>
        <w:ind w:left="0" w:right="0" w:firstLine="560"/>
        <w:spacing w:before="450" w:after="450" w:line="312" w:lineRule="auto"/>
      </w:pPr>
      <w:r>
        <w:rPr>
          <w:rFonts w:ascii="宋体" w:hAnsi="宋体" w:eastAsia="宋体" w:cs="宋体"/>
          <w:color w:val="000"/>
          <w:sz w:val="28"/>
          <w:szCs w:val="28"/>
        </w:rPr>
        <w:t xml:space="preserve">最近，我又看了《西游记》的书。</w:t>
      </w:r>
    </w:p>
    <w:p>
      <w:pPr>
        <w:ind w:left="0" w:right="0" w:firstLine="560"/>
        <w:spacing w:before="450" w:after="450" w:line="312" w:lineRule="auto"/>
      </w:pPr>
      <w:r>
        <w:rPr>
          <w:rFonts w:ascii="宋体" w:hAnsi="宋体" w:eastAsia="宋体" w:cs="宋体"/>
          <w:color w:val="000"/>
          <w:sz w:val="28"/>
          <w:szCs w:val="28"/>
        </w:rPr>
        <w:t xml:space="preserve">里面讲的唐僧是怎样被大唐的皇帝派去取经、在途中遇到了孙悟空、再怎样降服猪八戒沙和尚和白龙马，收他们为徒，然后经历九九八十一难，才到了西天取回了真经。</w:t>
      </w:r>
    </w:p>
    <w:p>
      <w:pPr>
        <w:ind w:left="0" w:right="0" w:firstLine="560"/>
        <w:spacing w:before="450" w:after="450" w:line="312" w:lineRule="auto"/>
      </w:pPr>
      <w:r>
        <w:rPr>
          <w:rFonts w:ascii="宋体" w:hAnsi="宋体" w:eastAsia="宋体" w:cs="宋体"/>
          <w:color w:val="000"/>
          <w:sz w:val="28"/>
          <w:szCs w:val="28"/>
        </w:rPr>
        <w:t xml:space="preserve">在书中我最喜欢的人物就是孙悟空。因为在三打白骨精中，唐僧虽然误会了孙悟空，将孙悟空赶走了。但是当孙悟空一听到唐僧被白骨精抓了之后，还是不计前嫌地去救了唐僧。这就更加体现了孙悟空对唐僧的忠诚。</w:t>
      </w:r>
    </w:p>
    <w:p>
      <w:pPr>
        <w:ind w:left="0" w:right="0" w:firstLine="560"/>
        <w:spacing w:before="450" w:after="450" w:line="312" w:lineRule="auto"/>
      </w:pPr>
      <w:r>
        <w:rPr>
          <w:rFonts w:ascii="宋体" w:hAnsi="宋体" w:eastAsia="宋体" w:cs="宋体"/>
          <w:color w:val="000"/>
          <w:sz w:val="28"/>
          <w:szCs w:val="28"/>
        </w:rPr>
        <w:t xml:space="preserve">孙悟空它更是不畏艰难。因为在三借芭蕉扇中，前两次借到芭蕉扇都被人给用计骗走了。但是我们的猴哥并没有放弃，他第三次借芭蕉扇终于借成了。</w:t>
      </w:r>
    </w:p>
    <w:p>
      <w:pPr>
        <w:ind w:left="0" w:right="0" w:firstLine="560"/>
        <w:spacing w:before="450" w:after="450" w:line="312" w:lineRule="auto"/>
      </w:pPr>
      <w:r>
        <w:rPr>
          <w:rFonts w:ascii="宋体" w:hAnsi="宋体" w:eastAsia="宋体" w:cs="宋体"/>
          <w:color w:val="000"/>
          <w:sz w:val="28"/>
          <w:szCs w:val="28"/>
        </w:rPr>
        <w:t xml:space="preserve">读完了这本书后，我觉得我应该学习一下孙悟空那种不畏困难的精神。因为在故事中每当唐僧一行人遇到了妖魔鬼怪的时候，孙悟空每次都是轮着金箍棒挺身而出，去打妖怪的。假如途中孙悟空等人遇到了妖怪，孙悟空立马就退缩在唐僧的身后的话。那唐僧也就不能平平安安的到西天去取回真经了。而我就仅仅写数学的时候，如果遇到不会的就放在一边不写或问别人。做手工的时候，我一遇到不会做的立马停下来，结果前功尽弃了。</w:t>
      </w:r>
    </w:p>
    <w:p>
      <w:pPr>
        <w:ind w:left="0" w:right="0" w:firstLine="560"/>
        <w:spacing w:before="450" w:after="450" w:line="312" w:lineRule="auto"/>
      </w:pPr>
      <w:r>
        <w:rPr>
          <w:rFonts w:ascii="宋体" w:hAnsi="宋体" w:eastAsia="宋体" w:cs="宋体"/>
          <w:color w:val="000"/>
          <w:sz w:val="28"/>
          <w:szCs w:val="28"/>
        </w:rPr>
        <w:t xml:space="preserve">所以我要学习孙悟空，这种遇到困难就勇往直前而不退缩的精神。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西游记英文读后感九</w:t>
      </w:r>
    </w:p>
    <w:p>
      <w:pPr>
        <w:ind w:left="0" w:right="0" w:firstLine="560"/>
        <w:spacing w:before="450" w:after="450" w:line="312" w:lineRule="auto"/>
      </w:pPr>
      <w:r>
        <w:rPr>
          <w:rFonts w:ascii="宋体" w:hAnsi="宋体" w:eastAsia="宋体" w:cs="宋体"/>
          <w:color w:val="000"/>
          <w:sz w:val="28"/>
          <w:szCs w:val="28"/>
        </w:rPr>
        <w:t xml:space="preserve">这两天，我把《西游记》又看了一遍。既然看了，那我就说说看完的感想吧。</w:t>
      </w:r>
    </w:p>
    <w:p>
      <w:pPr>
        <w:ind w:left="0" w:right="0" w:firstLine="560"/>
        <w:spacing w:before="450" w:after="450" w:line="312" w:lineRule="auto"/>
      </w:pPr>
      <w:r>
        <w:rPr>
          <w:rFonts w:ascii="宋体" w:hAnsi="宋体" w:eastAsia="宋体" w:cs="宋体"/>
          <w:color w:val="000"/>
          <w:sz w:val="28"/>
          <w:szCs w:val="28"/>
        </w:rPr>
        <w:t xml:space="preserve">这次看《西游记》，我知道了猪八戒和沙和尚都是天宫中的大将和元帅，因为犯了错误，才让他们保护唐僧去西天取经，立功补过。</w:t>
      </w:r>
    </w:p>
    <w:p>
      <w:pPr>
        <w:ind w:left="0" w:right="0" w:firstLine="560"/>
        <w:spacing w:before="450" w:after="450" w:line="312" w:lineRule="auto"/>
      </w:pPr>
      <w:r>
        <w:rPr>
          <w:rFonts w:ascii="宋体" w:hAnsi="宋体" w:eastAsia="宋体" w:cs="宋体"/>
          <w:color w:val="000"/>
          <w:sz w:val="28"/>
          <w:szCs w:val="28"/>
        </w:rPr>
        <w:t xml:space="preserve">当然，我最喜欢的还是孙悟空。孙悟空是小说里的主角，要是没有孙悟空，没有大闹天宫，去西天取经的事就不好玩了。</w:t>
      </w:r>
    </w:p>
    <w:p>
      <w:pPr>
        <w:ind w:left="0" w:right="0" w:firstLine="560"/>
        <w:spacing w:before="450" w:after="450" w:line="312" w:lineRule="auto"/>
      </w:pPr>
      <w:r>
        <w:rPr>
          <w:rFonts w:ascii="宋体" w:hAnsi="宋体" w:eastAsia="宋体" w:cs="宋体"/>
          <w:color w:val="000"/>
          <w:sz w:val="28"/>
          <w:szCs w:val="28"/>
        </w:rPr>
        <w:t xml:space="preserve">孙悟空是一只石猴子，为什么叫石猴子呢？因为它是从石头里蹦出来的嘛。孙悟空活泼、开朗、天真、聪明，经常在师徒最危险的时候去救他们，孙悟空还有72变的本领，火眼金睛……小说里，我最喜欢的是大闹天空、三打白骨精、三借芭蕉扇这些精彩故事。</w:t>
      </w:r>
    </w:p>
    <w:p>
      <w:pPr>
        <w:ind w:left="0" w:right="0" w:firstLine="560"/>
        <w:spacing w:before="450" w:after="450" w:line="312" w:lineRule="auto"/>
      </w:pPr>
      <w:r>
        <w:rPr>
          <w:rFonts w:ascii="宋体" w:hAnsi="宋体" w:eastAsia="宋体" w:cs="宋体"/>
          <w:color w:val="000"/>
          <w:sz w:val="28"/>
          <w:szCs w:val="28"/>
        </w:rPr>
        <w:t xml:space="preserve">孙悟空胆子大得很，不管什么妖怪、妖精，他都会第一个冲到天空，踩着跟斗云，睁开火眼金睛，抛开金箍棒，不惧艰险地去战斗。而且只要能战斗过的，就把它捉起来，经过战斗知道妖怪比他厉害的，就不跟他打了，动动脑筋，去请比他更厉害的菩萨来捉他们。我们要学习孙悟空这种不怕困难、爱动脑筋的精神。</w:t>
      </w:r>
    </w:p>
    <w:p>
      <w:pPr>
        <w:ind w:left="0" w:right="0" w:firstLine="560"/>
        <w:spacing w:before="450" w:after="450" w:line="312" w:lineRule="auto"/>
      </w:pPr>
      <w:r>
        <w:rPr>
          <w:rFonts w:ascii="宋体" w:hAnsi="宋体" w:eastAsia="宋体" w:cs="宋体"/>
          <w:color w:val="000"/>
          <w:sz w:val="28"/>
          <w:szCs w:val="28"/>
        </w:rPr>
        <w:t xml:space="preserve">哈哈，你是不是也想看一看《西游记》了呀？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2025-04-26T18:27:35+08:00</dcterms:created>
  <dcterms:modified xsi:type="dcterms:W3CDTF">2025-04-26T18:27:35+08:00</dcterms:modified>
</cp:coreProperties>
</file>

<file path=docProps/custom.xml><?xml version="1.0" encoding="utf-8"?>
<Properties xmlns="http://schemas.openxmlformats.org/officeDocument/2006/custom-properties" xmlns:vt="http://schemas.openxmlformats.org/officeDocument/2006/docPropsVTypes"/>
</file>