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中学生三国演义读后感300字(八篇)</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生三国演义读后感300字一当我看到诸葛亮一次又一次为蜀国立了大功时，我实在激动了，对诸葛亮的卓越才华敬佩之极。“草船借箭”、“火烧赤壁”、“空城计”等等，哪一个计谋不是令世人惊叹?而最让我佩服的是他的“空城计”。由于前城意外失守，司马懿...</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中学生三国演义读后感300字一</w:t>
      </w:r>
    </w:p>
    <w:p>
      <w:pPr>
        <w:ind w:left="0" w:right="0" w:firstLine="560"/>
        <w:spacing w:before="450" w:after="450" w:line="312" w:lineRule="auto"/>
      </w:pPr>
      <w:r>
        <w:rPr>
          <w:rFonts w:ascii="宋体" w:hAnsi="宋体" w:eastAsia="宋体" w:cs="宋体"/>
          <w:color w:val="000"/>
          <w:sz w:val="28"/>
          <w:szCs w:val="28"/>
        </w:rPr>
        <w:t xml:space="preserve">当我看到诸葛亮一次又一次为蜀国立了大功时，我实在激动了，对诸葛亮的卓越才华敬佩之极。“草船借箭”、“火烧赤壁”、“空城计”等等，哪一个计谋不是令世人惊叹?而最让我佩服的是他的“空城计”。由于前城意外失守，司马懿领十万大军进攻孔明，孔明身边只有一班文官，能抗击敌人的有五千人，其中有一半人正奉命去异地执行任务，所以只有两千五百人可用。正当众人焦急万分，一筹莫展之时，孔明曰：“把城门大开，让20兵伪装成百姓，在城门内扫地，此刻，城门禁止进出，若有违抗者，斩之!”这时司马懿已兵临城下，见异情，便下令退军。司马懿次子司马昭曰：“孔明莫非无军，故作此态?父亲为何退兵?”司马懿曰：“孔明一生不曾弄险，做此态，必有埋伏，懂此?”</w:t>
      </w:r>
    </w:p>
    <w:p>
      <w:pPr>
        <w:ind w:left="0" w:right="0" w:firstLine="560"/>
        <w:spacing w:before="450" w:after="450" w:line="312" w:lineRule="auto"/>
      </w:pPr>
      <w:r>
        <w:rPr>
          <w:rFonts w:ascii="宋体" w:hAnsi="宋体" w:eastAsia="宋体" w:cs="宋体"/>
          <w:color w:val="000"/>
          <w:sz w:val="28"/>
          <w:szCs w:val="28"/>
        </w:rPr>
        <w:t xml:space="preserve">诸葛亮的足智多谋，料事如神，无人可及。他以巧计，用气势吓退了司马懿大军，因为他深知司马懿个性多疑，见此异状，必定不会冒险出兵，反而退兵，从而守住自城，化险为夷，赢得胜利。这是一枚险棋，但诸葛亮却巍然稳坐在城墙上焚香抚琴，心中有必胜的把握，此举除了诸葛亮无人敢用。</w:t>
      </w:r>
    </w:p>
    <w:p>
      <w:pPr>
        <w:ind w:left="0" w:right="0" w:firstLine="560"/>
        <w:spacing w:before="450" w:after="450" w:line="312" w:lineRule="auto"/>
      </w:pPr>
      <w:r>
        <w:rPr>
          <w:rFonts w:ascii="宋体" w:hAnsi="宋体" w:eastAsia="宋体" w:cs="宋体"/>
          <w:color w:val="000"/>
          <w:sz w:val="28"/>
          <w:szCs w:val="28"/>
        </w:rPr>
        <w:t xml:space="preserve">其实我们在面对自已不利的情况下，也要不退缩，不落荒而逃，而是开启智慧的大门，想出巧妙计策，应对眼前的.困境，那么就会有一个让你满意的结果，就会化险为夷，反败为胜。</w:t>
      </w:r>
    </w:p>
    <w:p>
      <w:pPr>
        <w:ind w:left="0" w:right="0" w:firstLine="560"/>
        <w:spacing w:before="450" w:after="450" w:line="312" w:lineRule="auto"/>
      </w:pPr>
      <w:r>
        <w:rPr>
          <w:rFonts w:ascii="宋体" w:hAnsi="宋体" w:eastAsia="宋体" w:cs="宋体"/>
          <w:color w:val="000"/>
          <w:sz w:val="28"/>
          <w:szCs w:val="28"/>
        </w:rPr>
        <w:t xml:space="preserve">在生活中，我们也可以跟孔明一样，利用计谋，取得胜利。那是一个星期五，我们正在体育课上进行五对五的精彩赛，我们看到对方那个投篮高手，觉得夺冠无望，情绪低落。我略一思考，心生一计，我便对我们队中的队友说：“他们那儿有一个队员很强是事实，但的队员比不过我们的球艺，你去拦住他，让他没有投篮机会。”最后，我队以弱胜强，真是欣喜若狂。</w:t>
      </w:r>
    </w:p>
    <w:p>
      <w:pPr>
        <w:ind w:left="0" w:right="0" w:firstLine="560"/>
        <w:spacing w:before="450" w:after="450" w:line="312" w:lineRule="auto"/>
      </w:pPr>
      <w:r>
        <w:rPr>
          <w:rFonts w:ascii="宋体" w:hAnsi="宋体" w:eastAsia="宋体" w:cs="宋体"/>
          <w:color w:val="000"/>
          <w:sz w:val="28"/>
          <w:szCs w:val="28"/>
        </w:rPr>
        <w:t xml:space="preserve">用计谋，赢得胜利!这是人生的法则，这也是取胜的法宝!</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中学生三国演义读后感300字二</w:t>
      </w:r>
    </w:p>
    <w:p>
      <w:pPr>
        <w:ind w:left="0" w:right="0" w:firstLine="560"/>
        <w:spacing w:before="450" w:after="450" w:line="312" w:lineRule="auto"/>
      </w:pPr>
      <w:r>
        <w:rPr>
          <w:rFonts w:ascii="宋体" w:hAnsi="宋体" w:eastAsia="宋体" w:cs="宋体"/>
          <w:color w:val="000"/>
          <w:sz w:val="28"/>
          <w:szCs w:val="28"/>
        </w:rPr>
        <w:t xml:space="preserve">我们的生活离不开书籍，社会的进步离不开书籍，我喜欢读书，我也读过有趣的书，但让我记忆深刻的是那一本《三国演义》。</w:t>
      </w:r>
    </w:p>
    <w:p>
      <w:pPr>
        <w:ind w:left="0" w:right="0" w:firstLine="560"/>
        <w:spacing w:before="450" w:after="450" w:line="312" w:lineRule="auto"/>
      </w:pPr>
      <w:r>
        <w:rPr>
          <w:rFonts w:ascii="宋体" w:hAnsi="宋体" w:eastAsia="宋体" w:cs="宋体"/>
          <w:color w:val="000"/>
          <w:sz w:val="28"/>
          <w:szCs w:val="28"/>
        </w:rPr>
        <w:t xml:space="preserve">《三国演义》的作者是元末明初的小说家罗贯中，是中国古典四大名著之一，也是中国第一部章回体小说。</w:t>
      </w:r>
    </w:p>
    <w:p>
      <w:pPr>
        <w:ind w:left="0" w:right="0" w:firstLine="560"/>
        <w:spacing w:before="450" w:after="450" w:line="312" w:lineRule="auto"/>
      </w:pPr>
      <w:r>
        <w:rPr>
          <w:rFonts w:ascii="宋体" w:hAnsi="宋体" w:eastAsia="宋体" w:cs="宋体"/>
          <w:color w:val="000"/>
          <w:sz w:val="28"/>
          <w:szCs w:val="28"/>
        </w:rPr>
        <w:t xml:space="preserve">《三国演义》描写了东汉末年到西晋初之间百年的历史，多数以描写战争为主，描述了东汉末年，汉，魏，吴三国之间的争斗最后司马炎统一了三国，建立了晋朝。</w:t>
      </w:r>
    </w:p>
    <w:p>
      <w:pPr>
        <w:ind w:left="0" w:right="0" w:firstLine="560"/>
        <w:spacing w:before="450" w:after="450" w:line="312" w:lineRule="auto"/>
      </w:pPr>
      <w:r>
        <w:rPr>
          <w:rFonts w:ascii="宋体" w:hAnsi="宋体" w:eastAsia="宋体" w:cs="宋体"/>
          <w:color w:val="000"/>
          <w:sz w:val="28"/>
          <w:szCs w:val="28"/>
        </w:rPr>
        <w:t xml:space="preserve">说到《三国》第一个想到的便是神机妙算的----诸葛亮。从“初出茅庐”到最后的‘星落五丈原”。诸葛亮用自己的\'聪明睿智让刘备取得了很多胜利，诸葛亮一生“鞠躬尽瘁，死而后已”是我们中国传统文化中忠臣与智者的代表人物。</w:t>
      </w:r>
    </w:p>
    <w:p>
      <w:pPr>
        <w:ind w:left="0" w:right="0" w:firstLine="560"/>
        <w:spacing w:before="450" w:after="450" w:line="312" w:lineRule="auto"/>
      </w:pPr>
      <w:r>
        <w:rPr>
          <w:rFonts w:ascii="宋体" w:hAnsi="宋体" w:eastAsia="宋体" w:cs="宋体"/>
          <w:color w:val="000"/>
          <w:sz w:val="28"/>
          <w:szCs w:val="28"/>
        </w:rPr>
        <w:t xml:space="preserve">像诸葛亮这样的英雄人物，《三国》里还有很多，如此讲义气，为兄弟可以两肋插刀的关羽（字云长），为人鲁莽，好酒贪杯但却英勇，张飞（字义德）说了关羽，张飞能差刘备吗？刘备（字玄德）为人仁义，礼贤下士，蜀汉的开国皇帝，但是刘备没了诸葛孔明的帮助恐怕难以立足中原。</w:t>
      </w:r>
    </w:p>
    <w:p>
      <w:pPr>
        <w:ind w:left="0" w:right="0" w:firstLine="560"/>
        <w:spacing w:before="450" w:after="450" w:line="312" w:lineRule="auto"/>
      </w:pPr>
      <w:r>
        <w:rPr>
          <w:rFonts w:ascii="宋体" w:hAnsi="宋体" w:eastAsia="宋体" w:cs="宋体"/>
          <w:color w:val="000"/>
          <w:sz w:val="28"/>
          <w:szCs w:val="28"/>
        </w:rPr>
        <w:t xml:space="preserve">《三国》的武将那么多，有没有排名呢？最终我在“有问必答”的百度找到了“一吕二马三典韦，四关五赵六张飞，黄许姒太两夏侯”二张徐庞甘周魏，神枪张绣与文颜虽有勇无奈命太悲。“这首三国二四将”源于一首三国的打油诗，出处不详，但在民间广为为流传。</w:t>
      </w:r>
    </w:p>
    <w:p>
      <w:pPr>
        <w:ind w:left="0" w:right="0" w:firstLine="560"/>
        <w:spacing w:before="450" w:after="450" w:line="312" w:lineRule="auto"/>
      </w:pPr>
      <w:r>
        <w:rPr>
          <w:rFonts w:ascii="宋体" w:hAnsi="宋体" w:eastAsia="宋体" w:cs="宋体"/>
          <w:color w:val="000"/>
          <w:sz w:val="28"/>
          <w:szCs w:val="28"/>
        </w:rPr>
        <w:t xml:space="preserve">“书籍是人类进步的阶梯”我喜欢读书，我喜欢《三国》，我更喜欢中华民族的传统文化。</w:t>
      </w:r>
    </w:p>
    <w:p>
      <w:pPr>
        <w:ind w:left="0" w:right="0" w:firstLine="560"/>
        <w:spacing w:before="450" w:after="450" w:line="312" w:lineRule="auto"/>
      </w:pPr>
      <w:r>
        <w:rPr>
          <w:rFonts w:ascii="宋体" w:hAnsi="宋体" w:eastAsia="宋体" w:cs="宋体"/>
          <w:color w:val="000"/>
          <w:sz w:val="28"/>
          <w:szCs w:val="28"/>
        </w:rPr>
        <w:t xml:space="preserve">《三国》里的许多故事告诉我们一些生活中的道理，一些做人的道理。像《三国》这样的经典国学，还有很多很多，我们应该多读书，读好书。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中学生三国演义读后感300字三</w:t>
      </w:r>
    </w:p>
    <w:p>
      <w:pPr>
        <w:ind w:left="0" w:right="0" w:firstLine="560"/>
        <w:spacing w:before="450" w:after="450" w:line="312" w:lineRule="auto"/>
      </w:pPr>
      <w:r>
        <w:rPr>
          <w:rFonts w:ascii="宋体" w:hAnsi="宋体" w:eastAsia="宋体" w:cs="宋体"/>
          <w:color w:val="000"/>
          <w:sz w:val="28"/>
          <w:szCs w:val="28"/>
        </w:rPr>
        <w:t xml:space="preserve">今又读《三国演义》，不觉感悟颇深，中间的不少情节都让人敬佩不已,《三国演义》以三国时期魏、蜀、吴三个统治集团相互斗争为主要描写内容。它讲述了从东汉末年时期到晋朝统一之间发生的一系列故事。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不觉对他可贵的精神感到敬佩，心想：要是现在人与他一样，社会将会多么和谐。</w:t>
      </w:r>
    </w:p>
    <w:p>
      <w:pPr>
        <w:ind w:left="0" w:right="0" w:firstLine="560"/>
        <w:spacing w:before="450" w:after="450" w:line="312" w:lineRule="auto"/>
      </w:pPr>
      <w:r>
        <w:rPr>
          <w:rFonts w:ascii="宋体" w:hAnsi="宋体" w:eastAsia="宋体" w:cs="宋体"/>
          <w:color w:val="000"/>
          <w:sz w:val="28"/>
          <w:szCs w:val="28"/>
        </w:rPr>
        <w:t xml:space="preserve">国家的统治不仅需要也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他的智慧无人能比，连聪慧的司马懿也称绝</w:t>
      </w:r>
    </w:p>
    <w:p>
      <w:pPr>
        <w:ind w:left="0" w:right="0" w:firstLine="560"/>
        <w:spacing w:before="450" w:after="450" w:line="312" w:lineRule="auto"/>
      </w:pPr>
      <w:r>
        <w:rPr>
          <w:rFonts w:ascii="宋体" w:hAnsi="宋体" w:eastAsia="宋体" w:cs="宋体"/>
          <w:color w:val="000"/>
          <w:sz w:val="28"/>
          <w:szCs w:val="28"/>
        </w:rPr>
        <w:t xml:space="preserve">曹操从积极的\'方面为结束东汉末年政治黑暗和军阀混战做了杰出的贡献,曹操治下政治清明,社会生产力得到了恢复和发展.他打击了地方的士族门阀加强中央权力,奠定了当时的社会秩序,暂缓了土地兼并的压力.但是他生性多疑,为人严厉且头顶汉贼大帽,而且曾经有过盗墓,拿人肉充做军粮的丑闻.故历来为中国的文人和传统价值观所唾弃,这些都无法掩饰他作为一个英雄的光辉，这就是一个奸雄的一生。</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中学生三国演义读后感300字四</w:t>
      </w:r>
    </w:p>
    <w:p>
      <w:pPr>
        <w:ind w:left="0" w:right="0" w:firstLine="560"/>
        <w:spacing w:before="450" w:after="450" w:line="312" w:lineRule="auto"/>
      </w:pPr>
      <w:r>
        <w:rPr>
          <w:rFonts w:ascii="宋体" w:hAnsi="宋体" w:eastAsia="宋体" w:cs="宋体"/>
          <w:color w:val="000"/>
          <w:sz w:val="28"/>
          <w:szCs w:val="28"/>
        </w:rPr>
        <w:t xml:space="preserve">从小，我就不是个喜欢文学的男孩子，更喜欢读史书。今年暑假，在学校的必读书目中我读到了《三国演义》这本小说，通过一个个精彩精妙的故事传说，与真实的历史人物曹操第一次在文学的世界里亲密接触，从此便深深爱上了他，更帮助我拿到了推开文学之门的钥匙。</w:t>
      </w:r>
    </w:p>
    <w:p>
      <w:pPr>
        <w:ind w:left="0" w:right="0" w:firstLine="560"/>
        <w:spacing w:before="450" w:after="450" w:line="312" w:lineRule="auto"/>
      </w:pPr>
      <w:r>
        <w:rPr>
          <w:rFonts w:ascii="宋体" w:hAnsi="宋体" w:eastAsia="宋体" w:cs="宋体"/>
          <w:color w:val="000"/>
          <w:sz w:val="28"/>
          <w:szCs w:val="28"/>
        </w:rPr>
        <w:t xml:space="preserve">尽管这部小说对曹操是贬低的，但仍阻挡不了他胆识才略散发出来的独特气质，尤其小说中对他优秀一面的刻画十分成功。通读完故事传说，一位真实丰满，多面立体的文学形象在不知不觉中已跃然纸上。掩卷沉思，虽然作为一名小读者，我并不能完全理解小说里面的深刻思想，但心情却久久不能平静，原来我已经深深喜爱上了曹操这位慨而慷的大英雄啦!</w:t>
      </w:r>
    </w:p>
    <w:p>
      <w:pPr>
        <w:ind w:left="0" w:right="0" w:firstLine="560"/>
        <w:spacing w:before="450" w:after="450" w:line="312" w:lineRule="auto"/>
      </w:pPr>
      <w:r>
        <w:rPr>
          <w:rFonts w:ascii="宋体" w:hAnsi="宋体" w:eastAsia="宋体" w:cs="宋体"/>
          <w:color w:val="000"/>
          <w:sz w:val="28"/>
          <w:szCs w:val="28"/>
        </w:rPr>
        <w:t xml:space="preserve">我爱曹操，因为他有才华爱读书。曹操自幼顽皮，但他十分有才华，也非常努力。这些也是帮助他成年以后，成功走上军事道路打下江山的大前提。故事传说里对官渡之战的描写，面对十倍强大的`袁绍，他毫不怯懦出奇制胜多谋善断尽显名将风采。最终以少胜多，以弱胜强，为统一北方打下了坚实的基础，更为后来三国的“魏”奠定了基石。</w:t>
      </w:r>
    </w:p>
    <w:p>
      <w:pPr>
        <w:ind w:left="0" w:right="0" w:firstLine="560"/>
        <w:spacing w:before="450" w:after="450" w:line="312" w:lineRule="auto"/>
      </w:pPr>
      <w:r>
        <w:rPr>
          <w:rFonts w:ascii="宋体" w:hAnsi="宋体" w:eastAsia="宋体" w:cs="宋体"/>
          <w:color w:val="000"/>
          <w:sz w:val="28"/>
          <w:szCs w:val="28"/>
        </w:rPr>
        <w:t xml:space="preserve">我爱曹操，因为他处乱不惊深谋远虑。在故事传说中反对十常侍的斗争中，“倘机不密，必有灭族之祸”的高见，以及事件最终结局，都充分体现了他对斗争策略的周密思考和治世能臣的卓越才华。</w:t>
      </w:r>
    </w:p>
    <w:p>
      <w:pPr>
        <w:ind w:left="0" w:right="0" w:firstLine="560"/>
        <w:spacing w:before="450" w:after="450" w:line="312" w:lineRule="auto"/>
      </w:pPr>
      <w:r>
        <w:rPr>
          <w:rFonts w:ascii="宋体" w:hAnsi="宋体" w:eastAsia="宋体" w:cs="宋体"/>
          <w:color w:val="000"/>
          <w:sz w:val="28"/>
          <w:szCs w:val="28"/>
        </w:rPr>
        <w:t xml:space="preserve">我爱曹操，因为他胸怀大志有容乃大。故事传说中张绣与曹操原本有深仇大恨，但张绣投降曹操之后，他乐不自禁不仅封为大将军，还结为儿女亲家。为了实现自己的远大抱负，曹操正是用海纳百川的胸襟，吸引了各方英才争先恐后投其门下。</w:t>
      </w:r>
    </w:p>
    <w:p>
      <w:pPr>
        <w:ind w:left="0" w:right="0" w:firstLine="560"/>
        <w:spacing w:before="450" w:after="450" w:line="312" w:lineRule="auto"/>
      </w:pPr>
      <w:r>
        <w:rPr>
          <w:rFonts w:ascii="宋体" w:hAnsi="宋体" w:eastAsia="宋体" w:cs="宋体"/>
          <w:color w:val="000"/>
          <w:sz w:val="28"/>
          <w:szCs w:val="28"/>
        </w:rPr>
        <w:t xml:space="preserve">读着这本沉甸甸的文学名著，享受着罗贯中笔下曹操的故事传说，想象着刀光剑影和英雄气短，我时而拍手称快，时而热泪盈眶。就这样，我从一个门外人不知不觉地走入了文学的世界，甚至如饥似渴，手不释卷不晓晨昏，这就是曹操的强大魅力和文学的伟大之处吧!</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中学生三国演义读后感300字五</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怀着激动的心情，我第三次翻开了古典文学著名《三国演义》。</w:t>
      </w:r>
    </w:p>
    <w:p>
      <w:pPr>
        <w:ind w:left="0" w:right="0" w:firstLine="560"/>
        <w:spacing w:before="450" w:after="450" w:line="312" w:lineRule="auto"/>
      </w:pPr>
      <w:r>
        <w:rPr>
          <w:rFonts w:ascii="宋体" w:hAnsi="宋体" w:eastAsia="宋体" w:cs="宋体"/>
          <w:color w:val="000"/>
          <w:sz w:val="28"/>
          <w:szCs w:val="28"/>
        </w:rPr>
        <w:t xml:space="preserve">放下沉甸甸的《三国演义》，那淋漓尽致的情节、拍案叫绝地计谋，还是余音绕梁，丰富的句子、富有表达性的好词佳句，都深深在我脑子里扎了根。《三国演义》描写的是从东汉末年到西晋初年之间近一百年的历史风云。全书反映了三国时代的政治军事斗争，反映了三国时代各类社会矛盾的渗透与转化，概括了这一时代的历史巨变，塑造了一批咤叱风云的英雄人物。</w:t>
      </w:r>
    </w:p>
    <w:p>
      <w:pPr>
        <w:ind w:left="0" w:right="0" w:firstLine="560"/>
        <w:spacing w:before="450" w:after="450" w:line="312" w:lineRule="auto"/>
      </w:pPr>
      <w:r>
        <w:rPr>
          <w:rFonts w:ascii="宋体" w:hAnsi="宋体" w:eastAsia="宋体" w:cs="宋体"/>
          <w:color w:val="000"/>
          <w:sz w:val="28"/>
          <w:szCs w:val="28"/>
        </w:rPr>
        <w:t xml:space="preserve">它是我百读不厌的一本书，不同的时期读它，有着不同的感受。在幼儿园时，看的是连环画《三国演义》，它在我心中是一个个传奇的故事，桃园三结义，三顾茅庐，赤壁之战……我还明白了俗语“三个臭皮匠，赛过诸葛亮”，“周瑜打黄盖，一个愿打，一个愿挨。”</w:t>
      </w:r>
    </w:p>
    <w:p>
      <w:pPr>
        <w:ind w:left="0" w:right="0" w:firstLine="560"/>
        <w:spacing w:before="450" w:after="450" w:line="312" w:lineRule="auto"/>
      </w:pPr>
      <w:r>
        <w:rPr>
          <w:rFonts w:ascii="宋体" w:hAnsi="宋体" w:eastAsia="宋体" w:cs="宋体"/>
          <w:color w:val="000"/>
          <w:sz w:val="28"/>
          <w:szCs w:val="28"/>
        </w:rPr>
        <w:t xml:space="preserve">在中低年级，我看的是青少版的《三国演义》，它在我心中是一篇长篇历史小说，它不仅使我懂得了许多历史知识，更让我记着了一个个栩栩如生的鲜活的\'人物：足智多谋的诸葛亮、忠胆侠义的关羽，粗中有细的张飞，赤膊上阵的许褚、抬棺上战的庞德、阴险狡诈的曹操、软弱无能的刘禅……而在小学高年级，再读原着《三国演义》，它在我心中已是一本饱含人生哲理，有着非凡意义的鸿篇巨作。对里面的人物也有了更深刻的认识。</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读了《三国演义》一书，使我受益匪浅。中国四大著名之一的《三国演义》是我国古代历史上一部重要的文学著名。著名是经得起反复阅读，反复推敲的，好的著名伴人一生成长。</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展示了三国兴亡的历史画卷，形象地再现了这一风云变幻而又动荡不安地历史时代，生动地揭示了统治集团内部钩心斗角、尔虞我诈、互相勾结而又相互争夺的关系，向读者展现了一副精彩壮阔的历史画卷。</w:t>
      </w:r>
    </w:p>
    <w:p>
      <w:pPr>
        <w:ind w:left="0" w:right="0" w:firstLine="560"/>
        <w:spacing w:before="450" w:after="450" w:line="312" w:lineRule="auto"/>
      </w:pPr>
      <w:r>
        <w:rPr>
          <w:rFonts w:ascii="宋体" w:hAnsi="宋体" w:eastAsia="宋体" w:cs="宋体"/>
          <w:color w:val="000"/>
          <w:sz w:val="28"/>
          <w:szCs w:val="28"/>
        </w:rPr>
        <w:t xml:space="preserve">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中学生三国演义读后感300字六</w:t>
      </w:r>
    </w:p>
    <w:p>
      <w:pPr>
        <w:ind w:left="0" w:right="0" w:firstLine="560"/>
        <w:spacing w:before="450" w:after="450" w:line="312" w:lineRule="auto"/>
      </w:pPr>
      <w:r>
        <w:rPr>
          <w:rFonts w:ascii="宋体" w:hAnsi="宋体" w:eastAsia="宋体" w:cs="宋体"/>
          <w:color w:val="000"/>
          <w:sz w:val="28"/>
          <w:szCs w:val="28"/>
        </w:rPr>
        <w:t xml:space="preserve">《三国演义》从普通角度来看这是一本记录朝代兴亡盛衰、文武百官谋朝篡位以及各路英雄豪杰打拼天下的历史文学。可是从一个小学生的角度来看则妙趣横生!我将我看出来的“门道”写为以下几篇：</w:t>
      </w:r>
    </w:p>
    <w:p>
      <w:pPr>
        <w:ind w:left="0" w:right="0" w:firstLine="560"/>
        <w:spacing w:before="450" w:after="450" w:line="312" w:lineRule="auto"/>
      </w:pPr>
      <w:r>
        <w:rPr>
          <w:rFonts w:ascii="宋体" w:hAnsi="宋体" w:eastAsia="宋体" w:cs="宋体"/>
          <w:color w:val="000"/>
          <w:sz w:val="28"/>
          <w:szCs w:val="28"/>
        </w:rPr>
        <w:t xml:space="preserve">第一篇——蒋干盗书，学生作弊</w:t>
      </w:r>
    </w:p>
    <w:p>
      <w:pPr>
        <w:ind w:left="0" w:right="0" w:firstLine="560"/>
        <w:spacing w:before="450" w:after="450" w:line="312" w:lineRule="auto"/>
      </w:pPr>
      <w:r>
        <w:rPr>
          <w:rFonts w:ascii="宋体" w:hAnsi="宋体" w:eastAsia="宋体" w:cs="宋体"/>
          <w:color w:val="000"/>
          <w:sz w:val="28"/>
          <w:szCs w:val="28"/>
        </w:rPr>
        <w:t xml:space="preserve">蒋干盗书讲述了一个曹营谋士——蒋干从周瑜那里盗取一封书信，从而让曹操知道蔡瑁、张允有意叛变，可却中了周瑜一计，上了大当。在学生时代，同学作弊也不为过罕见之事，很难与古代事件相比，但是细想蒋干盗书、学生作弊之间不都是为了达到目标不择手段(战国时代可以当做一种策略)却自作自受，骗了自己!</w:t>
      </w:r>
    </w:p>
    <w:p>
      <w:pPr>
        <w:ind w:left="0" w:right="0" w:firstLine="560"/>
        <w:spacing w:before="450" w:after="450" w:line="312" w:lineRule="auto"/>
      </w:pPr>
      <w:r>
        <w:rPr>
          <w:rFonts w:ascii="宋体" w:hAnsi="宋体" w:eastAsia="宋体" w:cs="宋体"/>
          <w:color w:val="000"/>
          <w:sz w:val="28"/>
          <w:szCs w:val="28"/>
        </w:rPr>
        <w:t xml:space="preserve">第二篇——草船借箭，灵活运用</w:t>
      </w:r>
    </w:p>
    <w:p>
      <w:pPr>
        <w:ind w:left="0" w:right="0" w:firstLine="560"/>
        <w:spacing w:before="450" w:after="450" w:line="312" w:lineRule="auto"/>
      </w:pPr>
      <w:r>
        <w:rPr>
          <w:rFonts w:ascii="宋体" w:hAnsi="宋体" w:eastAsia="宋体" w:cs="宋体"/>
          <w:color w:val="000"/>
          <w:sz w:val="28"/>
          <w:szCs w:val="28"/>
        </w:rPr>
        <w:t xml:space="preserve">草船借箭讲述了一个诸葛亮为完成三日打造十万支雕翎箭的任务，巧妙利用曹操水上作战时的谨慎和大雾天气从而收集敌军射来的.雕翎箭。在学生时代灵活运用所学知识解决各种问题也是一个好方法，例如运用语文、数学知识解决实际应用问题，运用科学、地理知识解答实际天气问题……古代的草船借箭和现代的灵活运用这两件事不都是以多种知识解决复杂问题的例子吗!</w:t>
      </w:r>
    </w:p>
    <w:p>
      <w:pPr>
        <w:ind w:left="0" w:right="0" w:firstLine="560"/>
        <w:spacing w:before="450" w:after="450" w:line="312" w:lineRule="auto"/>
      </w:pPr>
      <w:r>
        <w:rPr>
          <w:rFonts w:ascii="宋体" w:hAnsi="宋体" w:eastAsia="宋体" w:cs="宋体"/>
          <w:color w:val="000"/>
          <w:sz w:val="28"/>
          <w:szCs w:val="28"/>
        </w:rPr>
        <w:t xml:space="preserve">第三篇——妙使空城，巧用换位</w:t>
      </w:r>
    </w:p>
    <w:p>
      <w:pPr>
        <w:ind w:left="0" w:right="0" w:firstLine="560"/>
        <w:spacing w:before="450" w:after="450" w:line="312" w:lineRule="auto"/>
      </w:pPr>
      <w:r>
        <w:rPr>
          <w:rFonts w:ascii="宋体" w:hAnsi="宋体" w:eastAsia="宋体" w:cs="宋体"/>
          <w:color w:val="000"/>
          <w:sz w:val="28"/>
          <w:szCs w:val="28"/>
        </w:rPr>
        <w:t xml:space="preserve">空城计讲的是诸葛亮为了吓走曹军，故作镇静，利用司马懿心计复杂、为人谨慎的心理，让他误以为城中藏有伏兵从而达到目的。在学生时代也可以运用此计：我们的同学相处中难免有一些矛盾，这时我们就可以像诸葛亮那样利用那个同学的特殊心理，换位思考，化解矛盾从而和睦相处!这不都是通过思考对方的内心，从而达到目的的例子吗!</w:t>
      </w:r>
    </w:p>
    <w:p>
      <w:pPr>
        <w:ind w:left="0" w:right="0" w:firstLine="560"/>
        <w:spacing w:before="450" w:after="450" w:line="312" w:lineRule="auto"/>
      </w:pPr>
      <w:r>
        <w:rPr>
          <w:rFonts w:ascii="宋体" w:hAnsi="宋体" w:eastAsia="宋体" w:cs="宋体"/>
          <w:color w:val="000"/>
          <w:sz w:val="28"/>
          <w:szCs w:val="28"/>
        </w:rPr>
        <w:t xml:space="preserve">这是我把《三国演义》与学生生活中的事件结合在了一起。虽然两者之间相距数年，但是却有相同之处。也许这便是《三国演义》流芳百世的原因吧!所以在此我向大家推荐这本中国四大名著之一：《三国演义》!</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中学生三国演义读后感300字七</w:t>
      </w:r>
    </w:p>
    <w:p>
      <w:pPr>
        <w:ind w:left="0" w:right="0" w:firstLine="560"/>
        <w:spacing w:before="450" w:after="450" w:line="312" w:lineRule="auto"/>
      </w:pPr>
      <w:r>
        <w:rPr>
          <w:rFonts w:ascii="宋体" w:hAnsi="宋体" w:eastAsia="宋体" w:cs="宋体"/>
          <w:color w:val="000"/>
          <w:sz w:val="28"/>
          <w:szCs w:val="28"/>
        </w:rPr>
        <w:t xml:space="preserve">罗贯中，中国明朝的文学巨匠，写下了脍炙人口的《三国演义》。它赋予了三国时期的人物诸多感情色彩，把原先只专注于史实的《三国志》发挥的淋漓尽致，让人们读出了兴趣，读出了感情。</w:t>
      </w:r>
    </w:p>
    <w:p>
      <w:pPr>
        <w:ind w:left="0" w:right="0" w:firstLine="560"/>
        <w:spacing w:before="450" w:after="450" w:line="312" w:lineRule="auto"/>
      </w:pPr>
      <w:r>
        <w:rPr>
          <w:rFonts w:ascii="宋体" w:hAnsi="宋体" w:eastAsia="宋体" w:cs="宋体"/>
          <w:color w:val="000"/>
          <w:sz w:val="28"/>
          <w:szCs w:val="28"/>
        </w:rPr>
        <w:t xml:space="preserve">不知是何原因让罗贯中个人感情更倾向与刘备。不知是不是刘备广告做得好。开口一个皇叔，闭口一个皇叔。作者以刘备为线索从刘关张桃园三结义倒刘备建立蜀国。写出了刘备成功的历程。却把曹操写成了奸雄。</w:t>
      </w:r>
    </w:p>
    <w:p>
      <w:pPr>
        <w:ind w:left="0" w:right="0" w:firstLine="560"/>
        <w:spacing w:before="450" w:after="450" w:line="312" w:lineRule="auto"/>
      </w:pPr>
      <w:r>
        <w:rPr>
          <w:rFonts w:ascii="宋体" w:hAnsi="宋体" w:eastAsia="宋体" w:cs="宋体"/>
          <w:color w:val="000"/>
          <w:sz w:val="28"/>
          <w:szCs w:val="28"/>
        </w:rPr>
        <w:t xml:space="preserve">作者善于刻画人物形象，刘备稳重，关羽义气，张飞鲁莽。赵云善战。诸葛亮多谋等等。</w:t>
      </w:r>
    </w:p>
    <w:p>
      <w:pPr>
        <w:ind w:left="0" w:right="0" w:firstLine="560"/>
        <w:spacing w:before="450" w:after="450" w:line="312" w:lineRule="auto"/>
      </w:pPr>
      <w:r>
        <w:rPr>
          <w:rFonts w:ascii="宋体" w:hAnsi="宋体" w:eastAsia="宋体" w:cs="宋体"/>
          <w:color w:val="000"/>
          <w:sz w:val="28"/>
          <w:szCs w:val="28"/>
        </w:rPr>
        <w:t xml:space="preserve">我看文章当然只为了趣味，当然还要读出一些属于自己的东西，这样读的才有意义。刘备究竟凭什么从织席贩鞋的人到一代帝王，有人说他是当今天子的皇叔。其实不然，如果只因为他是当今天子的皇叔，那么当今天子没落的皇叔多了去了。为什么只有刘备成功了呢？也有人说是他的运气好，当然我们不否认他的运气好。但是运气好不是成功的\'关键。所以说如果大家能读懂刘备是如何成功的。那么对现在的8 9后和北漂一族，南漂一族都有极大的帮助。</w:t>
      </w:r>
    </w:p>
    <w:p>
      <w:pPr>
        <w:ind w:left="0" w:right="0" w:firstLine="560"/>
        <w:spacing w:before="450" w:after="450" w:line="312" w:lineRule="auto"/>
      </w:pPr>
      <w:r>
        <w:rPr>
          <w:rFonts w:ascii="宋体" w:hAnsi="宋体" w:eastAsia="宋体" w:cs="宋体"/>
          <w:color w:val="000"/>
          <w:sz w:val="28"/>
          <w:szCs w:val="28"/>
        </w:rPr>
        <w:t xml:space="preserve">刘备之所以会成功，第一：他会交朋友。他结交的关羽张飞赵子龙哪一个不是重义气的大人物。他和他们称兄道弟的，甚至还上演了一幕\"气摔阿斗\"来拉拢子龙，让子龙感动的真是一塌糊涂啊。而且刘备从不结交一些对他无用的朋友，从前面的刘关张到后面的魏延黄忠马超个个都是推动刘备事业成功的关键。所以对现在的我们交什么样的朋友以及如何交朋友都有重要的意义。</w:t>
      </w:r>
    </w:p>
    <w:p>
      <w:pPr>
        <w:ind w:left="0" w:right="0" w:firstLine="560"/>
        <w:spacing w:before="450" w:after="450" w:line="312" w:lineRule="auto"/>
      </w:pPr>
      <w:r>
        <w:rPr>
          <w:rFonts w:ascii="宋体" w:hAnsi="宋体" w:eastAsia="宋体" w:cs="宋体"/>
          <w:color w:val="000"/>
          <w:sz w:val="28"/>
          <w:szCs w:val="28"/>
        </w:rPr>
        <w:t xml:space="preserve">第二刘备会善于利用自身的优势，说的刘备的优势真是屈指可数啊，虽然少，但刘备会善于利用，刘备是拿皇叔的称号打的天下，虽然别人不信，都是碍于面子，心里不承认嘴上也得说是啊。人刘备凭这个投奔刘表，得了荆州。你说合不合算，所以说要善于利用自身的优势。</w:t>
      </w:r>
    </w:p>
    <w:p>
      <w:pPr>
        <w:ind w:left="0" w:right="0" w:firstLine="560"/>
        <w:spacing w:before="450" w:after="450" w:line="312" w:lineRule="auto"/>
      </w:pPr>
      <w:r>
        <w:rPr>
          <w:rFonts w:ascii="宋体" w:hAnsi="宋体" w:eastAsia="宋体" w:cs="宋体"/>
          <w:color w:val="000"/>
          <w:sz w:val="28"/>
          <w:szCs w:val="28"/>
        </w:rPr>
        <w:t xml:space="preserve">从《三国演义》中我们从刘备身上如何从一个普通人走向不普通，从一个流浪汉到一个成功者，记住吧，对你会有用的。</w:t>
      </w:r>
    </w:p>
    <w:p>
      <w:pPr>
        <w:ind w:left="0" w:right="0" w:firstLine="560"/>
        <w:spacing w:before="450" w:after="450" w:line="312" w:lineRule="auto"/>
      </w:pPr>
      <w:r>
        <w:rPr>
          <w:rFonts w:ascii="黑体" w:hAnsi="黑体" w:eastAsia="黑体" w:cs="黑体"/>
          <w:color w:val="000000"/>
          <w:sz w:val="36"/>
          <w:szCs w:val="36"/>
          <w:b w:val="1"/>
          <w:bCs w:val="1"/>
        </w:rPr>
        <w:t xml:space="preserve">中学生三国演义读后感300字八</w:t>
      </w:r>
    </w:p>
    <w:p>
      <w:pPr>
        <w:ind w:left="0" w:right="0" w:firstLine="560"/>
        <w:spacing w:before="450" w:after="450" w:line="312" w:lineRule="auto"/>
      </w:pPr>
      <w:r>
        <w:rPr>
          <w:rFonts w:ascii="宋体" w:hAnsi="宋体" w:eastAsia="宋体" w:cs="宋体"/>
          <w:color w:val="000"/>
          <w:sz w:val="28"/>
          <w:szCs w:val="28"/>
        </w:rPr>
        <w:t xml:space="preserve">《三国演义》讲述了东汉末年到西晋初年的历史，以蜀汉兴亡为主线，写了东汉末年群雄并战、三足鼎立直到司马氏统一三国的故事。读完这本书，一个个性格鲜明的人物浮现在我的眼前：奸诈狡猾的曹操、赤胆忠心的关羽、神机妙算的诸葛亮……但令我印象最深刻的是嫉贤妒能的周瑜。</w:t>
      </w:r>
    </w:p>
    <w:p>
      <w:pPr>
        <w:ind w:left="0" w:right="0" w:firstLine="560"/>
        <w:spacing w:before="450" w:after="450" w:line="312" w:lineRule="auto"/>
      </w:pPr>
      <w:r>
        <w:rPr>
          <w:rFonts w:ascii="宋体" w:hAnsi="宋体" w:eastAsia="宋体" w:cs="宋体"/>
          <w:color w:val="000"/>
          <w:sz w:val="28"/>
          <w:szCs w:val="28"/>
        </w:rPr>
        <w:t xml:space="preserve">周瑜见诸葛亮处处略胜一筹，心生嫌疑。在准备攻打曹操时，便以军中缺箭为由，限诸葛亮十天时间造好十万支箭，并立下军令状，想借此害死诸葛亮。而足智多谋的诸葛亮却淡定表示“只用三天”，令在坐的大臣们都为之咋舌，觉得十万支箭不要说十天，就是三个月也造出来。而诸葛亮不仅通天文，识地理，而且也知奇门，晓阴阳，更擅长行军作战中的`布阵和兵势，在三天之前已料定必有大雾可以利用，并在第三天清晨顺利向曹操“借”来了十万只箭。当鲁肃向周瑜说明诸葛亮取箭之事。周瑜大惊，慨然叹曰:“孔明神机妙算，我不如他”。由此看出，周瑜心胸狭窄，小肚鸡肠，容不下有能之人。</w:t>
      </w:r>
    </w:p>
    <w:p>
      <w:pPr>
        <w:ind w:left="0" w:right="0" w:firstLine="560"/>
        <w:spacing w:before="450" w:after="450" w:line="312" w:lineRule="auto"/>
      </w:pPr>
      <w:r>
        <w:rPr>
          <w:rFonts w:ascii="宋体" w:hAnsi="宋体" w:eastAsia="宋体" w:cs="宋体"/>
          <w:color w:val="000"/>
          <w:sz w:val="28"/>
          <w:szCs w:val="28"/>
        </w:rPr>
        <w:t xml:space="preserve">现实社会中不乏像周瑜这样的人，究其原因是妒忌心理在作怪。当别人不断努力奋斗，付出了大量的心血，取得了巨大的成功，做出了卓越的贡献，受到大家的敬佩和爱戴时，嫉妒心强的人却不向他们看齐，不愿努力争取，不去拼搏奋斗，而是想坐享其成。甚至有的人暗地里嘲笑、破坏，陷害别人。这是一种多么不健康的心理啊，小则危害自己，大则贻误国家。</w:t>
      </w:r>
    </w:p>
    <w:p>
      <w:pPr>
        <w:ind w:left="0" w:right="0" w:firstLine="560"/>
        <w:spacing w:before="450" w:after="450" w:line="312" w:lineRule="auto"/>
      </w:pPr>
      <w:r>
        <w:rPr>
          <w:rFonts w:ascii="宋体" w:hAnsi="宋体" w:eastAsia="宋体" w:cs="宋体"/>
          <w:color w:val="000"/>
          <w:sz w:val="28"/>
          <w:szCs w:val="28"/>
        </w:rPr>
        <w:t xml:space="preserve">在学习生活中，我们也不是时常会妒忌别人吗?当我们考试成绩下降时，不是寻找自身的不足之处，取他人之长，补己之短，而是忐忑不安，局促忧愁，希望那些成绩好的同学以后考试也出错。面对学习成绩差的同学，成绩好的同学不是想方设法帮助别人，而是置之不理，顾若罔闻，甚至冷语热讽。难道我们也要像周瑜那样，被嫉妒心害得口吐鲜血而亡吗?</w:t>
      </w:r>
    </w:p>
    <w:p>
      <w:pPr>
        <w:ind w:left="0" w:right="0" w:firstLine="560"/>
        <w:spacing w:before="450" w:after="450" w:line="312" w:lineRule="auto"/>
      </w:pPr>
      <w:r>
        <w:rPr>
          <w:rFonts w:ascii="宋体" w:hAnsi="宋体" w:eastAsia="宋体" w:cs="宋体"/>
          <w:color w:val="000"/>
          <w:sz w:val="28"/>
          <w:szCs w:val="28"/>
        </w:rPr>
        <w:t xml:space="preserve">读了《三国演义》这本书，我明白了这个道理：做人不能怀有妒忌心，要做一个心胸坦荡、神定气安的人。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2025-04-17T22:53:40+08:00</dcterms:created>
  <dcterms:modified xsi:type="dcterms:W3CDTF">2025-04-17T22:53:40+08:00</dcterms:modified>
</cp:coreProperties>
</file>

<file path=docProps/custom.xml><?xml version="1.0" encoding="utf-8"?>
<Properties xmlns="http://schemas.openxmlformats.org/officeDocument/2006/custom-properties" xmlns:vt="http://schemas.openxmlformats.org/officeDocument/2006/docPropsVTypes"/>
</file>