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2024年摆渡人800字读后感 摆渡人读后感600字(五篇)</w:t>
      </w:r>
      <w:bookmarkEnd w:id="1"/>
    </w:p>
    <w:p>
      <w:pPr>
        <w:jc w:val="center"/>
        <w:spacing w:before="0" w:after="450"/>
      </w:pPr>
      <w:r>
        <w:rPr>
          <w:rFonts w:ascii="Arial" w:hAnsi="Arial" w:eastAsia="Arial" w:cs="Arial"/>
          <w:color w:val="999999"/>
          <w:sz w:val="20"/>
          <w:szCs w:val="20"/>
        </w:rPr>
        <w:t xml:space="preserve">来源：网络  作者：尘埃落定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摆渡人800字读后感 摆渡人读后感600字一月迷津渡，不知月的清辉可曾在那个斑驳的渡口，朦胧起一个绝美的梦。当最后一页墨香于指尖轻轻划过，心儿却仿佛已停留在遥远的彼方，留恋着无尽的美好与萧索。《摆渡人》，这的确是一本让人不能轻易放下的书。夜...</w:t>
      </w:r>
    </w:p>
    <w:p>
      <w:pPr>
        <w:ind w:left="0" w:right="0" w:firstLine="560"/>
        <w:spacing w:before="450" w:after="450" w:line="312" w:lineRule="auto"/>
      </w:pPr>
      <w:r>
        <w:rPr>
          <w:rFonts w:ascii="黑体" w:hAnsi="黑体" w:eastAsia="黑体" w:cs="黑体"/>
          <w:color w:val="000000"/>
          <w:sz w:val="36"/>
          <w:szCs w:val="36"/>
          <w:b w:val="1"/>
          <w:bCs w:val="1"/>
        </w:rPr>
        <w:t xml:space="preserve">摆渡人800字读后感 摆渡人读后感600字一</w:t>
      </w:r>
    </w:p>
    <w:p>
      <w:pPr>
        <w:ind w:left="0" w:right="0" w:firstLine="560"/>
        <w:spacing w:before="450" w:after="450" w:line="312" w:lineRule="auto"/>
      </w:pPr>
      <w:r>
        <w:rPr>
          <w:rFonts w:ascii="宋体" w:hAnsi="宋体" w:eastAsia="宋体" w:cs="宋体"/>
          <w:color w:val="000"/>
          <w:sz w:val="28"/>
          <w:szCs w:val="28"/>
        </w:rPr>
        <w:t xml:space="preserve">月迷津渡，不知月的清辉可曾在那个斑驳的渡口，朦胧起一个绝美的梦。当最后一页墨香于指尖轻轻划过，心儿却仿佛已停留在遥远的彼方，留恋着无尽的美好与萧索。《摆渡人》，这的确是一本让人不能轻易放下的书。</w:t>
      </w:r>
    </w:p>
    <w:p>
      <w:pPr>
        <w:ind w:left="0" w:right="0" w:firstLine="560"/>
        <w:spacing w:before="450" w:after="450" w:line="312" w:lineRule="auto"/>
      </w:pPr>
      <w:r>
        <w:rPr>
          <w:rFonts w:ascii="宋体" w:hAnsi="宋体" w:eastAsia="宋体" w:cs="宋体"/>
          <w:color w:val="000"/>
          <w:sz w:val="28"/>
          <w:szCs w:val="28"/>
        </w:rPr>
        <w:t xml:space="preserve">夜凛澄廓，黯兮苍茫，恍然间，思绪不知已穿过几度轮回，只觉置身于无垠的荒原，崎岖路径，颓圮小屋，阴晦的河流，以及闪光的分界线——迪伦的心境。高低不一的两对跫音，彼此相隔的心灵，竟是在此完美地契合，俯身谛听，那漫漫的摆渡之路上，还有依稀残存的华美乐章。</w:t>
      </w:r>
    </w:p>
    <w:p>
      <w:pPr>
        <w:ind w:left="0" w:right="0" w:firstLine="560"/>
        <w:spacing w:before="450" w:after="450" w:line="312" w:lineRule="auto"/>
      </w:pPr>
      <w:r>
        <w:rPr>
          <w:rFonts w:ascii="宋体" w:hAnsi="宋体" w:eastAsia="宋体" w:cs="宋体"/>
          <w:color w:val="000"/>
          <w:sz w:val="28"/>
          <w:szCs w:val="28"/>
        </w:rPr>
        <w:t xml:space="preserve">或许是生存与死亡在寂寥中演绎出绮丽绝代的五彩虹霓，纯真的爱恋从素洁的心中衍生，创造出超越规则的希冀。命运无常，于此世彼方的界限中，迪伦怎会知道，崔斯坦的承诺只是一个为她带来勇气的苦涩的安慰;新的任务已至，怅触难言的崔斯坦，又怎会料想他会与迪伦重聚;他们又何以知晓，有一种高绝千古的力量，让摆渡者崔斯坦注定于此生此世化身为人，在漫漫尘世，奏一阕离合悲欢的爱情之曲?音符点点，恰似旷古的悠然芬芳，伴几多美好，静谧地洗涤读者心灵的一页苍黄。</w:t>
      </w:r>
    </w:p>
    <w:p>
      <w:pPr>
        <w:ind w:left="0" w:right="0" w:firstLine="560"/>
        <w:spacing w:before="450" w:after="450" w:line="312" w:lineRule="auto"/>
      </w:pPr>
      <w:r>
        <w:rPr>
          <w:rFonts w:ascii="宋体" w:hAnsi="宋体" w:eastAsia="宋体" w:cs="宋体"/>
          <w:color w:val="000"/>
          <w:sz w:val="28"/>
          <w:szCs w:val="28"/>
        </w:rPr>
        <w:t xml:space="preserve">细细地读着，读着，任丝缕墨迹曳着思绪于菊茶中上下浮沉，淡色徐然拂过，心田微暖;残香如缕飘飖，思绪鹏抟。</w:t>
      </w:r>
    </w:p>
    <w:p>
      <w:pPr>
        <w:ind w:left="0" w:right="0" w:firstLine="560"/>
        <w:spacing w:before="450" w:after="450" w:line="312" w:lineRule="auto"/>
      </w:pPr>
      <w:r>
        <w:rPr>
          <w:rFonts w:ascii="宋体" w:hAnsi="宋体" w:eastAsia="宋体" w:cs="宋体"/>
          <w:color w:val="000"/>
          <w:sz w:val="28"/>
          <w:szCs w:val="28"/>
        </w:rPr>
        <w:t xml:space="preserve">倘若两世之间，真的有那么一个渡口，一方荒原，那我的摆渡者又会是何人?不知为何，心中竟升起了如此念头。知交难觅的时日里，叹于月华之如练，罗幕之轻寒，悲风之如水，又苦于霜天之寥廓，鹈鴂之先鸣。每一个摆渡者，都会是欲渡之灵魂所信任的，并与之心意相投者，我不奢求能拥有改变世间规则的能力，或许亦没有迪伦般的执念与勇气，却渴望，在一段风尘小陌上，佳友相随，共我寻觅美好，流浪彼方。</w:t>
      </w:r>
    </w:p>
    <w:p>
      <w:pPr>
        <w:ind w:left="0" w:right="0" w:firstLine="560"/>
        <w:spacing w:before="450" w:after="450" w:line="312" w:lineRule="auto"/>
      </w:pPr>
      <w:r>
        <w:rPr>
          <w:rFonts w:ascii="宋体" w:hAnsi="宋体" w:eastAsia="宋体" w:cs="宋体"/>
          <w:color w:val="000"/>
          <w:sz w:val="28"/>
          <w:szCs w:val="28"/>
        </w:rPr>
        <w:t xml:space="preserve">随你流浪，纵然要面对那阴晦绵长，危机四伏的山谷，水色如铁，邪恶暗藏的水泽，以及凶残暴戾的魔鬼，居于简陋不堪的小屋，日复一日绵长的跋涉，哪怕万般的凶险与苦涩，亦只愿随你流浪在这绝美的荒原，不言寂寞，不话离殇，你峨冠博带，白衣胜雪，我风流吟咏，谈笑疏狂。</w:t>
      </w:r>
    </w:p>
    <w:p>
      <w:pPr>
        <w:ind w:left="0" w:right="0" w:firstLine="560"/>
        <w:spacing w:before="450" w:after="450" w:line="312" w:lineRule="auto"/>
      </w:pPr>
      <w:r>
        <w:rPr>
          <w:rFonts w:ascii="宋体" w:hAnsi="宋体" w:eastAsia="宋体" w:cs="宋体"/>
          <w:color w:val="000"/>
          <w:sz w:val="28"/>
          <w:szCs w:val="28"/>
        </w:rPr>
        <w:t xml:space="preserve">命运无常，我亦只如春天的一叶飞羽，随风而逐，甚至不知下一刻会飞往何方。唯有一缕执念，欲遵从一心，踏浪而往，纵千山万水，亦要到达。我没有选择命运的理由，但我会倚栏远眺，默默坚守。</w:t>
      </w:r>
    </w:p>
    <w:p>
      <w:pPr>
        <w:ind w:left="0" w:right="0" w:firstLine="560"/>
        <w:spacing w:before="450" w:after="450" w:line="312" w:lineRule="auto"/>
      </w:pPr>
      <w:r>
        <w:rPr>
          <w:rFonts w:ascii="宋体" w:hAnsi="宋体" w:eastAsia="宋体" w:cs="宋体"/>
          <w:color w:val="000"/>
          <w:sz w:val="28"/>
          <w:szCs w:val="28"/>
        </w:rPr>
        <w:t xml:space="preserve">《摆渡人》，一个史诗般动人的故事，恰似小阁中犹存的淡然晨岚，轻抚在我被微风洗涤的心头上。</w:t>
      </w:r>
    </w:p>
    <w:p>
      <w:pPr>
        <w:ind w:left="0" w:right="0" w:firstLine="560"/>
        <w:spacing w:before="450" w:after="450" w:line="312" w:lineRule="auto"/>
      </w:pPr>
      <w:r>
        <w:rPr>
          <w:rFonts w:ascii="宋体" w:hAnsi="宋体" w:eastAsia="宋体" w:cs="宋体"/>
          <w:color w:val="000"/>
          <w:sz w:val="28"/>
          <w:szCs w:val="28"/>
        </w:rPr>
        <w:t xml:space="preserve">在命运的纹路里，寻觅最纯真的美好。</w:t>
      </w:r>
    </w:p>
    <w:p>
      <w:pPr>
        <w:ind w:left="0" w:right="0" w:firstLine="560"/>
        <w:spacing w:before="450" w:after="450" w:line="312" w:lineRule="auto"/>
      </w:pPr>
      <w:r>
        <w:rPr>
          <w:rFonts w:ascii="宋体" w:hAnsi="宋体" w:eastAsia="宋体" w:cs="宋体"/>
          <w:color w:val="000"/>
          <w:sz w:val="28"/>
          <w:szCs w:val="28"/>
        </w:rPr>
        <w:t xml:space="preserve">摆渡人800字读后感 摆渡人读后感600字篇二</w:t>
      </w:r>
    </w:p>
    <w:p>
      <w:pPr>
        <w:ind w:left="0" w:right="0" w:firstLine="560"/>
        <w:spacing w:before="450" w:after="450" w:line="312" w:lineRule="auto"/>
      </w:pPr>
      <w:r>
        <w:rPr>
          <w:rFonts w:ascii="宋体" w:hAnsi="宋体" w:eastAsia="宋体" w:cs="宋体"/>
          <w:color w:val="000"/>
          <w:sz w:val="28"/>
          <w:szCs w:val="28"/>
        </w:rPr>
        <w:t xml:space="preserve">“如果命运是一条孤独的河流，谁会是你灵魂的摆渡人?”封面的这句话使我的心微微一颤，在短暂而又漫长的人生路上，谁能真正走进你的内心，与你心灵相通，并指引你的方向?</w:t>
      </w:r>
    </w:p>
    <w:p>
      <w:pPr>
        <w:ind w:left="0" w:right="0" w:firstLine="560"/>
        <w:spacing w:before="450" w:after="450" w:line="312" w:lineRule="auto"/>
      </w:pPr>
      <w:r>
        <w:rPr>
          <w:rFonts w:ascii="宋体" w:hAnsi="宋体" w:eastAsia="宋体" w:cs="宋体"/>
          <w:color w:val="000"/>
          <w:sz w:val="28"/>
          <w:szCs w:val="28"/>
        </w:rPr>
        <w:t xml:space="preserve">怀着好奇很快读完了这本书，《摆渡人》讲的是一个15岁的女孩迪伦，在独自寻找父亲的途中遭遇车祸而丧生，她要走过生命的荒原到达天堂，而指引她渡过荒原的就是她的摆渡人——崔斯坦。荒原中危机四伏，一不小心就有被恶魔抓走的危险，但是崔斯坦一直尽力保护着迪伦，在走过荒原的日子两人互生情愫。迪伦在到达天堂后，为了寻找心中的爱，又冒险重回荒原寻找崔斯坦，并鼓励崔斯坦改变一成不变的现状，回到现实世界。</w:t>
      </w:r>
    </w:p>
    <w:p>
      <w:pPr>
        <w:ind w:left="0" w:right="0" w:firstLine="560"/>
        <w:spacing w:before="450" w:after="450" w:line="312" w:lineRule="auto"/>
      </w:pPr>
      <w:r>
        <w:rPr>
          <w:rFonts w:ascii="宋体" w:hAnsi="宋体" w:eastAsia="宋体" w:cs="宋体"/>
          <w:color w:val="000"/>
          <w:sz w:val="28"/>
          <w:szCs w:val="28"/>
        </w:rPr>
        <w:t xml:space="preserve">迪伦是一个勇敢的女孩，她敢于表达心中的爱，也敢于为了爱冒险。在渡过荒原的时候，崔斯坦是迪伦的摆渡人，一路保护她。谁又能说，迪伦不是崔斯坦的摆渡人呢?崔斯坦在荒原日复一日地重复着摆渡的工作，不知道自己的真实年龄，连长相都是根据一个个灵魂的需要随时变换的，他的生活中没有自我。是迪伦唤醒了他内心的爱，让他敢于向这样一成不变的生活挑战。</w:t>
      </w:r>
    </w:p>
    <w:p>
      <w:pPr>
        <w:ind w:left="0" w:right="0" w:firstLine="560"/>
        <w:spacing w:before="450" w:after="450" w:line="312" w:lineRule="auto"/>
      </w:pPr>
      <w:r>
        <w:rPr>
          <w:rFonts w:ascii="宋体" w:hAnsi="宋体" w:eastAsia="宋体" w:cs="宋体"/>
          <w:color w:val="000"/>
          <w:sz w:val="28"/>
          <w:szCs w:val="28"/>
        </w:rPr>
        <w:t xml:space="preserve">我们现在又有多少人像崔斯坦一样为了生活奔波，只顾低头赶路，而忽视了自己的内心?现代人生活压力大，生活节奏加快，疲于应付各种各样的任务，晚上泡吧、酗酒、上网来解压。是否还会记起自己刚毕业时的踌躇满志?是否还记起儿时的理想?是否有时间照看自己那被现实打磨得麻木的心?</w:t>
      </w:r>
    </w:p>
    <w:p>
      <w:pPr>
        <w:ind w:left="0" w:right="0" w:firstLine="560"/>
        <w:spacing w:before="450" w:after="450" w:line="312" w:lineRule="auto"/>
      </w:pPr>
      <w:r>
        <w:rPr>
          <w:rFonts w:ascii="宋体" w:hAnsi="宋体" w:eastAsia="宋体" w:cs="宋体"/>
          <w:color w:val="000"/>
          <w:sz w:val="28"/>
          <w:szCs w:val="28"/>
        </w:rPr>
        <w:t xml:space="preserve">那么谁会是我们生命的摆渡人呢?看看书中的摆渡人，模样是逝者最喜欢、最信赖的样子，荒原的景象、天气也是根据逝者的心情变换的：读后感你哭泣，天空便因你狂风大作，阴雨密布;你欢笑，身边就是灿烂暖阳，静谧如水。你用什么样的心情去看待荒原，荒原便会回报给你加倍的体验。所有这些都是自己心境的折射。</w:t>
      </w:r>
    </w:p>
    <w:p>
      <w:pPr>
        <w:ind w:left="0" w:right="0" w:firstLine="560"/>
        <w:spacing w:before="450" w:after="450" w:line="312" w:lineRule="auto"/>
      </w:pPr>
      <w:r>
        <w:rPr>
          <w:rFonts w:ascii="宋体" w:hAnsi="宋体" w:eastAsia="宋体" w:cs="宋体"/>
          <w:color w:val="000"/>
          <w:sz w:val="28"/>
          <w:szCs w:val="28"/>
        </w:rPr>
        <w:t xml:space="preserve">荒原如此，人生何尝不是如此?只要保持好的心态，荒原也可以开满鲜花，也可以鸟语花香。环境改变人，那么人也可以改变环境。当你觉得身边的环境不利于你成长时，从改变自己开始，你会发现周围的人和环境也会慢慢改变。其次要有坚定的信念，迪伦为什么能独自穿越危机重重的荒原，并且在茫茫人群中找到崔斯坦?是心中坚定的.爱与信念。无论现实如何，不要忘记自己的初心，才会得到内心的幸福。</w:t>
      </w:r>
    </w:p>
    <w:p>
      <w:pPr>
        <w:ind w:left="0" w:right="0" w:firstLine="560"/>
        <w:spacing w:before="450" w:after="450" w:line="312" w:lineRule="auto"/>
      </w:pPr>
      <w:r>
        <w:rPr>
          <w:rFonts w:ascii="宋体" w:hAnsi="宋体" w:eastAsia="宋体" w:cs="宋体"/>
          <w:color w:val="000"/>
          <w:sz w:val="28"/>
          <w:szCs w:val="28"/>
        </w:rPr>
        <w:t xml:space="preserve">如果人生是一条孤独的河流，谁会是你灵魂的摆渡人?是自己，坚信自己，坚守信念，穿过荒原，就会彼岸花开!</w:t>
      </w:r>
    </w:p>
    <w:p>
      <w:pPr>
        <w:ind w:left="0" w:right="0" w:firstLine="560"/>
        <w:spacing w:before="450" w:after="450" w:line="312" w:lineRule="auto"/>
      </w:pPr>
      <w:r>
        <w:rPr>
          <w:rFonts w:ascii="宋体" w:hAnsi="宋体" w:eastAsia="宋体" w:cs="宋体"/>
          <w:color w:val="000"/>
          <w:sz w:val="28"/>
          <w:szCs w:val="28"/>
        </w:rPr>
        <w:t xml:space="preserve">&lt;/p[_TAG_h2]摆渡人800字读后感 摆渡人读后感600字三</w:t>
      </w:r>
    </w:p>
    <w:p>
      <w:pPr>
        <w:ind w:left="0" w:right="0" w:firstLine="560"/>
        <w:spacing w:before="450" w:after="450" w:line="312" w:lineRule="auto"/>
      </w:pPr>
      <w:r>
        <w:rPr>
          <w:rFonts w:ascii="宋体" w:hAnsi="宋体" w:eastAsia="宋体" w:cs="宋体"/>
          <w:color w:val="000"/>
          <w:sz w:val="28"/>
          <w:szCs w:val="28"/>
        </w:rPr>
        <w:t xml:space="preserve">其实，我不是个爱阅读的孩子。从小到大，我真正能阅读下来的整本书籍少之可怜，我仔细回想了一下，大概不会超过40本。随着年龄的增长，随着在社会中的摸爬滚打，随着整个社会弥漫着的浮躁气氛，我渐渐觉得，能够静下心来学会阅读，或许对自己来说应该是件幸事，也是能够沉静自己的最好方式。于是，我在看到青岛金融团工委推荐的书单后，首先选择了《摆渡人》这本书。</w:t>
      </w:r>
    </w:p>
    <w:p>
      <w:pPr>
        <w:ind w:left="0" w:right="0" w:firstLine="560"/>
        <w:spacing w:before="450" w:after="450" w:line="312" w:lineRule="auto"/>
      </w:pPr>
      <w:r>
        <w:rPr>
          <w:rFonts w:ascii="宋体" w:hAnsi="宋体" w:eastAsia="宋体" w:cs="宋体"/>
          <w:color w:val="000"/>
          <w:sz w:val="28"/>
          <w:szCs w:val="28"/>
        </w:rPr>
        <w:t xml:space="preserve">这是一本你想放手却无法放手的书籍，从一开始故事情节的设置，到最后故事的结尾，你总是想知道接下来到底发生了什么，你忍不住跟着这本书的思路在走，你总是在思考这本书的主题到底在给大家讲述着什么。</w:t>
      </w:r>
    </w:p>
    <w:p>
      <w:pPr>
        <w:ind w:left="0" w:right="0" w:firstLine="560"/>
        <w:spacing w:before="450" w:after="450" w:line="312" w:lineRule="auto"/>
      </w:pPr>
      <w:r>
        <w:rPr>
          <w:rFonts w:ascii="宋体" w:hAnsi="宋体" w:eastAsia="宋体" w:cs="宋体"/>
          <w:color w:val="000"/>
          <w:sz w:val="28"/>
          <w:szCs w:val="28"/>
        </w:rPr>
        <w:t xml:space="preserve">故事讲述了一个叫迪伦的小女孩在去看往父亲的火车上突遇车祸，全车的人只有她不幸遇难，但她并不知道实情，直到她碰到了自己的灵魂摆渡人崔斯坦，崔斯坦告诉她，她已经不在人世，需要跨越荒原才能达到极乐世界，否则就会被恶魔拖入无底的深渊;于是崔斯坦带领着她冲破种种阻碍和困难，艰难跋涉终于跨越荒原，帮助她安全到达极乐世界;但这期间迪伦与崔斯坦暗生情愫，迪伦爱上了自己的摆渡人，所以已经跨越荒原的迪伦决定再次返回到荒原中寻找崔斯坦;迪伦执着地找到崔斯坦后，她带着崔斯坦穿越荒原折返回到出事地点，当迪伦再次登上火车跌跌撞撞寻找到自己的尸体时，让人惊奇不已的是迪伦竟然活了过来，故事就在此画上了句号。</w:t>
      </w:r>
    </w:p>
    <w:p>
      <w:pPr>
        <w:ind w:left="0" w:right="0" w:firstLine="560"/>
        <w:spacing w:before="450" w:after="450" w:line="312" w:lineRule="auto"/>
      </w:pPr>
      <w:r>
        <w:rPr>
          <w:rFonts w:ascii="宋体" w:hAnsi="宋体" w:eastAsia="宋体" w:cs="宋体"/>
          <w:color w:val="000"/>
          <w:sz w:val="28"/>
          <w:szCs w:val="28"/>
        </w:rPr>
        <w:t xml:space="preserve">乍一看像一个魔幻故事，又像一个爱情故事，但是通读全书后，你会发现这是一本以爱为基础的著作，这种爱贯穿全书，也是全文的主线，它支撑着女主角的执着，支撑着女主角在穿越荒原时保持乐观向上的心态，遇到困难不抱怨、不妥协，哪怕明知前途困难重重，哪怕自己要付出一定的代价，自己也勇敢地跟着爱前行;在我看来，这种爱是一种超越爱情的爱，是一种大爱，不仅是爱情，也是对生活的热爱，这种爱指引着我们前行，为我们带来了光明与感动，所以作者设置灵魂摆渡人的意义就在于此。</w:t>
      </w:r>
    </w:p>
    <w:p>
      <w:pPr>
        <w:ind w:left="0" w:right="0" w:firstLine="560"/>
        <w:spacing w:before="450" w:after="450" w:line="312" w:lineRule="auto"/>
      </w:pPr>
      <w:r>
        <w:rPr>
          <w:rFonts w:ascii="宋体" w:hAnsi="宋体" w:eastAsia="宋体" w:cs="宋体"/>
          <w:color w:val="000"/>
          <w:sz w:val="28"/>
          <w:szCs w:val="28"/>
        </w:rPr>
        <w:t xml:space="preserve">所以有人会说，不要忽略人生中每一个让你意想不到的时刻，那是你的灵魂摆渡人在向你告密，也正如书的封面上的一句话写的这样，如果我真的存在，也是因为你需要我。</w:t>
      </w:r>
    </w:p>
    <w:p>
      <w:pPr>
        <w:ind w:left="0" w:right="0" w:firstLine="560"/>
        <w:spacing w:before="450" w:after="450" w:line="312" w:lineRule="auto"/>
      </w:pPr>
      <w:r>
        <w:rPr>
          <w:rFonts w:ascii="宋体" w:hAnsi="宋体" w:eastAsia="宋体" w:cs="宋体"/>
          <w:color w:val="000"/>
          <w:sz w:val="28"/>
          <w:szCs w:val="28"/>
        </w:rPr>
        <w:t xml:space="preserve">摆渡人800字读后感 摆渡人读后感600字篇四</w:t>
      </w:r>
    </w:p>
    <w:p>
      <w:pPr>
        <w:ind w:left="0" w:right="0" w:firstLine="560"/>
        <w:spacing w:before="450" w:after="450" w:line="312" w:lineRule="auto"/>
      </w:pPr>
      <w:r>
        <w:rPr>
          <w:rFonts w:ascii="宋体" w:hAnsi="宋体" w:eastAsia="宋体" w:cs="宋体"/>
          <w:color w:val="000"/>
          <w:sz w:val="28"/>
          <w:szCs w:val="28"/>
        </w:rPr>
        <w:t xml:space="preserve">风雨交加的冬季夜晚我合上英国克莱儿·麦克福尔的《摆渡人》，荡气回肠的史诗故事令我久久不能忘记，我想我们大概都没有15岁的迪伦那般勇敢……</w:t>
      </w:r>
    </w:p>
    <w:p>
      <w:pPr>
        <w:ind w:left="0" w:right="0" w:firstLine="560"/>
        <w:spacing w:before="450" w:after="450" w:line="312" w:lineRule="auto"/>
      </w:pPr>
      <w:r>
        <w:rPr>
          <w:rFonts w:ascii="宋体" w:hAnsi="宋体" w:eastAsia="宋体" w:cs="宋体"/>
          <w:color w:val="000"/>
          <w:sz w:val="28"/>
          <w:szCs w:val="28"/>
        </w:rPr>
        <w:t xml:space="preserve">故事的梗概大抵是：单亲女孩迪伦，15岁的世界一片狼藉，与母亲总是无话可说，在学校经常受到同学的捉弄，谈得来的好友也因为转学离开，这一切都让迪伦感到无比痛苦。终于迪伦不顾母亲反对，决定去看望久未谋面的父亲，坐上了去看父亲的列车。列车在穿越一个山底隧道时出事，迪伦成了的不幸者。然而，她却浑然不知，以为自己是的幸存者。</w:t>
      </w:r>
    </w:p>
    <w:p>
      <w:pPr>
        <w:ind w:left="0" w:right="0" w:firstLine="560"/>
        <w:spacing w:before="450" w:after="450" w:line="312" w:lineRule="auto"/>
      </w:pPr>
      <w:r>
        <w:rPr>
          <w:rFonts w:ascii="宋体" w:hAnsi="宋体" w:eastAsia="宋体" w:cs="宋体"/>
          <w:color w:val="000"/>
          <w:sz w:val="28"/>
          <w:szCs w:val="28"/>
        </w:rPr>
        <w:t xml:space="preserve">摸黑走出隧道后，她看到不远处的山坡上一个男孩的身影。男孩将她带离事故现场，但是迪伦很快意识到，男孩并不是偶然出现的路人，他似乎是特意在此等候。命运从他们相遇的那一刻，发生了无法预料的转变……</w:t>
      </w:r>
    </w:p>
    <w:p>
      <w:pPr>
        <w:ind w:left="0" w:right="0" w:firstLine="560"/>
        <w:spacing w:before="450" w:after="450" w:line="312" w:lineRule="auto"/>
      </w:pPr>
      <w:r>
        <w:rPr>
          <w:rFonts w:ascii="宋体" w:hAnsi="宋体" w:eastAsia="宋体" w:cs="宋体"/>
          <w:color w:val="000"/>
          <w:sz w:val="28"/>
          <w:szCs w:val="28"/>
        </w:rPr>
        <w:t xml:space="preserve">男孩崔斯坦是灵魂摆渡人，负责把一个一个灵魂穿过荒原摆渡回“家”，而荒原上每到天黑就会出现恶魔，男孩的职责则是保护这些灵魂送他们安全去到荒原与“家”的交界处。迪伦在崔斯坦的摆渡过程中，慢慢知道了真相“你并不是幸存的人，而是死去的。”每个人都要穿越他们自己的荒原，只有穿越过自己心中的荒原，每个人才能最终到达心中家。</w:t>
      </w:r>
    </w:p>
    <w:p>
      <w:pPr>
        <w:ind w:left="0" w:right="0" w:firstLine="560"/>
        <w:spacing w:before="450" w:after="450" w:line="312" w:lineRule="auto"/>
      </w:pPr>
      <w:r>
        <w:rPr>
          <w:rFonts w:ascii="宋体" w:hAnsi="宋体" w:eastAsia="宋体" w:cs="宋体"/>
          <w:color w:val="000"/>
          <w:sz w:val="28"/>
          <w:szCs w:val="28"/>
        </w:rPr>
        <w:t xml:space="preserve">在穿越荒原的过程中，迪伦和崔斯坦一路经历的路况和天气都是迪伦心像的投射。当迪伦心情不好时，天气骤变阴暗，太阳消失，恶魔逐渐出没。所幸，迪伦在崔斯坦的摆渡下，一路虽困境百出，但最终还是成功穿越了荒原，回到了“家”。</w:t>
      </w:r>
    </w:p>
    <w:p>
      <w:pPr>
        <w:ind w:left="0" w:right="0" w:firstLine="560"/>
        <w:spacing w:before="450" w:after="450" w:line="312" w:lineRule="auto"/>
      </w:pPr>
      <w:r>
        <w:rPr>
          <w:rFonts w:ascii="宋体" w:hAnsi="宋体" w:eastAsia="宋体" w:cs="宋体"/>
          <w:color w:val="000"/>
          <w:sz w:val="28"/>
          <w:szCs w:val="28"/>
        </w:rPr>
        <w:t xml:space="preserve">然而，在整个穿越中，迪伦和崔斯坦却相爱了。为了爱情，迪伦却想回去荒原找崔斯坦，与他相守。她知道再次穿越荒原很可能会死，但迪伦坚定回去寻找崔斯坦的决心，沿途回到荒原，没有了摆渡人的保护，迪伦勇敢的战胜恶魔，找到崔斯坦。她决定回到火车事故现场，渴望与崔斯坦相守一生，回去的时候她成了崔斯坦的摆渡人。崔斯坦在迪伦的摆渡下，成功到了迪伦的“人”世界。</w:t>
      </w:r>
    </w:p>
    <w:p>
      <w:pPr>
        <w:ind w:left="0" w:right="0" w:firstLine="560"/>
        <w:spacing w:before="450" w:after="450" w:line="312" w:lineRule="auto"/>
      </w:pPr>
      <w:r>
        <w:rPr>
          <w:rFonts w:ascii="宋体" w:hAnsi="宋体" w:eastAsia="宋体" w:cs="宋体"/>
          <w:color w:val="000"/>
          <w:sz w:val="28"/>
          <w:szCs w:val="28"/>
        </w:rPr>
        <w:t xml:space="preserve">这是一个令人激奋、恐惧却又温暖动人的故事，在这个故事里有荒原、恶魔、忽晴忽暗的天气、沼泽地、黑色的湖面、巍峨的高山、破烂不堪的安全屋、同时还有荒原与地狱的分隔门，每一个景象都足以令人生畏，尤其是对15岁厌恶爬山与游泳的迪伦来说，但迪伦却重新穿过分隔门再次面对荒原上的一切，仅仅是为了寻找她的摆渡人，即使他有可能已经变换了模样更换了姓名，但是她执念她可以找到崔斯坦，不惧怕恶魔的抓挠会令她魂飞魄散，不惧怕独自面对没有摆渡人庇护独自行走……</w:t>
      </w:r>
    </w:p>
    <w:p>
      <w:pPr>
        <w:ind w:left="0" w:right="0" w:firstLine="560"/>
        <w:spacing w:before="450" w:after="450" w:line="312" w:lineRule="auto"/>
      </w:pPr>
      <w:r>
        <w:rPr>
          <w:rFonts w:ascii="宋体" w:hAnsi="宋体" w:eastAsia="宋体" w:cs="宋体"/>
          <w:color w:val="000"/>
          <w:sz w:val="28"/>
          <w:szCs w:val="28"/>
        </w:rPr>
        <w:t xml:space="preserve">摆渡人800字读后感 摆渡人读后感600字篇五</w:t>
      </w:r>
    </w:p>
    <w:p>
      <w:pPr>
        <w:ind w:left="0" w:right="0" w:firstLine="560"/>
        <w:spacing w:before="450" w:after="450" w:line="312" w:lineRule="auto"/>
      </w:pPr>
      <w:r>
        <w:rPr>
          <w:rFonts w:ascii="宋体" w:hAnsi="宋体" w:eastAsia="宋体" w:cs="宋体"/>
          <w:color w:val="000"/>
          <w:sz w:val="28"/>
          <w:szCs w:val="28"/>
        </w:rPr>
        <w:t xml:space="preserve">最近读了英国作家克莱尔·麦克福尔的一本畅销小说《摆渡人》。讲的是一个小姑娘迪伦在去看爸爸的途中遭遇车祸死亡。作者巧妙地运用活人的视角，写了迪伦不知道自己已经死了，在车祸后遇到摆渡人崔斯坦，一路上崔斯坦保护着迪伦去往天堂，各种的艰难险阻惊心动魄。</w:t>
      </w:r>
    </w:p>
    <w:p>
      <w:pPr>
        <w:ind w:left="0" w:right="0" w:firstLine="560"/>
        <w:spacing w:before="450" w:after="450" w:line="312" w:lineRule="auto"/>
      </w:pPr>
      <w:r>
        <w:rPr>
          <w:rFonts w:ascii="宋体" w:hAnsi="宋体" w:eastAsia="宋体" w:cs="宋体"/>
          <w:color w:val="000"/>
          <w:sz w:val="28"/>
          <w:szCs w:val="28"/>
        </w:rPr>
        <w:t xml:space="preserve">当迪伦成功摆渡到天堂时，因留恋崔斯坦而再次找到从天堂返回荒原的办法并与其相见。二人一起从荒原逆行回到人间，达到了圆满。</w:t>
      </w:r>
    </w:p>
    <w:p>
      <w:pPr>
        <w:ind w:left="0" w:right="0" w:firstLine="560"/>
        <w:spacing w:before="450" w:after="450" w:line="312" w:lineRule="auto"/>
      </w:pPr>
      <w:r>
        <w:rPr>
          <w:rFonts w:ascii="宋体" w:hAnsi="宋体" w:eastAsia="宋体" w:cs="宋体"/>
          <w:color w:val="000"/>
          <w:sz w:val="28"/>
          <w:szCs w:val="28"/>
        </w:rPr>
        <w:t xml:space="preserve">故事听起来似乎和平常的穿越剧、灵异电影相似。但仔细品读时，字里行间却透着我们对人生态度的思考。</w:t>
      </w:r>
    </w:p>
    <w:p>
      <w:pPr>
        <w:ind w:left="0" w:right="0" w:firstLine="560"/>
        <w:spacing w:before="450" w:after="450" w:line="312" w:lineRule="auto"/>
      </w:pPr>
      <w:r>
        <w:rPr>
          <w:rFonts w:ascii="宋体" w:hAnsi="宋体" w:eastAsia="宋体" w:cs="宋体"/>
          <w:color w:val="000"/>
          <w:sz w:val="28"/>
          <w:szCs w:val="28"/>
        </w:rPr>
        <w:t xml:space="preserve">若人死了真有灵魂的摆渡者，那么死亡或许没有那么可怕，只是离开了一个现实宇宙能看见的世界到达另一个颠沛流离的世界罢了。在那里有逝去的亲人，活着的人早晚有一天也会到来，死亡只是一个空间的跨越。</w:t>
      </w:r>
    </w:p>
    <w:p>
      <w:pPr>
        <w:ind w:left="0" w:right="0" w:firstLine="560"/>
        <w:spacing w:before="450" w:after="450" w:line="312" w:lineRule="auto"/>
      </w:pPr>
      <w:r>
        <w:rPr>
          <w:rFonts w:ascii="宋体" w:hAnsi="宋体" w:eastAsia="宋体" w:cs="宋体"/>
          <w:color w:val="000"/>
          <w:sz w:val="28"/>
          <w:szCs w:val="28"/>
        </w:rPr>
        <w:t xml:space="preserve">以前看到过这样一句话，说每个人都来自墙上的一幅画，只是从静态的平面跨越到动态的立体空间。(看过神话电影《画中人》的都能懂)如果有人离开了，ta只是回到了那幅画里而已。</w:t>
      </w:r>
    </w:p>
    <w:p>
      <w:pPr>
        <w:ind w:left="0" w:right="0" w:firstLine="560"/>
        <w:spacing w:before="450" w:after="450" w:line="312" w:lineRule="auto"/>
      </w:pPr>
      <w:r>
        <w:rPr>
          <w:rFonts w:ascii="宋体" w:hAnsi="宋体" w:eastAsia="宋体" w:cs="宋体"/>
          <w:color w:val="000"/>
          <w:sz w:val="28"/>
          <w:szCs w:val="28"/>
        </w:rPr>
        <w:t xml:space="preserve">看到这句话是你是不是觉得特轻松?因为世界没有可怕的事，一切都是我们的心态所为。</w:t>
      </w:r>
    </w:p>
    <w:p>
      <w:pPr>
        <w:ind w:left="0" w:right="0" w:firstLine="560"/>
        <w:spacing w:before="450" w:after="450" w:line="312" w:lineRule="auto"/>
      </w:pPr>
      <w:r>
        <w:rPr>
          <w:rFonts w:ascii="宋体" w:hAnsi="宋体" w:eastAsia="宋体" w:cs="宋体"/>
          <w:color w:val="000"/>
          <w:sz w:val="28"/>
          <w:szCs w:val="28"/>
        </w:rPr>
        <w:t xml:space="preserve">如果连死亡都不怕了，世界上还有可怕的事吗?</w:t>
      </w:r>
    </w:p>
    <w:p>
      <w:pPr>
        <w:ind w:left="0" w:right="0" w:firstLine="560"/>
        <w:spacing w:before="450" w:after="450" w:line="312" w:lineRule="auto"/>
      </w:pPr>
      <w:r>
        <w:rPr>
          <w:rFonts w:ascii="宋体" w:hAnsi="宋体" w:eastAsia="宋体" w:cs="宋体"/>
          <w:color w:val="000"/>
          <w:sz w:val="28"/>
          <w:szCs w:val="28"/>
        </w:rPr>
        <w:t xml:space="preserve">曾经采访过一位老者，问过他害怕死亡吗?答：曾经很害怕。难以想象一个人走在死亡的边缘那一刻是什么感受。后来不怕了，他说若抱着一颗好奇心去对待，或许就能消除恐惧。因为好奇那一刻的到来，自己会是实践者，想知道答案。</w:t>
      </w:r>
    </w:p>
    <w:p>
      <w:pPr>
        <w:ind w:left="0" w:right="0" w:firstLine="560"/>
        <w:spacing w:before="450" w:after="450" w:line="312" w:lineRule="auto"/>
      </w:pPr>
      <w:r>
        <w:rPr>
          <w:rFonts w:ascii="宋体" w:hAnsi="宋体" w:eastAsia="宋体" w:cs="宋体"/>
          <w:color w:val="000"/>
          <w:sz w:val="28"/>
          <w:szCs w:val="28"/>
        </w:rPr>
        <w:t xml:space="preserve">这世界有太多永远解不开的秘密。比如，人死了到底有没有灵魂，到底有没有天堂的存在，没有人能亲自实践过再回头告诉世人答案。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2025-04-01T16:19:01+08:00</dcterms:created>
  <dcterms:modified xsi:type="dcterms:W3CDTF">2025-04-01T16:19:01+08:00</dcterms:modified>
</cp:coreProperties>
</file>

<file path=docProps/custom.xml><?xml version="1.0" encoding="utf-8"?>
<Properties xmlns="http://schemas.openxmlformats.org/officeDocument/2006/custom-properties" xmlns:vt="http://schemas.openxmlformats.org/officeDocument/2006/docPropsVTypes"/>
</file>