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雪国读后感通用6篇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感悟应用到自己的生活中，取得更好的成绩，读后感是一个展现我们文学素养和思考能力的机会，下面是小编为您分享的雪国读后感通用6篇，感谢您的参阅。“穿过界限长长的隧道，便是雪国。夜空下一片白茫茫……”这是岛村第...</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通过写读后感，我们可以将书中的智慧和感悟应用到自己的生活中，取得更好的成绩，读后感是一个展现我们文学素养和思考能力的机会，下面是小编为您分享的雪国读后感通用6篇，感谢您的参阅。</w:t>
      </w:r>
    </w:p>
    <w:p>
      <w:pPr>
        <w:ind w:left="0" w:right="0" w:firstLine="560"/>
        <w:spacing w:before="450" w:after="450" w:line="312" w:lineRule="auto"/>
      </w:pPr>
      <w:r>
        <w:rPr>
          <w:rFonts w:ascii="宋体" w:hAnsi="宋体" w:eastAsia="宋体" w:cs="宋体"/>
          <w:color w:val="000"/>
          <w:sz w:val="28"/>
          <w:szCs w:val="28"/>
        </w:rPr>
        <w:t xml:space="preserve">“穿过界限长长的隧道，便是雪国。夜空下一片白茫茫……”这是岛村第二次来到这白色的世界，同时，这也是我的灵魂在岛村的牵引下第一次穿过界限长长的隧道，来到另一个过度。真实而又虚幻，烂漫又有凄美。</w:t>
      </w:r>
    </w:p>
    <w:p>
      <w:pPr>
        <w:ind w:left="0" w:right="0" w:firstLine="560"/>
        <w:spacing w:before="450" w:after="450" w:line="312" w:lineRule="auto"/>
      </w:pPr>
      <w:r>
        <w:rPr>
          <w:rFonts w:ascii="宋体" w:hAnsi="宋体" w:eastAsia="宋体" w:cs="宋体"/>
          <w:color w:val="000"/>
          <w:sz w:val="28"/>
          <w:szCs w:val="28"/>
        </w:rPr>
        <w:t xml:space="preserve">当那清澈得近乎悲戚的优美的声音响起，我的心也随着岛村的心开始颤动。她的一举一动，与站长先生的对话，照顾病人的姿态，就连那面窗上映着黄昏景致的妖艳而美丽的眼睛，我们都看在眼里。</w:t>
      </w:r>
    </w:p>
    <w:p>
      <w:pPr>
        <w:ind w:left="0" w:right="0" w:firstLine="560"/>
        <w:spacing w:before="450" w:after="450" w:line="312" w:lineRule="auto"/>
      </w:pPr>
      <w:r>
        <w:rPr>
          <w:rFonts w:ascii="宋体" w:hAnsi="宋体" w:eastAsia="宋体" w:cs="宋体"/>
          <w:color w:val="000"/>
          <w:sz w:val="28"/>
          <w:szCs w:val="28"/>
        </w:rPr>
        <w:t xml:space="preserve">我以为，《雪国》的故事是从叶子开始，因为她的音，她的眼……</w:t>
      </w:r>
    </w:p>
    <w:p>
      <w:pPr>
        <w:ind w:left="0" w:right="0" w:firstLine="560"/>
        <w:spacing w:before="450" w:after="450" w:line="312" w:lineRule="auto"/>
      </w:pPr>
      <w:r>
        <w:rPr>
          <w:rFonts w:ascii="宋体" w:hAnsi="宋体" w:eastAsia="宋体" w:cs="宋体"/>
          <w:color w:val="000"/>
          <w:sz w:val="28"/>
          <w:szCs w:val="28"/>
        </w:rPr>
        <w:t xml:space="preserve">可是，在岛村即将下车的那一刻，我仍然疑惑不解，他为何选择在年终岁末，来到这寒冷的地方。是雪国的洁白写下的诗意，还是百无聊赖的消遣?直到另一个女子出现，我才有些缓过神来，岛村之所以奔赴这一场旅行，是因为一年前结下的素缘。</w:t>
      </w:r>
    </w:p>
    <w:p>
      <w:pPr>
        <w:ind w:left="0" w:right="0" w:firstLine="560"/>
        <w:spacing w:before="450" w:after="450" w:line="312" w:lineRule="auto"/>
      </w:pPr>
      <w:r>
        <w:rPr>
          <w:rFonts w:ascii="宋体" w:hAnsi="宋体" w:eastAsia="宋体" w:cs="宋体"/>
          <w:color w:val="000"/>
          <w:sz w:val="28"/>
          <w:szCs w:val="28"/>
        </w:rPr>
        <w:t xml:space="preserve">是驹子。一个从东京来，却因岁月所迫而沦为艺妓的女子。</w:t>
      </w:r>
    </w:p>
    <w:p>
      <w:pPr>
        <w:ind w:left="0" w:right="0" w:firstLine="560"/>
        <w:spacing w:before="450" w:after="450" w:line="312" w:lineRule="auto"/>
      </w:pPr>
      <w:r>
        <w:rPr>
          <w:rFonts w:ascii="宋体" w:hAnsi="宋体" w:eastAsia="宋体" w:cs="宋体"/>
          <w:color w:val="000"/>
          <w:sz w:val="28"/>
          <w:szCs w:val="28"/>
        </w:rPr>
        <w:t xml:space="preserve">岛村爱她么?不，至少我看不出来。这苍茫雪国的过客，注定短暂相遇，长久分离。他有家有室，且太过冷静清醒。从开始到终结，我发现他心里总说着女子的美丽，女子的洁净，因此，我怀着期待的眼神想从中读出一个爱字，可是，至始至终都不曾出现。</w:t>
      </w:r>
    </w:p>
    <w:p>
      <w:pPr>
        <w:ind w:left="0" w:right="0" w:firstLine="560"/>
        <w:spacing w:before="450" w:after="450" w:line="312" w:lineRule="auto"/>
      </w:pPr>
      <w:r>
        <w:rPr>
          <w:rFonts w:ascii="宋体" w:hAnsi="宋体" w:eastAsia="宋体" w:cs="宋体"/>
          <w:color w:val="000"/>
          <w:sz w:val="28"/>
          <w:szCs w:val="28"/>
        </w:rPr>
        <w:t xml:space="preserve">我开始同情驹子。命途多舛，身世凄凉;风月场上，忍尽不幸，痛苦难当。她那么努力地活着，以为写日记、阅读、练三弦琴就可以通往美好的未来，可这只是一场梦，一场天真的梦。仿佛一切都验证了岛村的话“完全是一种徒劳”，连同爱情一起。</w:t>
      </w:r>
    </w:p>
    <w:p>
      <w:pPr>
        <w:ind w:left="0" w:right="0" w:firstLine="560"/>
        <w:spacing w:before="450" w:after="450" w:line="312" w:lineRule="auto"/>
      </w:pPr>
      <w:r>
        <w:rPr>
          <w:rFonts w:ascii="宋体" w:hAnsi="宋体" w:eastAsia="宋体" w:cs="宋体"/>
          <w:color w:val="000"/>
          <w:sz w:val="28"/>
          <w:szCs w:val="28"/>
        </w:rPr>
        <w:t xml:space="preserve">我不敢相信作为西方舞蹈的研究者，从没有看过别人跳舞。而岛村就恰恰如此。</w:t>
      </w:r>
    </w:p>
    <w:p>
      <w:pPr>
        <w:ind w:left="0" w:right="0" w:firstLine="560"/>
        <w:spacing w:before="450" w:after="450" w:line="312" w:lineRule="auto"/>
      </w:pPr>
      <w:r>
        <w:rPr>
          <w:rFonts w:ascii="宋体" w:hAnsi="宋体" w:eastAsia="宋体" w:cs="宋体"/>
          <w:color w:val="000"/>
          <w:sz w:val="28"/>
          <w:szCs w:val="28"/>
        </w:rPr>
        <w:t xml:space="preserve">或许岛村的感情同他的工作一样。驹子是舞蹈家栩栩如生的肉体，而叶子则是自己空想出来的舞蹈幻影。一虚一实，一热烈一静美。</w:t>
      </w:r>
    </w:p>
    <w:p>
      <w:pPr>
        <w:ind w:left="0" w:right="0" w:firstLine="560"/>
        <w:spacing w:before="450" w:after="450" w:line="312" w:lineRule="auto"/>
      </w:pPr>
      <w:r>
        <w:rPr>
          <w:rFonts w:ascii="宋体" w:hAnsi="宋体" w:eastAsia="宋体" w:cs="宋体"/>
          <w:color w:val="000"/>
          <w:sz w:val="28"/>
          <w:szCs w:val="28"/>
        </w:rPr>
        <w:t xml:space="preserve">当叶子在岛村第三次来雪国后即将离去时坠身于火海之中，驹子含着着泪抱着叶子，仿佛抱着自己的牺牲和罪孽。</w:t>
      </w:r>
    </w:p>
    <w:p>
      <w:pPr>
        <w:ind w:left="0" w:right="0" w:firstLine="560"/>
        <w:spacing w:before="450" w:after="450" w:line="312" w:lineRule="auto"/>
      </w:pPr>
      <w:r>
        <w:rPr>
          <w:rFonts w:ascii="宋体" w:hAnsi="宋体" w:eastAsia="宋体" w:cs="宋体"/>
          <w:color w:val="000"/>
          <w:sz w:val="28"/>
          <w:szCs w:val="28"/>
        </w:rPr>
        <w:t xml:space="preserve">那一刻，我分不清到底哪个是驹子，哪个是叶子。</w:t>
      </w:r>
    </w:p>
    <w:p>
      <w:pPr>
        <w:ind w:left="0" w:right="0" w:firstLine="560"/>
        <w:spacing w:before="450" w:after="450" w:line="312" w:lineRule="auto"/>
      </w:pPr>
      <w:r>
        <w:rPr>
          <w:rFonts w:ascii="宋体" w:hAnsi="宋体" w:eastAsia="宋体" w:cs="宋体"/>
          <w:color w:val="000"/>
          <w:sz w:val="28"/>
          <w:szCs w:val="28"/>
        </w:rPr>
        <w:t xml:space="preserve">或许她们本身就是一个人。</w:t>
      </w:r>
    </w:p>
    <w:p>
      <w:pPr>
        <w:ind w:left="0" w:right="0" w:firstLine="560"/>
        <w:spacing w:before="450" w:after="450" w:line="312" w:lineRule="auto"/>
      </w:pPr>
      <w:r>
        <w:rPr>
          <w:rFonts w:ascii="宋体" w:hAnsi="宋体" w:eastAsia="宋体" w:cs="宋体"/>
          <w:color w:val="000"/>
          <w:sz w:val="28"/>
          <w:szCs w:val="28"/>
        </w:rPr>
        <w:t xml:space="preserve">叶子是驹子的化身，是作者对驹子这类人心生怜悯，而幻化出如雪花般洁白的美好的象征。</w:t>
      </w:r>
    </w:p>
    <w:p>
      <w:pPr>
        <w:ind w:left="0" w:right="0" w:firstLine="560"/>
        <w:spacing w:before="450" w:after="450" w:line="312" w:lineRule="auto"/>
      </w:pPr>
      <w:r>
        <w:rPr>
          <w:rFonts w:ascii="宋体" w:hAnsi="宋体" w:eastAsia="宋体" w:cs="宋体"/>
          <w:color w:val="000"/>
          <w:sz w:val="28"/>
          <w:szCs w:val="28"/>
        </w:rPr>
        <w:t xml:space="preserve">银河仿佛哗的一声，向岛村倾泻下来。</w:t>
      </w:r>
    </w:p>
    <w:p>
      <w:pPr>
        <w:ind w:left="0" w:right="0" w:firstLine="560"/>
        <w:spacing w:before="450" w:after="450" w:line="312" w:lineRule="auto"/>
      </w:pPr>
      <w:r>
        <w:rPr>
          <w:rFonts w:ascii="宋体" w:hAnsi="宋体" w:eastAsia="宋体" w:cs="宋体"/>
          <w:color w:val="000"/>
          <w:sz w:val="28"/>
          <w:szCs w:val="28"/>
        </w:rPr>
        <w:t xml:space="preserve">川端康成以极具个人风格的表述，用表层的美感后隐藏了幻灭与失去的悲哀，淡而绵长。物哀是日本传统文学的美学准则，而川端康成仿若信手拈来的文字组合，让情绪表达准确而纯粹，悲哀再深刻，却和绝望无关。</w:t>
      </w:r>
    </w:p>
    <w:p>
      <w:pPr>
        <w:ind w:left="0" w:right="0" w:firstLine="560"/>
        <w:spacing w:before="450" w:after="450" w:line="312" w:lineRule="auto"/>
      </w:pPr>
      <w:r>
        <w:rPr>
          <w:rFonts w:ascii="宋体" w:hAnsi="宋体" w:eastAsia="宋体" w:cs="宋体"/>
          <w:color w:val="000"/>
          <w:sz w:val="28"/>
          <w:szCs w:val="28"/>
        </w:rPr>
        <w:t xml:space="preserve">雪国，雪中之国，白色掠夺了缤纷，寒冷埋葬了温暖。叶子和驹子，如同理想和现实，一个不食人间烟火，一个流连滚滚红尘。</w:t>
      </w:r>
    </w:p>
    <w:p>
      <w:pPr>
        <w:ind w:left="0" w:right="0" w:firstLine="560"/>
        <w:spacing w:before="450" w:after="450" w:line="312" w:lineRule="auto"/>
      </w:pPr>
      <w:r>
        <w:rPr>
          <w:rFonts w:ascii="宋体" w:hAnsi="宋体" w:eastAsia="宋体" w:cs="宋体"/>
          <w:color w:val="000"/>
          <w:sz w:val="28"/>
          <w:szCs w:val="28"/>
        </w:rPr>
        <w:t xml:space="preserve">驹子是现世，在底层仰望天空，固执地以自己的方式尝试改变人生。在岛村眼里，驹子的勤奋和努力都是徒劳，她所渴望的尊严，会在生活的鞭挞中成为泡影。</w:t>
      </w:r>
    </w:p>
    <w:p>
      <w:pPr>
        <w:ind w:left="0" w:right="0" w:firstLine="560"/>
        <w:spacing w:before="450" w:after="450" w:line="312" w:lineRule="auto"/>
      </w:pPr>
      <w:r>
        <w:rPr>
          <w:rFonts w:ascii="宋体" w:hAnsi="宋体" w:eastAsia="宋体" w:cs="宋体"/>
          <w:color w:val="000"/>
          <w:sz w:val="28"/>
          <w:szCs w:val="28"/>
        </w:rPr>
        <w:t xml:space="preserve">家境富足的中年男人，习惯和经验渐渐抹平了锋芒，所谓的阅历，不由自主扼杀着希望和追求。</w:t>
      </w:r>
    </w:p>
    <w:p>
      <w:pPr>
        <w:ind w:left="0" w:right="0" w:firstLine="560"/>
        <w:spacing w:before="450" w:after="450" w:line="312" w:lineRule="auto"/>
      </w:pPr>
      <w:r>
        <w:rPr>
          <w:rFonts w:ascii="宋体" w:hAnsi="宋体" w:eastAsia="宋体" w:cs="宋体"/>
          <w:color w:val="000"/>
          <w:sz w:val="28"/>
          <w:szCs w:val="28"/>
        </w:rPr>
        <w:t xml:space="preserve">对于岛村来说，驹子的爱，是虚无生活中的点缀，是不自觉的俯视。垂怜未必是悲悯，而是居高临下的无动于衷。</w:t>
      </w:r>
    </w:p>
    <w:p>
      <w:pPr>
        <w:ind w:left="0" w:right="0" w:firstLine="560"/>
        <w:spacing w:before="450" w:after="450" w:line="312" w:lineRule="auto"/>
      </w:pPr>
      <w:r>
        <w:rPr>
          <w:rFonts w:ascii="宋体" w:hAnsi="宋体" w:eastAsia="宋体" w:cs="宋体"/>
          <w:color w:val="000"/>
          <w:sz w:val="28"/>
          <w:szCs w:val="28"/>
        </w:rPr>
        <w:t xml:space="preserve">即使在驹子看来，送岛村离开，远比见未婚夫行男最后一面有意义，依然无法改变低到尘埃的姿态。</w:t>
      </w:r>
    </w:p>
    <w:p>
      <w:pPr>
        <w:ind w:left="0" w:right="0" w:firstLine="560"/>
        <w:spacing w:before="450" w:after="450" w:line="312" w:lineRule="auto"/>
      </w:pPr>
      <w:r>
        <w:rPr>
          <w:rFonts w:ascii="宋体" w:hAnsi="宋体" w:eastAsia="宋体" w:cs="宋体"/>
          <w:color w:val="000"/>
          <w:sz w:val="28"/>
          <w:szCs w:val="28"/>
        </w:rPr>
        <w:t xml:space="preserve">叶子是长夜的曙光，是寂静中空灵的歌声，是茫茫雪国的一缕暗香。不经意闯入，拨乱一池春水。</w:t>
      </w:r>
    </w:p>
    <w:p>
      <w:pPr>
        <w:ind w:left="0" w:right="0" w:firstLine="560"/>
        <w:spacing w:before="450" w:after="450" w:line="312" w:lineRule="auto"/>
      </w:pPr>
      <w:r>
        <w:rPr>
          <w:rFonts w:ascii="宋体" w:hAnsi="宋体" w:eastAsia="宋体" w:cs="宋体"/>
          <w:color w:val="000"/>
          <w:sz w:val="28"/>
          <w:szCs w:val="28"/>
        </w:rPr>
        <w:t xml:space="preserve">“镜子的衬底，是流动着的黄昏景色，就是说，镜面的映像同镜底的景物，恰像电影上的叠印一般，不断地变换。出场人物与背景之间毫无关联。人物是透明的幻影，背景则是朦胧逝去的日暮野景，两者融合在一起，构成一幅不似人间的象征世界。尤其是姑娘的脸庞上，叠现出寒山灯火的一刹那间，真是美得无可形容，岛村的心灵都为之震颤。”</w:t>
      </w:r>
    </w:p>
    <w:p>
      <w:pPr>
        <w:ind w:left="0" w:right="0" w:firstLine="560"/>
        <w:spacing w:before="450" w:after="450" w:line="312" w:lineRule="auto"/>
      </w:pPr>
      <w:r>
        <w:rPr>
          <w:rFonts w:ascii="宋体" w:hAnsi="宋体" w:eastAsia="宋体" w:cs="宋体"/>
          <w:color w:val="000"/>
          <w:sz w:val="28"/>
          <w:szCs w:val="28"/>
        </w:rPr>
        <w:t xml:space="preserve">川端康成这样写道。</w:t>
      </w:r>
    </w:p>
    <w:p>
      <w:pPr>
        <w:ind w:left="0" w:right="0" w:firstLine="560"/>
        <w:spacing w:before="450" w:after="450" w:line="312" w:lineRule="auto"/>
      </w:pPr>
      <w:r>
        <w:rPr>
          <w:rFonts w:ascii="宋体" w:hAnsi="宋体" w:eastAsia="宋体" w:cs="宋体"/>
          <w:color w:val="000"/>
          <w:sz w:val="28"/>
          <w:szCs w:val="28"/>
        </w:rPr>
        <w:t xml:space="preserve">我想象不出日暮野景里的透明幻影，却的确能感受到美的震颤。</w:t>
      </w:r>
    </w:p>
    <w:p>
      <w:pPr>
        <w:ind w:left="0" w:right="0" w:firstLine="560"/>
        <w:spacing w:before="450" w:after="450" w:line="312" w:lineRule="auto"/>
      </w:pPr>
      <w:r>
        <w:rPr>
          <w:rFonts w:ascii="宋体" w:hAnsi="宋体" w:eastAsia="宋体" w:cs="宋体"/>
          <w:color w:val="000"/>
          <w:sz w:val="28"/>
          <w:szCs w:val="28"/>
        </w:rPr>
        <w:t xml:space="preserve">叶子是岛村的理想，在我看来，岛村凝固的心终于开始松动，也许不仅仅因为叶子的美，而是驹子的坚持，拉紧了岛村的弦。</w:t>
      </w:r>
    </w:p>
    <w:p>
      <w:pPr>
        <w:ind w:left="0" w:right="0" w:firstLine="560"/>
        <w:spacing w:before="450" w:after="450" w:line="312" w:lineRule="auto"/>
      </w:pPr>
      <w:r>
        <w:rPr>
          <w:rFonts w:ascii="宋体" w:hAnsi="宋体" w:eastAsia="宋体" w:cs="宋体"/>
          <w:color w:val="000"/>
          <w:sz w:val="28"/>
          <w:szCs w:val="28"/>
        </w:rPr>
        <w:t xml:space="preserve">那些我们曾经不屑一顾忽视的东西，因为执拗地存在，或多或少地在改变我们生活的态度。即使缓慢，即使忽略，却会在某个不可预见的瞬间，发出磅礴一击。</w:t>
      </w:r>
    </w:p>
    <w:p>
      <w:pPr>
        <w:ind w:left="0" w:right="0" w:firstLine="560"/>
        <w:spacing w:before="450" w:after="450" w:line="312" w:lineRule="auto"/>
      </w:pPr>
      <w:r>
        <w:rPr>
          <w:rFonts w:ascii="宋体" w:hAnsi="宋体" w:eastAsia="宋体" w:cs="宋体"/>
          <w:color w:val="000"/>
          <w:sz w:val="28"/>
          <w:szCs w:val="28"/>
        </w:rPr>
        <w:t xml:space="preserve">叶子最终死于意外，厚重的雪，璀璨的火，在川端康成的笔下，岛村并没有太多的悲伤。负荷沉重的中年人，或许一开始就没有抱太大的希望，因此，也不会有绝望。</w:t>
      </w:r>
    </w:p>
    <w:p>
      <w:pPr>
        <w:ind w:left="0" w:right="0" w:firstLine="560"/>
        <w:spacing w:before="450" w:after="450" w:line="312" w:lineRule="auto"/>
      </w:pPr>
      <w:r>
        <w:rPr>
          <w:rFonts w:ascii="宋体" w:hAnsi="宋体" w:eastAsia="宋体" w:cs="宋体"/>
          <w:color w:val="000"/>
          <w:sz w:val="28"/>
          <w:szCs w:val="28"/>
        </w:rPr>
        <w:t xml:space="preserve">可再渺小的希望，也是希望，大火带走了叶子，也将岛村冰封的雪国熔化出一条缝隙，那些新鲜的积极的蓬勃的东西，从此或可得以萌芽。</w:t>
      </w:r>
    </w:p>
    <w:p>
      <w:pPr>
        <w:ind w:left="0" w:right="0" w:firstLine="560"/>
        <w:spacing w:before="450" w:after="450" w:line="312" w:lineRule="auto"/>
      </w:pPr>
      <w:r>
        <w:rPr>
          <w:rFonts w:ascii="宋体" w:hAnsi="宋体" w:eastAsia="宋体" w:cs="宋体"/>
          <w:color w:val="000"/>
          <w:sz w:val="28"/>
          <w:szCs w:val="28"/>
        </w:rPr>
        <w:t xml:space="preserve">在岛村的雪国，驹子是空气，叶子是阳光，再三跋涉，只为那一线生机。</w:t>
      </w:r>
    </w:p>
    <w:p>
      <w:pPr>
        <w:ind w:left="0" w:right="0" w:firstLine="560"/>
        <w:spacing w:before="450" w:after="450" w:line="312" w:lineRule="auto"/>
      </w:pPr>
      <w:r>
        <w:rPr>
          <w:rFonts w:ascii="宋体" w:hAnsi="宋体" w:eastAsia="宋体" w:cs="宋体"/>
          <w:color w:val="000"/>
          <w:sz w:val="28"/>
          <w:szCs w:val="28"/>
        </w:rPr>
        <w:t xml:space="preserve">成长总充满了挫折和磨难，嘲笑和冷漠，犹如单调的雪国。坚持行走，目标便不会遥远，即使代价昂贵，却不曾辜负一路相遇的美好，一路坚持的过往。</w:t>
      </w:r>
    </w:p>
    <w:p>
      <w:pPr>
        <w:ind w:left="0" w:right="0" w:firstLine="560"/>
        <w:spacing w:before="450" w:after="450" w:line="312" w:lineRule="auto"/>
      </w:pPr>
      <w:r>
        <w:rPr>
          <w:rFonts w:ascii="宋体" w:hAnsi="宋体" w:eastAsia="宋体" w:cs="宋体"/>
          <w:color w:val="000"/>
          <w:sz w:val="28"/>
          <w:szCs w:val="28"/>
        </w:rPr>
        <w:t xml:space="preserve">我大概注定像我的名字一样，是个乐观主义者，在这个夏天，读着悲伤的雪国，我却看到了希望。</w:t>
      </w:r>
    </w:p>
    <w:p>
      <w:pPr>
        <w:ind w:left="0" w:right="0" w:firstLine="560"/>
        <w:spacing w:before="450" w:after="450" w:line="312" w:lineRule="auto"/>
      </w:pPr>
      <w:r>
        <w:rPr>
          <w:rFonts w:ascii="宋体" w:hAnsi="宋体" w:eastAsia="宋体" w:cs="宋体"/>
          <w:color w:val="000"/>
          <w:sz w:val="28"/>
          <w:szCs w:val="28"/>
        </w:rPr>
        <w:t xml:space="preserve">犹如那雪国中的一簇火苗。</w:t>
      </w:r>
    </w:p>
    <w:p>
      <w:pPr>
        <w:ind w:left="0" w:right="0" w:firstLine="560"/>
        <w:spacing w:before="450" w:after="450" w:line="312" w:lineRule="auto"/>
      </w:pPr>
      <w:r>
        <w:rPr>
          <w:rFonts w:ascii="宋体" w:hAnsi="宋体" w:eastAsia="宋体" w:cs="宋体"/>
          <w:color w:val="000"/>
          <w:sz w:val="28"/>
          <w:szCs w:val="28"/>
        </w:rPr>
        <w:t xml:space="preserve">我正少年，风华正茂，愿这薪薪之火，成就燎原之心。</w:t>
      </w:r>
    </w:p>
    <w:p>
      <w:pPr>
        <w:ind w:left="0" w:right="0" w:firstLine="560"/>
        <w:spacing w:before="450" w:after="450" w:line="312" w:lineRule="auto"/>
      </w:pPr>
      <w:r>
        <w:rPr>
          <w:rFonts w:ascii="宋体" w:hAnsi="宋体" w:eastAsia="宋体" w:cs="宋体"/>
          <w:color w:val="000"/>
          <w:sz w:val="28"/>
          <w:szCs w:val="28"/>
        </w:rPr>
        <w:t xml:space="preserve">天高云淡的雪原，热情温柔的艺妓，这是我对遥远的雪国大地最初的记忆。没有世俗的恩怨，没有连绵的战火，只有无尽的的欢乐和夜夜的笙歌，秀色可餐的佳人，伴着如画的风景、以及那让人流连忘返的温泉，不禁把我的思绪带到了陶潜笔下那宛如仙境的世外桃源，原以为这样的状态会一直持续下去，原以为作者要制造出大和版的桃花源，可谁曾想，到头来涛声依旧世事依然，伴着叶子的与世长辞，一切又回到了圆点，再也没有留恋的斜阳，再也没有倒影的月亮，再也没有醉人的.暖风，转眼，消逝在云间，而岛村不得不离开自己眷恋的地方，回到闹市，回到自己不愿面对的地方。不知道多年以后伴着和煦的微风、西下的斜阳岛村是否也有过这样的思考：叶子的离开，是风的追求，还是树的不挽留？</w:t>
      </w:r>
    </w:p>
    <w:p>
      <w:pPr>
        <w:ind w:left="0" w:right="0" w:firstLine="560"/>
        <w:spacing w:before="450" w:after="450" w:line="312" w:lineRule="auto"/>
      </w:pPr>
      <w:r>
        <w:rPr>
          <w:rFonts w:ascii="宋体" w:hAnsi="宋体" w:eastAsia="宋体" w:cs="宋体"/>
          <w:color w:val="000"/>
          <w:sz w:val="28"/>
          <w:szCs w:val="28"/>
        </w:rPr>
        <w:t xml:space="preserve">穿过岁月的河流，还有多少能够铭记，还有多少能够沉淀？同一时间已没了相同的河流，同一河流已不见了往日的宁静。岛村先后三次来到雪国，不止一次的说这是“徒劳”，在那个万马齐喑的年代，在那个战火连天的岁月里，接受到先进思想的、热爱和平的知识分子似乎对世界失去了幻想，正如电影《毕业生》里面所说的那样，“迷茫充斥着世界，让我寸步难行，我只能低下头去静静的思考”，也正因为如此，作者才幻想着这样的世界的存在，同时他也意识到这是虚无的、飘渺的、不可能永远存在的，为此，他感到担忧和彷徨，让他不敢相信，也不愿意相信。</w:t>
      </w:r>
    </w:p>
    <w:p>
      <w:pPr>
        <w:ind w:left="0" w:right="0" w:firstLine="560"/>
        <w:spacing w:before="450" w:after="450" w:line="312" w:lineRule="auto"/>
      </w:pPr>
      <w:r>
        <w:rPr>
          <w:rFonts w:ascii="宋体" w:hAnsi="宋体" w:eastAsia="宋体" w:cs="宋体"/>
          <w:color w:val="000"/>
          <w:sz w:val="28"/>
          <w:szCs w:val="28"/>
        </w:rPr>
        <w:t xml:space="preserve">初读此文，觉的篇幅冗余杂乱，不知何从下手，让人有点读意识流小说的感觉，可随着故事的深入我才渐渐意识到这是作者有意为之，他似乎在用这样的方式掩饰自己内心的孤寂，不断的观察周围的事物来让自己彷徨的世界安静下来，似乎只有这样才能让自己得到内心世界的释放。《雪国》的主要内容是男女主人翁的对白，或温馨、或直白、或随意、或暗示，字里行间不难看出岛村的无奈与不耐烦，这更让人联想起了《少年维特的烦恼》里面维特的“烦恼”，对未知世界的恐惧和时局的悲观可能是作者写此文的重要原因所在。</w:t>
      </w:r>
    </w:p>
    <w:p>
      <w:pPr>
        <w:ind w:left="0" w:right="0" w:firstLine="560"/>
        <w:spacing w:before="450" w:after="450" w:line="312" w:lineRule="auto"/>
      </w:pPr>
      <w:r>
        <w:rPr>
          <w:rFonts w:ascii="宋体" w:hAnsi="宋体" w:eastAsia="宋体" w:cs="宋体"/>
          <w:color w:val="000"/>
          <w:sz w:val="28"/>
          <w:szCs w:val="28"/>
        </w:rPr>
        <w:t xml:space="preserve">全文的结尾处提到了银河，说“岛村无法相信成弧状横跨太空的明亮的光带竟会如此昏暗。大概是星光比朦胧的月夜更加暗淡的缘故吧。可是，银河比任何满月的夜空都要澄澈明亮。地面没有什么投影。奇怪的是，驹子的脸活像一副旧面具，淡淡地浮现出来，散发出一股女人的芳香”。这就是全文的主旨所在，作者用银河、星斗预示着新的转机和先进知识分子，他希望并且坚信这种黑暗终将会过去，新的世代终将会滚滚而来，正如北岛《回答》里所说的那样：新的转机和闪闪星斗正在缀满没有遮拦的天空，那是五千年的象形文字，那是未来人们凝视的眼神。</w:t>
      </w:r>
    </w:p>
    <w:p>
      <w:pPr>
        <w:ind w:left="0" w:right="0" w:firstLine="560"/>
        <w:spacing w:before="450" w:after="450" w:line="312" w:lineRule="auto"/>
      </w:pPr>
      <w:r>
        <w:rPr>
          <w:rFonts w:ascii="宋体" w:hAnsi="宋体" w:eastAsia="宋体" w:cs="宋体"/>
          <w:color w:val="000"/>
          <w:sz w:val="28"/>
          <w:szCs w:val="28"/>
        </w:rPr>
        <w:t xml:space="preserve">暑期拜读《雪国》，本试着去寻找书中描绘的爱情最终却未看见爱情，而是生命的脆弱与渺茫。</w:t>
      </w:r>
    </w:p>
    <w:p>
      <w:pPr>
        <w:ind w:left="0" w:right="0" w:firstLine="560"/>
        <w:spacing w:before="450" w:after="450" w:line="312" w:lineRule="auto"/>
      </w:pPr>
      <w:r>
        <w:rPr>
          <w:rFonts w:ascii="宋体" w:hAnsi="宋体" w:eastAsia="宋体" w:cs="宋体"/>
          <w:color w:val="000"/>
          <w:sz w:val="28"/>
          <w:szCs w:val="28"/>
        </w:rPr>
        <w:t xml:space="preserve">雪国描述的是舞蹈艺术研究家岛村三次前往雪国，与驹子、叶子之间发生的情感纠纷的故事：在远方的一个岛国小镇，那里有温泉，产丝织品，终年积雪，每年都会有像岛村一样无目的前来的游客。作者通过岛村在火车上遇到的一对打扮得很像夫妻的描写，引出许多其它的话题，像是雪国小站的景物，岛村对驹子的想念等等。从而过渡到描写他们的情感纠纷。其中写驹子的笔墨是最多的。驹子出身贫寒最中而沦为歌妓，本来她有未婚夫，但未婚夫不幸患上绝症，她只得委身成为歌妓，在旅馆与饭局之间应酬。但她与别的歌妓格外不同，身为笼中鸟的她却向往着自由的生活，并希望自己与岛村的爱情能够修成正果，能为世俗所接受。为此，她小心而细腻地呵护着自己也呵护着这份感情。而岛村是个有家有室的游人，只是每年定期来这里渡假的过客而已，他只是想维持现状，而绝非像驹子一样对自己的所爱进行大胆而热烈的追求，而这也就意味着他们绝不可能坦然走在一起，而驹子也知道这份没有结果的爱情，但她抛开了一切，陪着自己的情人散步，更是在未婚夫死亡的时候跑去车站送岛村。我赞扬驹子这种对爱情的执着与追求，但似乎这份微茫的爱早就被束缚在了这座偏远的雪国，随着时间一同被冻结并流逝，可望而不可及。</w:t>
      </w:r>
    </w:p>
    <w:p>
      <w:pPr>
        <w:ind w:left="0" w:right="0" w:firstLine="560"/>
        <w:spacing w:before="450" w:after="450" w:line="312" w:lineRule="auto"/>
      </w:pPr>
      <w:r>
        <w:rPr>
          <w:rFonts w:ascii="宋体" w:hAnsi="宋体" w:eastAsia="宋体" w:cs="宋体"/>
          <w:color w:val="000"/>
          <w:sz w:val="28"/>
          <w:szCs w:val="28"/>
        </w:rPr>
        <w:t xml:space="preserve">与驹子相比，叶子的形像是美丽的虚无，在小说结尾作者安排了一场意外的火灾，叶子在大火中丧生，岛村并没有表现出应有的悲痛，却从叶子突如其来的死亡之中得到精神的升华雨心灵的顿悟，顿悟了生死这一人类永恒的思考。他想，这不过是她“内在生命在变形”，叶子会因“失去生命而显得自由了。”在火的洗礼之下，叶子已然超越了驹子“有些事拼命想也想不通”的层面，超越了肉体。当驹子把叶子抱在胸前，“她因抱着她的牺牲或是对她的惩戒。”当时，驹子的灵魂与叶子的肉体同时幻灭于大火中，小说到此戛然而止，一切都消亡于虚无中，这样一种生死无常的观点正是川端康成本人借助岛村这个人物形象表达自己对生死和人生的虚无的看法。</w:t>
      </w:r>
    </w:p>
    <w:p>
      <w:pPr>
        <w:ind w:left="0" w:right="0" w:firstLine="560"/>
        <w:spacing w:before="450" w:after="450" w:line="312" w:lineRule="auto"/>
      </w:pPr>
      <w:r>
        <w:rPr>
          <w:rFonts w:ascii="宋体" w:hAnsi="宋体" w:eastAsia="宋体" w:cs="宋体"/>
          <w:color w:val="000"/>
          <w:sz w:val="28"/>
          <w:szCs w:val="28"/>
        </w:rPr>
        <w:t xml:space="preserve">雪国谧静悠远，以雪景著称，可偏偏这白茫茫的世界，萦绕着短暂的春日气息，也许是岛村与驹子所度过的那美好的短暂春日;也许是初见时“杉树亭亭如盖”的幽深静谧;只是美都是转瞬即逝的，如同泡沫湮灭于汪洋，美丽的驹子和叶子，仿佛生来就就束缚在了男人身上一样，为自己不爱的男人卖身治病，在牵动自己内心的男人面前却处处约束自己的言行。可能这样卑微的情感，也会如亮丽的春日般，随着时间的流淌而散在风中吧。</w:t>
      </w:r>
    </w:p>
    <w:p>
      <w:pPr>
        <w:ind w:left="0" w:right="0" w:firstLine="560"/>
        <w:spacing w:before="450" w:after="450" w:line="312" w:lineRule="auto"/>
      </w:pPr>
      <w:r>
        <w:rPr>
          <w:rFonts w:ascii="宋体" w:hAnsi="宋体" w:eastAsia="宋体" w:cs="宋体"/>
          <w:color w:val="000"/>
          <w:sz w:val="28"/>
          <w:szCs w:val="28"/>
        </w:rPr>
        <w:t xml:space="preserve">不同于日本传统的“以自然为友，以回时为伴”的风格，川端康成是以“虚无”本来面目表现社会人生的，在《雪国》里，川端康成超越了世俗道德的规范，创造出一种虚幻的美，超越现实美的绝对境界。他所守望的是一片看不到的精神田野。借男女恋情的悲哀，把虚无世界对感动贯穿在人情世故中，暗示人生徒劳。回望，远方一望无际的原野白雪皑皑，白茫茫的夜空挂着稀落的星星，月色笼罩山头，清冷而幽静。</w:t>
      </w:r>
    </w:p>
    <w:p>
      <w:pPr>
        <w:ind w:left="0" w:right="0" w:firstLine="560"/>
        <w:spacing w:before="450" w:after="450" w:line="312" w:lineRule="auto"/>
      </w:pPr>
      <w:r>
        <w:rPr>
          <w:rFonts w:ascii="宋体" w:hAnsi="宋体" w:eastAsia="宋体" w:cs="宋体"/>
          <w:color w:val="000"/>
          <w:sz w:val="28"/>
          <w:szCs w:val="28"/>
        </w:rPr>
        <w:t xml:space="preserve">看似写爱情，实则尽绘了作者对人生的思考。雪是种很奇妙的事物，明明寒冷彻骨，却又给人柔软温柔的感觉。《雪国》也是如此，明明凄冷无比，却又透出丝丝温暖。这副温暖的画卷，一遍遍鉴赏，从万里白雪，走到春暖花开。</w:t>
      </w:r>
    </w:p>
    <w:p>
      <w:pPr>
        <w:ind w:left="0" w:right="0" w:firstLine="560"/>
        <w:spacing w:before="450" w:after="450" w:line="312" w:lineRule="auto"/>
      </w:pPr>
      <w:r>
        <w:rPr>
          <w:rFonts w:ascii="宋体" w:hAnsi="宋体" w:eastAsia="宋体" w:cs="宋体"/>
          <w:color w:val="000"/>
          <w:sz w:val="28"/>
          <w:szCs w:val="28"/>
        </w:rPr>
        <w:t xml:space="preserve">暑假里，我阅读了《狼王》，《狼王》读后感。狼是我们生活中只有在动物园才能看到的动物，童话故事中，狼总是以恐怖，残忍，狡诈，凶猛的形象出现。可是，随着我的阅读，当我一步步沉浸在书中狼的世界中的时候，我明白了一个道理，狼不仅有凶残，恐怖的一面，更有着智慧，勇敢，机智，坚强的一面。</w:t>
      </w:r>
    </w:p>
    <w:p>
      <w:pPr>
        <w:ind w:left="0" w:right="0" w:firstLine="560"/>
        <w:spacing w:before="450" w:after="450" w:line="312" w:lineRule="auto"/>
      </w:pPr>
      <w:r>
        <w:rPr>
          <w:rFonts w:ascii="宋体" w:hAnsi="宋体" w:eastAsia="宋体" w:cs="宋体"/>
          <w:color w:val="000"/>
          <w:sz w:val="28"/>
          <w:szCs w:val="28"/>
        </w:rPr>
        <w:t xml:space="preserve">我非常钦佩书中的主人公小狼柯勒，他虽然从小父母双亡，但他凭借自己的聪明机智和勇敢，经历了千难万险最终成为一代狼王。柯勒从小就是一个勇敢者，在生活走投无路的情况下，他毅然离开故乡。外面的世界真的很精彩，有灿烂的阳光，有茂密的山岗，有无边的古北山，有着吃不尽的美食，长毛猪，小鹿，但也有可怕的冰裂谷，莽熊和云獍，柯勒没有被困难吓倒，而是凭借智慧与勇敢，成为了最后的胜利者，读后感《《狼王》读后感》。一次，在捕食过程中，遇到了凶猛的云獍，柯勒知道自己不是它的对手，立刻拿出狼的绝招—装死，因为云獍不吃死了的腐肉。尽管云獍狡猾的用毛绒绒的爪子抓起它推搡，它仍然一动不动，并利用肛门内储存的臭气让自己臭气熏天，直熏得云獍直打喷嚏，这才使它相信眼前的小狼一定是得了可怕的疾病而暴死了，自己吃了一定也会得病，只好离开了，小狼柯勒于是脱险了。</w:t>
      </w:r>
    </w:p>
    <w:p>
      <w:pPr>
        <w:ind w:left="0" w:right="0" w:firstLine="560"/>
        <w:spacing w:before="450" w:after="450" w:line="312" w:lineRule="auto"/>
      </w:pPr>
      <w:r>
        <w:rPr>
          <w:rFonts w:ascii="宋体" w:hAnsi="宋体" w:eastAsia="宋体" w:cs="宋体"/>
          <w:color w:val="000"/>
          <w:sz w:val="28"/>
          <w:szCs w:val="28"/>
        </w:rPr>
        <w:t xml:space="preserve">通过柯勒的经历，我认识到，任何的成功都是经过不懈的努力争取来的，世界上绝对不会有什么幸运儿，倒霉蛋，天上不会掉馅饼。柯勒身上独立，坚强，勇敢，不屈不挠的行为正是我们男孩该具有的品质。书中有这样一句话：雅利安从不可怜弱者，也从不放弃强者。适者生</w:t>
      </w:r>
    </w:p>
    <w:p>
      <w:pPr>
        <w:ind w:left="0" w:right="0" w:firstLine="560"/>
        <w:spacing w:before="450" w:after="450" w:line="312" w:lineRule="auto"/>
      </w:pPr>
      <w:r>
        <w:rPr>
          <w:rFonts w:ascii="宋体" w:hAnsi="宋体" w:eastAsia="宋体" w:cs="宋体"/>
          <w:color w:val="000"/>
          <w:sz w:val="28"/>
          <w:szCs w:val="28"/>
        </w:rPr>
        <w:t xml:space="preserve">存，物竞天择。自然界里，任何不经磨练的生命都得不到留存的权利，自然界的规律对人类世界同样适用。以后我应该努力学习知识，让自己具有强大的本领，遇到事情要像柯勒一样去面对，不退缩，不言败，做一个顶天立地的男子汉。</w:t>
      </w:r>
    </w:p>
    <w:p>
      <w:pPr>
        <w:ind w:left="0" w:right="0" w:firstLine="560"/>
        <w:spacing w:before="450" w:after="450" w:line="312" w:lineRule="auto"/>
      </w:pPr>
      <w:r>
        <w:rPr>
          <w:rFonts w:ascii="宋体" w:hAnsi="宋体" w:eastAsia="宋体" w:cs="宋体"/>
          <w:color w:val="000"/>
          <w:sz w:val="28"/>
          <w:szCs w:val="28"/>
        </w:rPr>
        <w:t xml:space="preserve">川端康成是日本现实主义文学的一员，他的文学作品具有一定的特质。其作品《雪国》是一本讲述日本寻常人家在一段旅行中发生的普通平常的事。通过这样的故事反映了人与人之间的微妙的关系和复杂的内心情感世界。</w:t>
      </w:r>
    </w:p>
    <w:p>
      <w:pPr>
        <w:ind w:left="0" w:right="0" w:firstLine="560"/>
        <w:spacing w:before="450" w:after="450" w:line="312" w:lineRule="auto"/>
      </w:pPr>
      <w:r>
        <w:rPr>
          <w:rFonts w:ascii="宋体" w:hAnsi="宋体" w:eastAsia="宋体" w:cs="宋体"/>
          <w:color w:val="000"/>
          <w:sz w:val="28"/>
          <w:szCs w:val="28"/>
        </w:rPr>
        <w:t xml:space="preserve">在《雪国》这部作品中，描述了一位自由撰稿的舞蹈研究家岛村在一次机遇中认识了当地的一位艺妓后的情景，那时所谓的艺妓就是平时在家里做些平凡的家事，过着极为普通的生活，待到被召唤时就立刻摇身一变成为一个地道的艺妓，有的时候她们在客人的旅馆内一起歇宿，大家坐在火盆旁闲聊一些家常，很自然地同客人们熟悉起来，而后，当她们看到男人们穿着棉睡衣就寝或起床时便会给予精心的料理，驹子就是这种地方艺妓中普通的一个，随着时间的推移，两个人逐渐的熟悉起来，并且经常见面。</w:t>
      </w:r>
    </w:p>
    <w:p>
      <w:pPr>
        <w:ind w:left="0" w:right="0" w:firstLine="560"/>
        <w:spacing w:before="450" w:after="450" w:line="312" w:lineRule="auto"/>
      </w:pPr>
      <w:r>
        <w:rPr>
          <w:rFonts w:ascii="宋体" w:hAnsi="宋体" w:eastAsia="宋体" w:cs="宋体"/>
          <w:color w:val="000"/>
          <w:sz w:val="28"/>
          <w:szCs w:val="28"/>
        </w:rPr>
        <w:t xml:space="preserve">这部小说重点在于其文字的感染力的成功。通过岛村和驹子之间的对话及其之间的关系的演变，极其丰富的表现了其文字的浸透力。在这样普通的生活场景中，充分的显现了日本的民族特色文化，将这些特殊的食物连接起来，组成了一个个唯美的画面，给人以丰富的想象力，甚至还会有情感的共鸣。</w:t>
      </w:r>
    </w:p>
    <w:p>
      <w:pPr>
        <w:ind w:left="0" w:right="0" w:firstLine="560"/>
        <w:spacing w:before="450" w:after="450" w:line="312" w:lineRule="auto"/>
      </w:pPr>
      <w:r>
        <w:rPr>
          <w:rFonts w:ascii="宋体" w:hAnsi="宋体" w:eastAsia="宋体" w:cs="宋体"/>
          <w:color w:val="000"/>
          <w:sz w:val="28"/>
          <w:szCs w:val="28"/>
        </w:rPr>
        <w:t xml:space="preserve">作者通过“雪”这样的事物，来表达在日本所说的美学的体现。从这些文字中我可以看出作者的一种平静的心情。人物中岛村对于叶子的印象比驹子还要深刻。叶子的出现和逝去，那是一种从静美的状态跌落到凄美的情景。总而言之，这部小说是川端康成对日本传统文化的担忧，即营造了雪国这样一个唯美的环境来寄托自己对日本文化及其传统美学观念的情感。整部小说都体现了川端一种孤寂的心灵，表达自己的一种终极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2024-11-24T10:11:10+08:00</dcterms:created>
  <dcterms:modified xsi:type="dcterms:W3CDTF">2024-11-24T10:11:10+08:00</dcterms:modified>
</cp:coreProperties>
</file>

<file path=docProps/custom.xml><?xml version="1.0" encoding="utf-8"?>
<Properties xmlns="http://schemas.openxmlformats.org/officeDocument/2006/custom-properties" xmlns:vt="http://schemas.openxmlformats.org/officeDocument/2006/docPropsVTypes"/>
</file>