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父与子简单的读后感6篇</w:t>
      </w:r>
      <w:bookmarkEnd w:id="1"/>
    </w:p>
    <w:p>
      <w:pPr>
        <w:jc w:val="center"/>
        <w:spacing w:before="0" w:after="450"/>
      </w:pPr>
      <w:r>
        <w:rPr>
          <w:rFonts w:ascii="Arial" w:hAnsi="Arial" w:eastAsia="Arial" w:cs="Arial"/>
          <w:color w:val="999999"/>
          <w:sz w:val="20"/>
          <w:szCs w:val="20"/>
        </w:rPr>
        <w:t xml:space="preserve">来源：网络  作者：情深意重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将自己的思考和感悟以文字的形式记录下来，这有助于加深对书中内容的理解，写读后感的过程，可以促使我们思考生活中的价值观和道德观，对人生有更深刻的认识，下面是小编为您分享的父与子简单的读后感6篇，感谢您的参阅。在刘老师的推...</w:t>
      </w:r>
    </w:p>
    <w:p>
      <w:pPr>
        <w:ind w:left="0" w:right="0" w:firstLine="560"/>
        <w:spacing w:before="450" w:after="450" w:line="312" w:lineRule="auto"/>
      </w:pPr>
      <w:r>
        <w:rPr>
          <w:rFonts w:ascii="宋体" w:hAnsi="宋体" w:eastAsia="宋体" w:cs="宋体"/>
          <w:color w:val="000"/>
          <w:sz w:val="28"/>
          <w:szCs w:val="28"/>
        </w:rPr>
        <w:t xml:space="preserve">当我们写读后感时，我们将自己的思考和感悟以文字的形式记录下来，这有助于加深对书中内容的理解，写读后感的过程，可以促使我们思考生活中的价值观和道德观，对人生有更深刻的认识，下面是小编为您分享的父与子简单的读后感6篇，感谢您的参阅。</w:t>
      </w:r>
    </w:p>
    <w:p>
      <w:pPr>
        <w:ind w:left="0" w:right="0" w:firstLine="560"/>
        <w:spacing w:before="450" w:after="450" w:line="312" w:lineRule="auto"/>
      </w:pPr>
      <w:r>
        <w:rPr>
          <w:rFonts w:ascii="宋体" w:hAnsi="宋体" w:eastAsia="宋体" w:cs="宋体"/>
          <w:color w:val="000"/>
          <w:sz w:val="28"/>
          <w:szCs w:val="28"/>
        </w:rPr>
        <w:t xml:space="preserve">在刘老师的推荐下，我读了一本尹建莉的书——《最美的教育最简单》。对于即将成为人母的我而言，这本书使我受益匪浅。这本书教会了我如何看待儿童在成长过程中出现的问题。我个人认为有些理念也适合应用于小学生教学管理上。</w:t>
      </w:r>
    </w:p>
    <w:p>
      <w:pPr>
        <w:ind w:left="0" w:right="0" w:firstLine="560"/>
        <w:spacing w:before="450" w:after="450" w:line="312" w:lineRule="auto"/>
      </w:pPr>
      <w:r>
        <w:rPr>
          <w:rFonts w:ascii="宋体" w:hAnsi="宋体" w:eastAsia="宋体" w:cs="宋体"/>
          <w:color w:val="000"/>
          <w:sz w:val="28"/>
          <w:szCs w:val="28"/>
        </w:rPr>
        <w:t xml:space="preserve">一、给学生一次犯错误的机会</w:t>
      </w:r>
    </w:p>
    <w:p>
      <w:pPr>
        <w:ind w:left="0" w:right="0" w:firstLine="560"/>
        <w:spacing w:before="450" w:after="450" w:line="312" w:lineRule="auto"/>
      </w:pPr>
      <w:r>
        <w:rPr>
          <w:rFonts w:ascii="宋体" w:hAnsi="宋体" w:eastAsia="宋体" w:cs="宋体"/>
          <w:color w:val="000"/>
          <w:sz w:val="28"/>
          <w:szCs w:val="28"/>
        </w:rPr>
        <w:t xml:space="preserve">一个缺少尝试、不犯错误的童年是恐怖的，它并非意味着这个孩子未来活得更正确、更好。也许恰恰相反，由于没有童年探索的铺垫，他的认知基础反而很薄，在未来的生活中不得不花费更多的\'力气去辨识世界、适应生活；很有可能一生都活在刻板，无趣和谨小慎微中，甚至是自暴自弃的堕落中。</w:t>
      </w:r>
    </w:p>
    <w:p>
      <w:pPr>
        <w:ind w:left="0" w:right="0" w:firstLine="560"/>
        <w:spacing w:before="450" w:after="450" w:line="312" w:lineRule="auto"/>
      </w:pPr>
      <w:r>
        <w:rPr>
          <w:rFonts w:ascii="宋体" w:hAnsi="宋体" w:eastAsia="宋体" w:cs="宋体"/>
          <w:color w:val="000"/>
          <w:sz w:val="28"/>
          <w:szCs w:val="28"/>
        </w:rPr>
        <w:t xml:space="preserve">爱因斯坦说过：“想象力比知识力更重要，因为知识是有限的，而想象力概括着世界的一切，推动着进步，并且是知识进化的源泉。如果教师急于以一种自己的思维和标准来规范学生，很容易压抑学生的正面激情，使他们的自由意志和创造力停止生长。</w:t>
      </w:r>
    </w:p>
    <w:p>
      <w:pPr>
        <w:ind w:left="0" w:right="0" w:firstLine="560"/>
        <w:spacing w:before="450" w:after="450" w:line="312" w:lineRule="auto"/>
      </w:pPr>
      <w:r>
        <w:rPr>
          <w:rFonts w:ascii="宋体" w:hAnsi="宋体" w:eastAsia="宋体" w:cs="宋体"/>
          <w:color w:val="000"/>
          <w:sz w:val="28"/>
          <w:szCs w:val="28"/>
        </w:rPr>
        <w:t xml:space="preserve">如果在教学课堂上，一个学生举手发言说错了答案，教师在课堂上没有进行正面的引导和鼓励，那么这位学生的课堂表现就会受到抑制；情绪也会变得消极被动。给学生一次犯错误的机会不是放纵学生犯错误，而是尽可能让学生有一个自由发挥的平台空间。理解学生的尝试要求，尽可能地为他们提供尝试机会，给他们一份自信快乐的思维方式，使他们的天赋和潜能在日后成长中充分发挥出来。</w:t>
      </w:r>
    </w:p>
    <w:p>
      <w:pPr>
        <w:ind w:left="0" w:right="0" w:firstLine="560"/>
        <w:spacing w:before="450" w:after="450" w:line="312" w:lineRule="auto"/>
      </w:pPr>
      <w:r>
        <w:rPr>
          <w:rFonts w:ascii="宋体" w:hAnsi="宋体" w:eastAsia="宋体" w:cs="宋体"/>
          <w:color w:val="000"/>
          <w:sz w:val="28"/>
          <w:szCs w:val="28"/>
        </w:rPr>
        <w:t xml:space="preserve">二、对学生不要进行严厉教育</w:t>
      </w:r>
    </w:p>
    <w:p>
      <w:pPr>
        <w:ind w:left="0" w:right="0" w:firstLine="560"/>
        <w:spacing w:before="450" w:after="450" w:line="312" w:lineRule="auto"/>
      </w:pPr>
      <w:r>
        <w:rPr>
          <w:rFonts w:ascii="宋体" w:hAnsi="宋体" w:eastAsia="宋体" w:cs="宋体"/>
          <w:color w:val="000"/>
          <w:sz w:val="28"/>
          <w:szCs w:val="28"/>
        </w:rPr>
        <w:t xml:space="preserve">尹老师提出所谓的“严厉教育”，指以打骂、惩罚和羞辱为主要手段，对学生进行强制性改造的一种行为。虽然目标指向是好的希望学生做的更好。但由于它不尊重学生，不符合人性，实际上并无教育要素，知识一种破坏力。</w:t>
      </w:r>
    </w:p>
    <w:p>
      <w:pPr>
        <w:ind w:left="0" w:right="0" w:firstLine="560"/>
        <w:spacing w:before="450" w:after="450" w:line="312" w:lineRule="auto"/>
      </w:pPr>
      <w:r>
        <w:rPr>
          <w:rFonts w:ascii="宋体" w:hAnsi="宋体" w:eastAsia="宋体" w:cs="宋体"/>
          <w:color w:val="000"/>
          <w:sz w:val="28"/>
          <w:szCs w:val="28"/>
        </w:rPr>
        <w:t xml:space="preserve">经常被苛责的学生，学会了苛刻，经常被打骂的学生，学会了仇恨；经常被批评的学生，很容易变得自卑；经常被限制的学生，会越来越刻板固执。“身教重于言教”是教育中的一条被时间和无数时间验证过的真理性的结论，严厉教育本身也是一种示范，如果教师对学生的惩罚手段只有批评和打骂，怎么能培养出学生的友善和平和呢?</w:t>
      </w:r>
    </w:p>
    <w:p>
      <w:pPr>
        <w:ind w:left="0" w:right="0" w:firstLine="560"/>
        <w:spacing w:before="450" w:after="450" w:line="312" w:lineRule="auto"/>
      </w:pPr>
      <w:r>
        <w:rPr>
          <w:rFonts w:ascii="宋体" w:hAnsi="宋体" w:eastAsia="宋体" w:cs="宋体"/>
          <w:color w:val="000"/>
          <w:sz w:val="28"/>
          <w:szCs w:val="28"/>
        </w:rPr>
        <w:t xml:space="preserve">学生的情感是脆弱的，成长只需要不断的鼓励而不是严厉的惩罚，一切严厉的对待都隐藏着某种伤害。教师应该放下手中的棍棒，更应该放下心中的棍棒；心中无棍棒是件比手中无棍棒更重要的事。宽容而饱含真诚的教育，总是最美、最动人的，对学生也最有影响力。作为教师，我们应该以一颗平和宽容的心去理解、包容、尊重学生。当我们有了内在的智慧和力量，空间增大了，学生也自然而然地会受到我们潜移默化的感染力，走向更适合他们成长的人生道路。</w:t>
      </w:r>
    </w:p>
    <w:p>
      <w:pPr>
        <w:ind w:left="0" w:right="0" w:firstLine="560"/>
        <w:spacing w:before="450" w:after="450" w:line="312" w:lineRule="auto"/>
      </w:pPr>
      <w:r>
        <w:rPr>
          <w:rFonts w:ascii="宋体" w:hAnsi="宋体" w:eastAsia="宋体" w:cs="宋体"/>
          <w:color w:val="000"/>
          <w:sz w:val="28"/>
          <w:szCs w:val="28"/>
        </w:rPr>
        <w:t xml:space="preserve">三、给予学生一种信任</w:t>
      </w:r>
    </w:p>
    <w:p>
      <w:pPr>
        <w:ind w:left="0" w:right="0" w:firstLine="560"/>
        <w:spacing w:before="450" w:after="450" w:line="312" w:lineRule="auto"/>
      </w:pPr>
      <w:r>
        <w:rPr>
          <w:rFonts w:ascii="宋体" w:hAnsi="宋体" w:eastAsia="宋体" w:cs="宋体"/>
          <w:color w:val="000"/>
          <w:sz w:val="28"/>
          <w:szCs w:val="28"/>
        </w:rPr>
        <w:t xml:space="preserve">还有什么比信任孩子更能让孩子内心升起自我的荣誉感和愉悦感，当我们每天都质疑、否定学生的动作、思想、言行的时候，学生怎么能自信，这样的质疑其实就是在剥夺学生成长的力量，自己设定一个“法则”，学生为了取悦父母，终身纠结困顿其中，而失去了自我发展的动力。虽然我们是学生的教育者，却不要总把自己认为正确的观点灌输给学生，这样就是取代学生成为他灵魂的主人。简单说，时刻记得自己和孩子是平等的，不要以教师的身份自居，高高在上的教导与训诫，一旦失去了这种平等，学生就很难与教师交心。对学生合理的合份的要求，要慷慨地给予，不要质疑学生的动机，处处为难。</w:t>
      </w:r>
    </w:p>
    <w:p>
      <w:pPr>
        <w:ind w:left="0" w:right="0" w:firstLine="560"/>
        <w:spacing w:before="450" w:after="450" w:line="312" w:lineRule="auto"/>
      </w:pPr>
      <w:r>
        <w:rPr>
          <w:rFonts w:ascii="宋体" w:hAnsi="宋体" w:eastAsia="宋体" w:cs="宋体"/>
          <w:color w:val="000"/>
          <w:sz w:val="28"/>
          <w:szCs w:val="28"/>
        </w:rPr>
        <w:t xml:space="preserve">记得有一次我班有个男生，平时英语听写都是不及格。有一次，我意外发现他的听写拿了90分，我有点吃惊和怀疑。我查看了他同桌的听写本是100分，于是我更加起疑心。下课后，我把他拉到办公室，我用嘲讽的语气说：“你这次听写拿了90分，进步可是突飞猛进啊。”他用清澈的眼睛望着我说：“老师，我昨天晚上回家很认真的背过了，我也想争取拿到进步奖。”话语刚落，我的心愣住了，然后勉为其难的答道：“老师相信是你努力的结果，那你可不可以把这几个短语拼出来？”男生很自信的拼读出了我要求背诵的几个短语。事后，我感觉自己对这名男生的不信任或许给他带来了心理上的阴影。</w:t>
      </w:r>
    </w:p>
    <w:p>
      <w:pPr>
        <w:ind w:left="0" w:right="0" w:firstLine="560"/>
        <w:spacing w:before="450" w:after="450" w:line="312" w:lineRule="auto"/>
      </w:pPr>
      <w:r>
        <w:rPr>
          <w:rFonts w:ascii="宋体" w:hAnsi="宋体" w:eastAsia="宋体" w:cs="宋体"/>
          <w:color w:val="000"/>
          <w:sz w:val="28"/>
          <w:szCs w:val="28"/>
        </w:rPr>
        <w:t xml:space="preserve">一个生命对另一个生命表达关爱的方式，首先应该是尊重和信任。教师对学生的良好的期望能够促使学生朝着教师所期望的目标发展，建立良好的自信心。在教学过程当中，作为教师应该平等的对待每一位学生，而不是戴着“有色眼镜”去审查那些所谓的后进生。最美的教育往往是最简单的，我们只需要一颗平常心，信任学生，修炼自己，学生有无限的人生可能，往往也会带给我们无可限量的成长空间。请不要用一个有行的方框匡住了学生的心理空间。</w:t>
      </w:r>
    </w:p>
    <w:p>
      <w:pPr>
        <w:ind w:left="0" w:right="0" w:firstLine="560"/>
        <w:spacing w:before="450" w:after="450" w:line="312" w:lineRule="auto"/>
      </w:pPr>
      <w:r>
        <w:rPr>
          <w:rFonts w:ascii="宋体" w:hAnsi="宋体" w:eastAsia="宋体" w:cs="宋体"/>
          <w:color w:val="000"/>
          <w:sz w:val="28"/>
          <w:szCs w:val="28"/>
        </w:rPr>
        <w:t xml:space="preserve">今年寒假，我读了美国著名作家海明威写的《老人与海》这本小说。</w:t>
      </w:r>
    </w:p>
    <w:p>
      <w:pPr>
        <w:ind w:left="0" w:right="0" w:firstLine="560"/>
        <w:spacing w:before="450" w:after="450" w:line="312" w:lineRule="auto"/>
      </w:pPr>
      <w:r>
        <w:rPr>
          <w:rFonts w:ascii="宋体" w:hAnsi="宋体" w:eastAsia="宋体" w:cs="宋体"/>
          <w:color w:val="000"/>
          <w:sz w:val="28"/>
          <w:szCs w:val="28"/>
        </w:rPr>
        <w:t xml:space="preserve">这本书的封面很有特点，整个封面以浅蓝色打底，在海浪的前面，一个坐在小船上的老人正在收绳子，绳子的另一端是一条大鱼。画面非常的引人入胜，也使我产生了浓厚的兴趣来阅读，使我一口气就把这本书读完了。</w:t>
      </w:r>
    </w:p>
    <w:p>
      <w:pPr>
        <w:ind w:left="0" w:right="0" w:firstLine="560"/>
        <w:spacing w:before="450" w:after="450" w:line="312" w:lineRule="auto"/>
      </w:pPr>
      <w:r>
        <w:rPr>
          <w:rFonts w:ascii="宋体" w:hAnsi="宋体" w:eastAsia="宋体" w:cs="宋体"/>
          <w:color w:val="000"/>
          <w:sz w:val="28"/>
          <w:szCs w:val="28"/>
        </w:rPr>
        <w:t xml:space="preserve">小说写的是一位年近六旬的老渔夫桑提亚哥在一连八十四天都没有钓到一条鱼，但他仍然不肯认输，而充满着奋斗的精神，终于在第八十五天钓到了一条超过自己渔船数倍的大马林鱼。大鱼拖着船往大海走，但老人依然死拉着不放，即使没有水，没有食物，没有武器，没有助手，而且左手又抽筋，他也丝毫不灰心。经过两天两夜之后，他终于杀死大鱼，把它拴在船边。后来又因为大马林鱼伤口的鱼腥味而引来了鲨鱼抢食。但老渔夫仍不愿就这样放弃，最终突出重围，老人精疲力竭地拖回一副鱼骨头回到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十分佩服这位老渔夫，因为她没有安于现状，而是向着更大的目标前进。再看看我们，平时获得一点小成绩就沾沾自喜，真是太不应该了。我们是祖国的未来，应该像这位老渔夫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渔夫历经艰辛，终于将大马林鱼制服时，我的心像一块大石头落了地。我非常钦佩老渔夫那种毫不畏惧、坚持不懈的精神。虽然知道对手实力很强，但他丝毫没有退缩，而是迎难而上，正是因为有了这种精神，老渔夫才赢得了这场生死较量的胜利，我们的生活和学习中也要学习老渔夫的精神，做事不怕困难，才能取得成功。</w:t>
      </w:r>
    </w:p>
    <w:p>
      <w:pPr>
        <w:ind w:left="0" w:right="0" w:firstLine="560"/>
        <w:spacing w:before="450" w:after="450" w:line="312" w:lineRule="auto"/>
      </w:pPr>
      <w:r>
        <w:rPr>
          <w:rFonts w:ascii="宋体" w:hAnsi="宋体" w:eastAsia="宋体" w:cs="宋体"/>
          <w:color w:val="000"/>
          <w:sz w:val="28"/>
          <w:szCs w:val="28"/>
        </w:rPr>
        <w:t xml:space="preserve">这个在困难面前表现出无比的坚强和勇敢的老人，深深地印在了我的脑海里。在困难面前，如果心中充满力量，不低头，永不服输，用乐观的态度来对待，相信奇迹就一定会出现。</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童年，是美好的梦；童年，是理想的港湾：童年，是记忆里的甜蜜……童年，对我们每个人来说都是美好的，但是，对阿廖沙来说，却是另一番感受……</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最近买了一本尹建莉的书《最美的教育最简单》，这是她的第二本书，第一本是《好妈妈胜过好老师》，已经销量超过600多万册，堪称家庭教育方面里程碑式的书籍，这两本书理论扎实可靠、案例详实可操作，读来令人信服，如沐春风，当真是万千家长和孩子的福音，下面就简单总结几点感受，以飨读者，我们该给孩子的3个礼物：</w:t>
      </w:r>
    </w:p>
    <w:p>
      <w:pPr>
        <w:ind w:left="0" w:right="0" w:firstLine="560"/>
        <w:spacing w:before="450" w:after="450" w:line="312" w:lineRule="auto"/>
      </w:pPr>
      <w:r>
        <w:rPr>
          <w:rFonts w:ascii="宋体" w:hAnsi="宋体" w:eastAsia="宋体" w:cs="宋体"/>
          <w:color w:val="000"/>
          <w:sz w:val="28"/>
          <w:szCs w:val="28"/>
        </w:rPr>
        <w:t xml:space="preserve">深情而又无条件的爱。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w:t>
      </w:r>
    </w:p>
    <w:p>
      <w:pPr>
        <w:ind w:left="0" w:right="0" w:firstLine="560"/>
        <w:spacing w:before="450" w:after="450" w:line="312" w:lineRule="auto"/>
      </w:pPr>
      <w:r>
        <w:rPr>
          <w:rFonts w:ascii="宋体" w:hAnsi="宋体" w:eastAsia="宋体" w:cs="宋体"/>
          <w:color w:val="000"/>
          <w:sz w:val="28"/>
          <w:szCs w:val="28"/>
        </w:rPr>
        <w:t xml:space="preserve">最丰盛的馈赠是不羁绊和自由。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ind w:left="0" w:right="0" w:firstLine="560"/>
        <w:spacing w:before="450" w:after="450" w:line="312" w:lineRule="auto"/>
      </w:pPr>
      <w:r>
        <w:rPr>
          <w:rFonts w:ascii="宋体" w:hAnsi="宋体" w:eastAsia="宋体" w:cs="宋体"/>
          <w:color w:val="000"/>
          <w:sz w:val="28"/>
          <w:szCs w:val="28"/>
        </w:rPr>
        <w:t xml:space="preserve">最大的平等是信任。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最美的往往是最简单的，我们只需拥有一颗平常心，信任孩子，修炼自己，孩子有无限的人生可能，往往会带给我们无可限量的成长空间。祝福每个孩子都生活在爱和自由之中。</w:t>
      </w:r>
    </w:p>
    <w:p>
      <w:pPr>
        <w:ind w:left="0" w:right="0" w:firstLine="560"/>
        <w:spacing w:before="450" w:after="450" w:line="312" w:lineRule="auto"/>
      </w:pPr>
      <w:r>
        <w:rPr>
          <w:rFonts w:ascii="宋体" w:hAnsi="宋体" w:eastAsia="宋体" w:cs="宋体"/>
          <w:color w:val="000"/>
          <w:sz w:val="28"/>
          <w:szCs w:val="28"/>
        </w:rPr>
        <w:t xml:space="preserve">近来从网上看到一本小书，是一个美国人写的，不足150页，但读起来感觉越来越厚，不得不佩服外国作者的魅力了，甚至连本书的编辑也感慨：越不凡，越平凡！这本书书如其名，就是《简单的逻辑学（beinglogical）》。</w:t>
      </w:r>
    </w:p>
    <w:p>
      <w:pPr>
        <w:ind w:left="0" w:right="0" w:firstLine="560"/>
        <w:spacing w:before="450" w:after="450" w:line="312" w:lineRule="auto"/>
      </w:pPr>
      <w:r>
        <w:rPr>
          <w:rFonts w:ascii="宋体" w:hAnsi="宋体" w:eastAsia="宋体" w:cs="宋体"/>
          <w:color w:val="000"/>
          <w:sz w:val="28"/>
          <w:szCs w:val="28"/>
        </w:rPr>
        <w:t xml:space="preserve">本书将逻辑分为五个章节。第一章是准备，为成为一个逻辑思考者而要搭建的必要思想框架。第二、三章是逻辑的核心，如何建立正确的逻辑思考。第二章阐述了引导逻辑思考的基础事实，第三章重点是“论证—逻辑思考”的外在表现形式。第四章，探讨导致非逻辑思考的态度及思维模式。第五章围绕“谬误—非逻辑思考”的细节展开。</w:t>
      </w:r>
    </w:p>
    <w:p>
      <w:pPr>
        <w:ind w:left="0" w:right="0" w:firstLine="560"/>
        <w:spacing w:before="450" w:after="450" w:line="312" w:lineRule="auto"/>
      </w:pPr>
      <w:r>
        <w:rPr>
          <w:rFonts w:ascii="宋体" w:hAnsi="宋体" w:eastAsia="宋体" w:cs="宋体"/>
          <w:color w:val="000"/>
          <w:sz w:val="28"/>
          <w:szCs w:val="28"/>
        </w:rPr>
        <w:t xml:space="preserve">逻辑，作为一个整体，是个宽广、深奥、精彩纷呈的领域，这本书既没有刻板的理论论述也不是正规的教科书，这是一本现实应用的指南，对那些初次接触逻辑的人介绍逻辑的基本原理。它期待造就实践者，而不是理论家。</w:t>
      </w:r>
    </w:p>
    <w:p>
      <w:pPr>
        <w:ind w:left="0" w:right="0" w:firstLine="560"/>
        <w:spacing w:before="450" w:after="450" w:line="312" w:lineRule="auto"/>
      </w:pPr>
      <w:r>
        <w:rPr>
          <w:rFonts w:ascii="宋体" w:hAnsi="宋体" w:eastAsia="宋体" w:cs="宋体"/>
          <w:color w:val="000"/>
          <w:sz w:val="28"/>
          <w:szCs w:val="28"/>
        </w:rPr>
        <w:t xml:space="preserve">通读全书，我比较感兴趣的是逻辑学四大原理之一的“充足理由律”（或称因果原理），即任何事物都有其存在的理由。“存在就是合理”。它告诉我，事物的存在不是偶然的，它们都有其自身的根源。当然“问题”，比如质量问题、投诉问题、收费问题等等，作为事物的一种特殊存在形式，理论上，产生其的根源是存在的，也是值得每个人去追寻探究的。所谓原因，它必能导致我们所观察到的结果，并在结果上留下特定的印记；每一个结果，在一定程度上，都将反映出其根源的特性。</w:t>
      </w:r>
    </w:p>
    <w:p>
      <w:pPr>
        <w:ind w:left="0" w:right="0" w:firstLine="560"/>
        <w:spacing w:before="450" w:after="450" w:line="312" w:lineRule="auto"/>
      </w:pPr>
      <w:r>
        <w:rPr>
          <w:rFonts w:ascii="宋体" w:hAnsi="宋体" w:eastAsia="宋体" w:cs="宋体"/>
          <w:color w:val="000"/>
          <w:sz w:val="28"/>
          <w:szCs w:val="28"/>
        </w:rPr>
        <w:t xml:space="preserve">首先，在具体探寻问题根源的过程中，我们一般从结果出发。每一个问题必然与其结果之间存在必然的相似之处，是我们要遵循的原则。一般情况下，当我们探寻某个原因的时候，我们不能知道产生某种原因的结果是什么，但是我们可以通过前面的结果得到关于它的间接的知识。通过统计、评估结果的强度、分布、性质，我们可以推测出原因的部分特性，这些知识将指引我们继续探寻的方向。这这里作者举了一个谁打翻了厨房里的牛奶的故事。从奇怪的声音，到半瓶牛那倒地，到看见蚂蚁，到金丝雀出笼，到窗户外邻家的猫，作者一步步探寻和排除，最终锁定那只灌木丛中正添嘴的猫为重点怀疑对象。</w:t>
      </w:r>
    </w:p>
    <w:p>
      <w:pPr>
        <w:ind w:left="0" w:right="0" w:firstLine="560"/>
        <w:spacing w:before="450" w:after="450" w:line="312" w:lineRule="auto"/>
      </w:pPr>
      <w:r>
        <w:rPr>
          <w:rFonts w:ascii="宋体" w:hAnsi="宋体" w:eastAsia="宋体" w:cs="宋体"/>
          <w:color w:val="000"/>
          <w:sz w:val="28"/>
          <w:szCs w:val="28"/>
        </w:rPr>
        <w:t xml:space="preserve">其次，对原因的探寻不要半途而废。事实经常告诉我们原因是一系列的。例如，a是b发生的原因，而b的发生又导致了c，c接着带来了d……，如图示：a→b→c→d……假设图中d是一个亟待解决的问题，我们发现d是由c造成的，遵循解决事物的正确方法是找到他的原因的原则，我们决定把注意力放在c身上。逻辑思路走到这里是值得表扬的，但如您所知，它走得还不够远。c确实是导致d的直接原因，但它不是根本的原因。因果链的源头是a，a导致b，b导致c。b和c都是一个过程结果，关于b的问题必然追溯到a，除非根本原因a得到足够的干预，否则d的问题就难以得到彻底的解决。陈院长常提到的“灯不亮了”故事就是一个典型，还有我们所知的“蝴蝶效应”、“多米诺骨牌效应”。</w:t>
      </w:r>
    </w:p>
    <w:p>
      <w:pPr>
        <w:ind w:left="0" w:right="0" w:firstLine="560"/>
        <w:spacing w:before="450" w:after="450" w:line="312" w:lineRule="auto"/>
      </w:pPr>
      <w:r>
        <w:rPr>
          <w:rFonts w:ascii="宋体" w:hAnsi="宋体" w:eastAsia="宋体" w:cs="宋体"/>
          <w:color w:val="000"/>
          <w:sz w:val="28"/>
          <w:szCs w:val="28"/>
        </w:rPr>
        <w:t xml:space="preserve">作者同时指出，有时，我们不能发现问题的根源，仅仅是因为我们懒惰，没有充分地研究；有时则是耐心不够。对于要做的事情，我们总想着用最快的、一劳永逸的办法来解决，殊不知，问题的根源还在原地嘲笑我们呢！</w:t>
      </w:r>
    </w:p>
    <w:p>
      <w:pPr>
        <w:ind w:left="0" w:right="0" w:firstLine="560"/>
        <w:spacing w:before="450" w:after="450" w:line="312" w:lineRule="auto"/>
      </w:pPr>
      <w:r>
        <w:rPr>
          <w:rFonts w:ascii="宋体" w:hAnsi="宋体" w:eastAsia="宋体" w:cs="宋体"/>
          <w:color w:val="000"/>
          <w:sz w:val="28"/>
          <w:szCs w:val="28"/>
        </w:rPr>
        <w:t xml:space="preserve">最后，我们应该合理地区分原因。前面我们主要讨论“动力因”，就是它的活动可以决定某个事物存在与否或者改变其存在状态。其实除了“动力因”，还有其他“原因”的存在。古希腊自然哲学的集大成者亚里士多德（前384—前322年）曾提出了著名的“四因说”。他认为事物由“形式因”、“质料因”、“动力因”和“目的因”组成，其中目的因是终极的，是最重要的。</w:t>
      </w:r>
    </w:p>
    <w:p>
      <w:pPr>
        <w:ind w:left="0" w:right="0" w:firstLine="560"/>
        <w:spacing w:before="450" w:after="450" w:line="312" w:lineRule="auto"/>
      </w:pPr>
      <w:r>
        <w:rPr>
          <w:rFonts w:ascii="宋体" w:hAnsi="宋体" w:eastAsia="宋体" w:cs="宋体"/>
          <w:color w:val="000"/>
          <w:sz w:val="28"/>
          <w:szCs w:val="28"/>
        </w:rPr>
        <w:t xml:space="preserve">目的因，对于行动来说，就是行动的目的或目标；对于客观事物来说，就是它的功用；质料因是组成事物的具体材料；形式因是决定一个事物是此非彼的特殊性质。作者以鸟笼举例分析。它的动因是弗莱德，他制造了它；它的质料的松木、钉子、螺丝和油漆；它的形式因是鸟笼特定的外形，以此来区分文件柜或窗棂之类的东西；它的目的因是为小鸟提供一个可以栖身的场所。</w:t>
      </w:r>
    </w:p>
    <w:p>
      <w:pPr>
        <w:ind w:left="0" w:right="0" w:firstLine="560"/>
        <w:spacing w:before="450" w:after="450" w:line="312" w:lineRule="auto"/>
      </w:pPr>
      <w:r>
        <w:rPr>
          <w:rFonts w:ascii="宋体" w:hAnsi="宋体" w:eastAsia="宋体" w:cs="宋体"/>
          <w:color w:val="000"/>
          <w:sz w:val="28"/>
          <w:szCs w:val="28"/>
        </w:rPr>
        <w:t xml:space="preserve">寒假期间，我读完了《冰小鸭的春天》这本书。冰小鸭是一座冰雕，它非常想看到春天，但它是冰的，遇到阳光就会融会。即使如此，它仍一直心怀向往，坚持信念，在石天鹅的帮助下，它终于看到了梦寐以求的春天，而它却渐渐地融化去可能有人说冰小鸭真傻，为了看到那点绿色牺牲自己。但我感觉得冰小鸭是个向美好生活的小鸭子，为了实现理想而勇往直前，甚至不惜一切包括生命。</w:t>
      </w:r>
    </w:p>
    <w:p>
      <w:pPr>
        <w:ind w:left="0" w:right="0" w:firstLine="560"/>
        <w:spacing w:before="450" w:after="450" w:line="312" w:lineRule="auto"/>
      </w:pPr>
      <w:r>
        <w:rPr>
          <w:rFonts w:ascii="宋体" w:hAnsi="宋体" w:eastAsia="宋体" w:cs="宋体"/>
          <w:color w:val="000"/>
          <w:sz w:val="28"/>
          <w:szCs w:val="28"/>
        </w:rPr>
        <w:t xml:space="preserve">尽管它是冰块，遇热即融。但为了看到美丽的春天，他坚持到南方，坚持就是胜利，虽然，它最终还是融化了，但是，它最后还是见到了向往已久的春天有的人生命虽短，就像冰小鸭一样，但是生活多精彩！快乐不在于生命有多长，而在于它是不是充实的，是不是有价值的这种坚持不懈正是我所缺少的，以后，我一定好好努力。</w:t>
      </w:r>
    </w:p>
    <w:p>
      <w:pPr>
        <w:ind w:left="0" w:right="0" w:firstLine="560"/>
        <w:spacing w:before="450" w:after="450" w:line="312" w:lineRule="auto"/>
      </w:pPr>
      <w:r>
        <w:rPr>
          <w:rFonts w:ascii="宋体" w:hAnsi="宋体" w:eastAsia="宋体" w:cs="宋体"/>
          <w:color w:val="000"/>
          <w:sz w:val="28"/>
          <w:szCs w:val="28"/>
        </w:rPr>
        <w:t xml:space="preserve">我今天读了《冰小鸭的春天》这本书，读得我差点快哭了。</w:t>
      </w:r>
    </w:p>
    <w:p>
      <w:pPr>
        <w:ind w:left="0" w:right="0" w:firstLine="560"/>
        <w:spacing w:before="450" w:after="450" w:line="312" w:lineRule="auto"/>
      </w:pPr>
      <w:r>
        <w:rPr>
          <w:rFonts w:ascii="宋体" w:hAnsi="宋体" w:eastAsia="宋体" w:cs="宋体"/>
          <w:color w:val="000"/>
          <w:sz w:val="28"/>
          <w:szCs w:val="28"/>
        </w:rPr>
        <w:t xml:space="preserve">冰小鸭是冰城里的一块冰，被一个小男孩雕成的，冰小鸭大脑壳、小身子、还有两只会展的脚丫片儿。晚上，另外的冰雕都在争第一名时冰小鸭却只想看到春天，石天鹅答应了冰小鸭的要求，因为冰小鸭是冰做成的，所以一碰到热量就会化掉，但是觉得能看到春天就是化了也很值得，比再活一个月更值得，石天鹅驼着冰小鸭飞刀温暖的南方，冰小鸭看到了大地上一片绿，一望无际的绿充满生机的绿，蓬蓬勃勃的绿！冰小鸭觉得这不是春天的梦这是真正的舂天！冰小鸭和河里的一群小鸭子快活的嬉戏，虽然他的身体正在慢幔的融化，但是他向石天鹅说：”谢谢你，让我看到了春天，春天真美丽！“它的声音里充满了欢乐。看完后我的眼泪已经落了下来，我觉得冰小鸭这样做非常值得，想做好一件事情，或完成一个心愿，必须付出真实的努力，就算再辛苦，也是值得的，因为付出，终于回报小朋友们你觉得对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书山有路勤为径，学海无涯苦作舟”。同学们，你们喜欢读书吗？今天，就让我们一起分享一本好书——由孙幼军撰写的《冰小鸭的春天》吧！</w:t>
      </w:r>
    </w:p>
    <w:p>
      <w:pPr>
        <w:ind w:left="0" w:right="0" w:firstLine="560"/>
        <w:spacing w:before="450" w:after="450" w:line="312" w:lineRule="auto"/>
      </w:pPr>
      <w:r>
        <w:rPr>
          <w:rFonts w:ascii="宋体" w:hAnsi="宋体" w:eastAsia="宋体" w:cs="宋体"/>
          <w:color w:val="000"/>
          <w:sz w:val="28"/>
          <w:szCs w:val="28"/>
        </w:rPr>
        <w:t xml:space="preserve">冬天到了，冰雕大赛拉开了帷幕。一个小哥哥用别人不要的冰雕刻了一只小巧玲珑的冰小鸭，放在了高高的石天鹅雕像台上。当别的冰雕为了争得冰雕大赛的冠军而争吵时石天鹅不禁轻声说：“它们真可怜，到了春天，什么‘巧夺天工′、美不胜收′统统成为泡影！“春天”却让冰小鸭充满向往，石天鹅告诉冰小鸭：春天一到，树枝上冒出绿芽儿青草地上点缀着金黄色和红色的小花，天空上飘着雪白的云朵，公园的小湖里是一片碧水……着石天鹅对春天的描述，冰小鸭不禁说：“我也要看到这样的春天！”可是，它并不知道，冰雪不化尽，就没有春天，它注定与春天无绿！但是，它却一味地追求着春天。冰小鸭不怕温暖，不怕融化，最终，它在石天鹅的帮助下看到了春天！它与一群小鸭子戏水，打闹快活极了！可是快乐的时光总是短暂的，幔幔地，冰小鸭感到身体在融化，但它一点都不害怕，它感到很幸福。就在冰小鸭将要全部化为碧水的时候，它欢乐地大声说：“春天真好！</w:t>
      </w:r>
    </w:p>
    <w:p>
      <w:pPr>
        <w:ind w:left="0" w:right="0" w:firstLine="560"/>
        <w:spacing w:before="450" w:after="450" w:line="312" w:lineRule="auto"/>
      </w:pPr>
      <w:r>
        <w:rPr>
          <w:rFonts w:ascii="宋体" w:hAnsi="宋体" w:eastAsia="宋体" w:cs="宋体"/>
          <w:color w:val="000"/>
          <w:sz w:val="28"/>
          <w:szCs w:val="28"/>
        </w:rPr>
        <w:t xml:space="preserve">故事读完了，我早已被冰小鸭的那种执着追求梦想的精神深深的震撼和感动了。这只冰小鸭，明明知道自己一到春天就会融化，却依然热爱着春天，向往着春天，执着的寻找着春天，“顽固”的等待春天。不为别的，就因为见到春天是它一生的心愿！它为了自己的梦想，不惜牺牲自己的生命去追求，最终，它成功了在我们的身边，也有许多人像冰小鸭一样执着追求着自己的梦想的人。如网球冠军李娜，游泳冠军叶诗文，吊环冠军陈一冰……还有史秋捡，他从出生起，就成为了一名聋哑人，十二岁的他爱上了交际舞。但是因为他听不到音乐，无法感受到一段舞蹈所要表现的情感，所有的训练班都拒绝了他。最终，精诚所至，一位懂得哑语的老师收下了他。因为他与别人不同——他少了嘴巴与耳朵，所以史秋捡就比别人学的艰难，练得辛苦。终于，功夫不负有心人，他跳上了国际的交际舞大塞，并获得了冠军的奖杯</w:t>
      </w:r>
    </w:p>
    <w:p>
      <w:pPr>
        <w:ind w:left="0" w:right="0" w:firstLine="560"/>
        <w:spacing w:before="450" w:after="450" w:line="312" w:lineRule="auto"/>
      </w:pPr>
      <w:r>
        <w:rPr>
          <w:rFonts w:ascii="宋体" w:hAnsi="宋体" w:eastAsia="宋体" w:cs="宋体"/>
          <w:color w:val="000"/>
          <w:sz w:val="28"/>
          <w:szCs w:val="28"/>
        </w:rPr>
        <w:t xml:space="preserve">寒假期间，我读完了《冰小鸭的春天》这本书。冰小鸭是一座冰雕，它非常想看到春天，但它是冰的，遇到阳光就会融会。即使如此，它仍一直心怀向往，坚持信念，在石天鹅的帮助下，它终于看到了梦寐以求的春天，而它却渐渐地融化去。</w:t>
      </w:r>
    </w:p>
    <w:p>
      <w:pPr>
        <w:ind w:left="0" w:right="0" w:firstLine="560"/>
        <w:spacing w:before="450" w:after="450" w:line="312" w:lineRule="auto"/>
      </w:pPr>
      <w:r>
        <w:rPr>
          <w:rFonts w:ascii="宋体" w:hAnsi="宋体" w:eastAsia="宋体" w:cs="宋体"/>
          <w:color w:val="000"/>
          <w:sz w:val="28"/>
          <w:szCs w:val="28"/>
        </w:rPr>
        <w:t xml:space="preserve">可能有人说冰小鸭真傻，为了看到那点绿色牺牲自己。但我感觉得冰小鸭是个向往美好生活的小鹎子，为了实现理想而勇往直前，甚至不惜一切包括生命。</w:t>
      </w:r>
    </w:p>
    <w:p>
      <w:pPr>
        <w:ind w:left="0" w:right="0" w:firstLine="560"/>
        <w:spacing w:before="450" w:after="450" w:line="312" w:lineRule="auto"/>
      </w:pPr>
      <w:r>
        <w:rPr>
          <w:rFonts w:ascii="宋体" w:hAnsi="宋体" w:eastAsia="宋体" w:cs="宋体"/>
          <w:color w:val="000"/>
          <w:sz w:val="28"/>
          <w:szCs w:val="28"/>
        </w:rPr>
        <w:t xml:space="preserve">尽管它是冰块，遇热即融。但为了看到美丽的春天，他坚持到南方，坚持就是胜利，虽然，它最终还是融化了，但是，它最后还是见到了向往已久的春天有的人生命虽短，就像冰小鸭一样，但是生活多精彩！快乐不在于生命有多长，而在于它是不是充实的，是不是有价值的这种坚持不懈正是我所缺少的，以后，我一定好好努力。</w:t>
      </w:r>
    </w:p>
    <w:p>
      <w:pPr>
        <w:ind w:left="0" w:right="0" w:firstLine="560"/>
        <w:spacing w:before="450" w:after="450" w:line="312" w:lineRule="auto"/>
      </w:pPr>
      <w:r>
        <w:rPr>
          <w:rFonts w:ascii="宋体" w:hAnsi="宋体" w:eastAsia="宋体" w:cs="宋体"/>
          <w:color w:val="000"/>
          <w:sz w:val="28"/>
          <w:szCs w:val="28"/>
        </w:rPr>
        <w:t xml:space="preserve">我今天读了《冰小鸭的春天》这本书，读得我差点快哭了冰小鸭是冰城里的一块冰，被一个小男孩雕成的，冰小鸭大脑壳、小身子、还有两只会展的脚丫片儿。晚上，另外的冰雕都在争第一名时冰小鸭却只想看到春天，石天鹅答应了冰小鸭的要求，因为冰小鸭是冰做成的，所以一碰到热量就会化掉，但是觉得能看到春天就是化了也很值得，比再活一个月更值得，石天鹅驼着冰小鸭飞刀温暖的南方，冰小鸭看到了大地上一片绿，一望无际的绿充满生机的绿，蓬蓬勃勃的绿！冰小鸭觉得这不是春天的梦这是真正的舂天！冰小鸭和河里的一群小鸭子快活的嬉戏，虽然他的身体正在慢慢的融化，但是他向石天鹅说：谢谢你，让我看到了春天，春天真美丽！“它的声音里充满了欢乐。看完后我的眼泪已经落了下来，我觉得冰小鸭这样做非常值得，想做好一件事情，或完成一个心愿，必须付出真实的努力，就算再辛苦，也是值得的，因为付出，终于回报小朋友们你觉得对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2025-04-18T07:07:43+08:00</dcterms:created>
  <dcterms:modified xsi:type="dcterms:W3CDTF">2025-04-18T07:07:43+08:00</dcterms:modified>
</cp:coreProperties>
</file>

<file path=docProps/custom.xml><?xml version="1.0" encoding="utf-8"?>
<Properties xmlns="http://schemas.openxmlformats.org/officeDocument/2006/custom-properties" xmlns:vt="http://schemas.openxmlformats.org/officeDocument/2006/docPropsVTypes"/>
</file>