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团结就力量的议论文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团结就力量的议论文5篇无论是在学习还是在工作中，大家总少不了接触论文吧，作文根据体裁的不同可以分为记叙文、说明文、应用文、议论文。段落与段落之间还要有非常清楚的逻辑关系，下面是小编整理的议论文5篇，仅供参考，欢迎大家点击阅读。1团结就力量的...</w:t>
      </w:r>
    </w:p>
    <w:p>
      <w:pPr>
        <w:ind w:left="0" w:right="0" w:firstLine="560"/>
        <w:spacing w:before="450" w:after="450" w:line="312" w:lineRule="auto"/>
      </w:pPr>
      <w:r>
        <w:rPr>
          <w:rFonts w:ascii="宋体" w:hAnsi="宋体" w:eastAsia="宋体" w:cs="宋体"/>
          <w:color w:val="000"/>
          <w:sz w:val="28"/>
          <w:szCs w:val="28"/>
        </w:rPr>
        <w:t xml:space="preserve">团结就力量的议论文5篇</w:t>
      </w:r>
    </w:p>
    <w:p>
      <w:pPr>
        <w:ind w:left="0" w:right="0" w:firstLine="560"/>
        <w:spacing w:before="450" w:after="450" w:line="312" w:lineRule="auto"/>
      </w:pPr>
      <w:r>
        <w:rPr>
          <w:rFonts w:ascii="宋体" w:hAnsi="宋体" w:eastAsia="宋体" w:cs="宋体"/>
          <w:color w:val="000"/>
          <w:sz w:val="28"/>
          <w:szCs w:val="28"/>
        </w:rPr>
        <w:t xml:space="preserve">无论是在学习还是在工作中，大家总少不了接触论文吧，作文根据体裁的不同可以分为记叙文、说明文、应用文、议论文。段落与段落之间还要有非常清楚的逻辑关系，下面是小编整理的议论文5篇，仅供参考，欢迎大家点击阅读。</w:t>
      </w:r>
    </w:p>
    <w:p>
      <w:pPr>
        <w:ind w:left="0" w:right="0" w:firstLine="560"/>
        <w:spacing w:before="450" w:after="450" w:line="312" w:lineRule="auto"/>
      </w:pPr>
      <w:r>
        <w:rPr>
          <w:rFonts w:ascii="黑体" w:hAnsi="黑体" w:eastAsia="黑体" w:cs="黑体"/>
          <w:color w:val="000000"/>
          <w:sz w:val="36"/>
          <w:szCs w:val="36"/>
          <w:b w:val="1"/>
          <w:bCs w:val="1"/>
        </w:rPr>
        <w:t xml:space="preserve">1团结就力量的议论文</w:t>
      </w:r>
    </w:p>
    <w:p>
      <w:pPr>
        <w:ind w:left="0" w:right="0" w:firstLine="560"/>
        <w:spacing w:before="450" w:after="450" w:line="312" w:lineRule="auto"/>
      </w:pPr>
      <w:r>
        <w:rPr>
          <w:rFonts w:ascii="宋体" w:hAnsi="宋体" w:eastAsia="宋体" w:cs="宋体"/>
          <w:color w:val="000"/>
          <w:sz w:val="28"/>
          <w:szCs w:val="28"/>
        </w:rPr>
        <w:t xml:space="preserve">星期六的上午，我和妈妈在大润发买完东西，准备回家时，突然看见一个满头白发的老奶奶，一只手吃力地推着小推车，另一只手里还拎着一颗大白菜，正在坡上休息呢。</w:t>
      </w:r>
    </w:p>
    <w:p>
      <w:pPr>
        <w:ind w:left="0" w:right="0" w:firstLine="560"/>
        <w:spacing w:before="450" w:after="450" w:line="312" w:lineRule="auto"/>
      </w:pPr>
      <w:r>
        <w:rPr>
          <w:rFonts w:ascii="宋体" w:hAnsi="宋体" w:eastAsia="宋体" w:cs="宋体"/>
          <w:color w:val="000"/>
          <w:sz w:val="28"/>
          <w:szCs w:val="28"/>
        </w:rPr>
        <w:t xml:space="preserve">妈妈急忙跑过去，帮老奶奶推车子。我也跑了过去，接过这棵大白菜，抱在怀里。妈妈问老奶奶：“您怎么不坐免费购物车呢?”老奶奶叹着气，说：“还有一个多小时，免费购物车才能开，那样，我回去接孙子就晚了。”</w:t>
      </w:r>
    </w:p>
    <w:p>
      <w:pPr>
        <w:ind w:left="0" w:right="0" w:firstLine="560"/>
        <w:spacing w:before="450" w:after="450" w:line="312" w:lineRule="auto"/>
      </w:pPr>
      <w:r>
        <w:rPr>
          <w:rFonts w:ascii="宋体" w:hAnsi="宋体" w:eastAsia="宋体" w:cs="宋体"/>
          <w:color w:val="000"/>
          <w:sz w:val="28"/>
          <w:szCs w:val="28"/>
        </w:rPr>
        <w:t xml:space="preserve">在老奶奶和妈妈后来的谈话中，我知道了老奶奶和我们住在一个小区。于是我说：“奶奶，我们是一个小区的，我帮您抱回家吧!”老奶奶的皱纹顿时舒展开了，笑得都合不拢嘴了。她说：“看这孩子多懂事!好啊，这真是太有缘分了!”妈妈也笑了。</w:t>
      </w:r>
    </w:p>
    <w:p>
      <w:pPr>
        <w:ind w:left="0" w:right="0" w:firstLine="560"/>
        <w:spacing w:before="450" w:after="450" w:line="312" w:lineRule="auto"/>
      </w:pPr>
      <w:r>
        <w:rPr>
          <w:rFonts w:ascii="宋体" w:hAnsi="宋体" w:eastAsia="宋体" w:cs="宋体"/>
          <w:color w:val="000"/>
          <w:sz w:val="28"/>
          <w:szCs w:val="28"/>
        </w:rPr>
        <w:t xml:space="preserve">到了，我才知道，奶奶家住在七楼。当我们把东西全都帮她搬上去时，已经气喘吁吁，满头大汗，连话都累得说不出来了。</w:t>
      </w:r>
    </w:p>
    <w:p>
      <w:pPr>
        <w:ind w:left="0" w:right="0" w:firstLine="560"/>
        <w:spacing w:before="450" w:after="450" w:line="312" w:lineRule="auto"/>
      </w:pPr>
      <w:r>
        <w:rPr>
          <w:rFonts w:ascii="宋体" w:hAnsi="宋体" w:eastAsia="宋体" w:cs="宋体"/>
          <w:color w:val="000"/>
          <w:sz w:val="28"/>
          <w:szCs w:val="28"/>
        </w:rPr>
        <w:t xml:space="preserve">老奶奶过意不去地说：“快坐下，喝口水!”</w:t>
      </w:r>
    </w:p>
    <w:p>
      <w:pPr>
        <w:ind w:left="0" w:right="0" w:firstLine="560"/>
        <w:spacing w:before="450" w:after="450" w:line="312" w:lineRule="auto"/>
      </w:pPr>
      <w:r>
        <w:rPr>
          <w:rFonts w:ascii="宋体" w:hAnsi="宋体" w:eastAsia="宋体" w:cs="宋体"/>
          <w:color w:val="000"/>
          <w:sz w:val="28"/>
          <w:szCs w:val="28"/>
        </w:rPr>
        <w:t xml:space="preserve">妈妈笑着说：“不用了。”</w:t>
      </w:r>
    </w:p>
    <w:p>
      <w:pPr>
        <w:ind w:left="0" w:right="0" w:firstLine="560"/>
        <w:spacing w:before="450" w:after="450" w:line="312" w:lineRule="auto"/>
      </w:pPr>
      <w:r>
        <w:rPr>
          <w:rFonts w:ascii="宋体" w:hAnsi="宋体" w:eastAsia="宋体" w:cs="宋体"/>
          <w:color w:val="000"/>
          <w:sz w:val="28"/>
          <w:szCs w:val="28"/>
        </w:rPr>
        <w:t xml:space="preserve">说完，我们就急急忙忙地离开了。</w:t>
      </w:r>
    </w:p>
    <w:p>
      <w:pPr>
        <w:ind w:left="0" w:right="0" w:firstLine="560"/>
        <w:spacing w:before="450" w:after="450" w:line="312" w:lineRule="auto"/>
      </w:pPr>
      <w:r>
        <w:rPr>
          <w:rFonts w:ascii="宋体" w:hAnsi="宋体" w:eastAsia="宋体" w:cs="宋体"/>
          <w:color w:val="000"/>
          <w:sz w:val="28"/>
          <w:szCs w:val="28"/>
        </w:rPr>
        <w:t xml:space="preserve">路上，我觉得很快乐。虽然还是有点累，有点饿，但我一点都没有在乎，因为，今天，我和妈妈传递了一次正能量。</w:t>
      </w:r>
    </w:p>
    <w:p>
      <w:pPr>
        <w:ind w:left="0" w:right="0" w:firstLine="560"/>
        <w:spacing w:before="450" w:after="450" w:line="312" w:lineRule="auto"/>
      </w:pPr>
      <w:r>
        <w:rPr>
          <w:rFonts w:ascii="黑体" w:hAnsi="黑体" w:eastAsia="黑体" w:cs="黑体"/>
          <w:color w:val="000000"/>
          <w:sz w:val="36"/>
          <w:szCs w:val="36"/>
          <w:b w:val="1"/>
          <w:bCs w:val="1"/>
        </w:rPr>
        <w:t xml:space="preserve">2团结就力量的议论文</w:t>
      </w:r>
    </w:p>
    <w:p>
      <w:pPr>
        <w:ind w:left="0" w:right="0" w:firstLine="560"/>
        <w:spacing w:before="450" w:after="450" w:line="312" w:lineRule="auto"/>
      </w:pPr>
      <w:r>
        <w:rPr>
          <w:rFonts w:ascii="宋体" w:hAnsi="宋体" w:eastAsia="宋体" w:cs="宋体"/>
          <w:color w:val="000"/>
          <w:sz w:val="28"/>
          <w:szCs w:val="28"/>
        </w:rPr>
        <w:t xml:space="preserve">美，生活中随处可见。有美丽的花，美丽的风景，美丽的人，美丽的心灵......在我觉得，生活中，最美的东西不是花、风景和人。而是那藏在人们内心深处的正能量。</w:t>
      </w:r>
    </w:p>
    <w:p>
      <w:pPr>
        <w:ind w:left="0" w:right="0" w:firstLine="560"/>
        <w:spacing w:before="450" w:after="450" w:line="312" w:lineRule="auto"/>
      </w:pPr>
      <w:r>
        <w:rPr>
          <w:rFonts w:ascii="宋体" w:hAnsi="宋体" w:eastAsia="宋体" w:cs="宋体"/>
          <w:color w:val="000"/>
          <w:sz w:val="28"/>
          <w:szCs w:val="28"/>
        </w:rPr>
        <w:t xml:space="preserve">今天，我在那最平凡的岗位上看见了什么是“真正的美”！</w:t>
      </w:r>
    </w:p>
    <w:p>
      <w:pPr>
        <w:ind w:left="0" w:right="0" w:firstLine="560"/>
        <w:spacing w:before="450" w:after="450" w:line="312" w:lineRule="auto"/>
      </w:pPr>
      <w:r>
        <w:rPr>
          <w:rFonts w:ascii="宋体" w:hAnsi="宋体" w:eastAsia="宋体" w:cs="宋体"/>
          <w:color w:val="000"/>
          <w:sz w:val="28"/>
          <w:szCs w:val="28"/>
        </w:rPr>
        <w:t xml:space="preserve">一大清早，天蒙蒙亮，雾气弥漫，笼罩着这个刚刚苏醒的城市......我匆匆吃完早饭踏上了上学之路。路两旁的路灯灯光在缭绕的雾气中显得更加昏暗，四周白茫茫的，多么的安宁！</w:t>
      </w:r>
    </w:p>
    <w:p>
      <w:pPr>
        <w:ind w:left="0" w:right="0" w:firstLine="560"/>
        <w:spacing w:before="450" w:after="450" w:line="312" w:lineRule="auto"/>
      </w:pPr>
      <w:r>
        <w:rPr>
          <w:rFonts w:ascii="宋体" w:hAnsi="宋体" w:eastAsia="宋体" w:cs="宋体"/>
          <w:color w:val="000"/>
          <w:sz w:val="28"/>
          <w:szCs w:val="28"/>
        </w:rPr>
        <w:t xml:space="preserve">一阵“擦擦擦......”地扫地声传来，依稀看见了前面不远处的影子。只见他中等个子，体型较瘦，弯腰低头，手中握着的拿一把长长的扫帚在地上左右挥舞着，我向前走了几步，离他越来越近了。我看清楚了，他身着黑色的衣服，戴着口罩，头发灰白，额头上那一条条皱纹是岁月留下的痕迹。</w:t>
      </w:r>
    </w:p>
    <w:p>
      <w:pPr>
        <w:ind w:left="0" w:right="0" w:firstLine="560"/>
        <w:spacing w:before="450" w:after="450" w:line="312" w:lineRule="auto"/>
      </w:pPr>
      <w:r>
        <w:rPr>
          <w:rFonts w:ascii="宋体" w:hAnsi="宋体" w:eastAsia="宋体" w:cs="宋体"/>
          <w:color w:val="000"/>
          <w:sz w:val="28"/>
          <w:szCs w:val="28"/>
        </w:rPr>
        <w:t xml:space="preserve">我上前向这位老伯问好：“老伯伯，早上好，对工作可真是认真负责啊！”那位老伯慢慢地抬起身子摘下口罩，两手搭于扫帚的顶端。上下打量了我一番，和蔼地对我说：“这不是我的工作。”我充满惊讶和疑惑的神情望着他，不解的问：“这是为什么呢？”老伯回答说：“年纪的了，睡得少了，起的也早，反正闲着也是闲着，就来这儿打扫打扫卫生，一来就当是在锻炼身体，二来就当是为这个城市做点微不足道的贡献！”话音刚落，我的眼角边情不自禁的溢出了感动的泪水。谁说这天下熙熙皆为利来，攘攘皆为利往，有多少像他这样不计名利的普通人涤荡着社会气正风清......随即，他笑着对我说：“孩子，时间不早了，快上学去吧！”我连忙点了点头，向上学之路跑去......</w:t>
      </w:r>
    </w:p>
    <w:p>
      <w:pPr>
        <w:ind w:left="0" w:right="0" w:firstLine="560"/>
        <w:spacing w:before="450" w:after="450" w:line="312" w:lineRule="auto"/>
      </w:pPr>
      <w:r>
        <w:rPr>
          <w:rFonts w:ascii="宋体" w:hAnsi="宋体" w:eastAsia="宋体" w:cs="宋体"/>
          <w:color w:val="000"/>
          <w:sz w:val="28"/>
          <w:szCs w:val="28"/>
        </w:rPr>
        <w:t xml:space="preserve">扭头回望，那位老伯渐渐地消失在我的眼际，消失在这个迷茫的雾中...... 没有豪言壮语，没有惊天举动，但正是从这一件普通的不能再普通的事中，让我从他身上感受到了美！一种“不一样”的美！因为这种美，里面包含着无私、善良、奉献......充满了正能量！</w:t>
      </w:r>
    </w:p>
    <w:p>
      <w:pPr>
        <w:ind w:left="0" w:right="0" w:firstLine="560"/>
        <w:spacing w:before="450" w:after="450" w:line="312" w:lineRule="auto"/>
      </w:pPr>
      <w:r>
        <w:rPr>
          <w:rFonts w:ascii="黑体" w:hAnsi="黑体" w:eastAsia="黑体" w:cs="黑体"/>
          <w:color w:val="000000"/>
          <w:sz w:val="36"/>
          <w:szCs w:val="36"/>
          <w:b w:val="1"/>
          <w:bCs w:val="1"/>
        </w:rPr>
        <w:t xml:space="preserve">3团结就力量的议论文</w:t>
      </w:r>
    </w:p>
    <w:p>
      <w:pPr>
        <w:ind w:left="0" w:right="0" w:firstLine="560"/>
        <w:spacing w:before="450" w:after="450" w:line="312" w:lineRule="auto"/>
      </w:pPr>
      <w:r>
        <w:rPr>
          <w:rFonts w:ascii="宋体" w:hAnsi="宋体" w:eastAsia="宋体" w:cs="宋体"/>
          <w:color w:val="000"/>
          <w:sz w:val="28"/>
          <w:szCs w:val="28"/>
        </w:rPr>
        <w:t xml:space="preserve">大年初六中午，阳光明媚，我和爸爸妈妈一起在运河边散步，微风吹来，河面出现一道道涟漪，柳树冒出小小的绿芽，鸟儿叽叽喳喳地在树间跳跃。我们一路欣赏着运河美景来到了京江桥上，忽然看见一个人倒在桥上，旁边有两位老奶奶在指指点点，而其他的路人只是看了一眼，便匆匆地离去了。我们走近一看，原来是一位年逾古稀的老人，他穿着旧蓝布棉袄、棉裤，腰间系着破旧的腰包，戴着一顶又脏又旧的棉帽，嘴角一动一动的，饱经风霜的脸上透出无奈。该不该帮助他呢?想到报纸上帮助老人遭冤枉的事，我们心里不由有些矛盾。犹豫了一下后，妈妈还是对我们说：“我们把他扶起来吧，大家都在过年，他却躺在这儿。”于是爸爸将他慢慢地扶了起来，旁边的一位老奶奶说：“打110吧。”于是爸爸问老人要不要打110送救助站。老人说他不愿意回老家，从他断断续续的话语中，我们得知他不是来乞讨的，而是来杭州捡破烂的，现在大过年的，没有什么东西可以捡，肚子饿了，晕倒在桥上。于是妈妈立刻从包里拿出10元钱递给拾荒老人，让他去买点吃的。那老人不停地说谢谢，甚至跪了下来，爸爸赶紧再一次把他扶了起来。老人颤颤巍巍地走了。</w:t>
      </w:r>
    </w:p>
    <w:p>
      <w:pPr>
        <w:ind w:left="0" w:right="0" w:firstLine="560"/>
        <w:spacing w:before="450" w:after="450" w:line="312" w:lineRule="auto"/>
      </w:pPr>
      <w:r>
        <w:rPr>
          <w:rFonts w:ascii="宋体" w:hAnsi="宋体" w:eastAsia="宋体" w:cs="宋体"/>
          <w:color w:val="000"/>
          <w:sz w:val="28"/>
          <w:szCs w:val="28"/>
        </w:rPr>
        <w:t xml:space="preserve">我想：过年了，大家家里的东西都吃不完，这位老人却在这儿挨饿，唉!他这个年纪，应该在家里安度晚年，享受天伦之乐。爸爸也说：“我们的社会与家庭要多关爱老人，多给他们一点温暖的阳光。”</w:t>
      </w:r>
    </w:p>
    <w:p>
      <w:pPr>
        <w:ind w:left="0" w:right="0" w:firstLine="560"/>
        <w:spacing w:before="450" w:after="450" w:line="312" w:lineRule="auto"/>
      </w:pPr>
      <w:r>
        <w:rPr>
          <w:rFonts w:ascii="宋体" w:hAnsi="宋体" w:eastAsia="宋体" w:cs="宋体"/>
          <w:color w:val="000"/>
          <w:sz w:val="28"/>
          <w:szCs w:val="28"/>
        </w:rPr>
        <w:t xml:space="preserve">事后，我觉得爸爸妈妈在这件事上做很好。虽然，这件事很小，只是搀扶了一把，但是会去做的人却寥寥无几。现在社会上的许多人十分冷漠，我经常看见报纸、电视上有老人跌倒，但是却没有人去扶的新闻。爸爸妈妈给了这位老人一丝温暖，一缕阳光。</w:t>
      </w:r>
    </w:p>
    <w:p>
      <w:pPr>
        <w:ind w:left="0" w:right="0" w:firstLine="560"/>
        <w:spacing w:before="450" w:after="450" w:line="312" w:lineRule="auto"/>
      </w:pPr>
      <w:r>
        <w:rPr>
          <w:rFonts w:ascii="宋体" w:hAnsi="宋体" w:eastAsia="宋体" w:cs="宋体"/>
          <w:color w:val="000"/>
          <w:sz w:val="28"/>
          <w:szCs w:val="28"/>
        </w:rPr>
        <w:t xml:space="preserve">我想这应该也是一种正能量，一种阳光。许多人常常在说正能量，但却不曾做到过。我们学校也有评选七彩阳光少年，应该也是要我们做这样的事，看到需要帮助的人，都要尽力去帮助他们。</w:t>
      </w:r>
    </w:p>
    <w:p>
      <w:pPr>
        <w:ind w:left="0" w:right="0" w:firstLine="560"/>
        <w:spacing w:before="450" w:after="450" w:line="312" w:lineRule="auto"/>
      </w:pPr>
      <w:r>
        <w:rPr>
          <w:rFonts w:ascii="黑体" w:hAnsi="黑体" w:eastAsia="黑体" w:cs="黑体"/>
          <w:color w:val="000000"/>
          <w:sz w:val="36"/>
          <w:szCs w:val="36"/>
          <w:b w:val="1"/>
          <w:bCs w:val="1"/>
        </w:rPr>
        <w:t xml:space="preserve">4团结就力量的议论文</w:t>
      </w:r>
    </w:p>
    <w:p>
      <w:pPr>
        <w:ind w:left="0" w:right="0" w:firstLine="560"/>
        <w:spacing w:before="450" w:after="450" w:line="312" w:lineRule="auto"/>
      </w:pPr>
      <w:r>
        <w:rPr>
          <w:rFonts w:ascii="宋体" w:hAnsi="宋体" w:eastAsia="宋体" w:cs="宋体"/>
          <w:color w:val="000"/>
          <w:sz w:val="28"/>
          <w:szCs w:val="28"/>
        </w:rPr>
        <w:t xml:space="preserve">正能量就像是太阳，给世界带来光芒；正能量就像暴雨中的一把伞，挡住了大雨；其实在我们身边就有很多的正能量，这些正能量使我们的社会变得更加美好。我的身边就有一件充满正能量的事。</w:t>
      </w:r>
    </w:p>
    <w:p>
      <w:pPr>
        <w:ind w:left="0" w:right="0" w:firstLine="560"/>
        <w:spacing w:before="450" w:after="450" w:line="312" w:lineRule="auto"/>
      </w:pPr>
      <w:r>
        <w:rPr>
          <w:rFonts w:ascii="宋体" w:hAnsi="宋体" w:eastAsia="宋体" w:cs="宋体"/>
          <w:color w:val="000"/>
          <w:sz w:val="28"/>
          <w:szCs w:val="28"/>
        </w:rPr>
        <w:t xml:space="preserve">那天早晨，天空灰茫茫的，飘着洁白的雪花。不久，大地就披上了雪白的袍子。由于是在假期，大部分人都没有起来，路上只有早起晨练的几个老人。有几个老人看了看路上的雪，都急忙回家，拿起扫帚扫起雪来，他们累的满头大汗，但没有谁放弃。后来，几个去买早餐的小伙子，看见这一情景，都赶紧跑回家，拿起扫帚，帮那几个老人扫起雪来。他们都在心里想：我要学习这几位老人，为大家着想！雪很快被扫得一干二净，大家心里都很高兴。一件小事，但它却体现了人与人之间的关爱，反映的是爱的传递。</w:t>
      </w:r>
    </w:p>
    <w:p>
      <w:pPr>
        <w:ind w:left="0" w:right="0" w:firstLine="560"/>
        <w:spacing w:before="450" w:after="450" w:line="312" w:lineRule="auto"/>
      </w:pPr>
      <w:r>
        <w:rPr>
          <w:rFonts w:ascii="宋体" w:hAnsi="宋体" w:eastAsia="宋体" w:cs="宋体"/>
          <w:color w:val="000"/>
          <w:sz w:val="28"/>
          <w:szCs w:val="28"/>
        </w:rPr>
        <w:t xml:space="preserve">为学校、为社区的卫生、文明做一点自己的贡献；看到校园里、走道上、马路旁的地上有乱丢的垃圾及时捡起来，丢到垃圾桶；看到同学在走廊上追跑、打闹及时制止；课堂上注意纪律，作业按时完成；回到家，为辛苦了一天的爸爸妈妈做点力所能及的小家务……为需要帮助的人们付出一点一滴的实际行动，这就是正能量。</w:t>
      </w:r>
    </w:p>
    <w:p>
      <w:pPr>
        <w:ind w:left="0" w:right="0" w:firstLine="560"/>
        <w:spacing w:before="450" w:after="450" w:line="312" w:lineRule="auto"/>
      </w:pPr>
      <w:r>
        <w:rPr>
          <w:rFonts w:ascii="宋体" w:hAnsi="宋体" w:eastAsia="宋体" w:cs="宋体"/>
          <w:color w:val="000"/>
          <w:sz w:val="28"/>
          <w:szCs w:val="28"/>
        </w:rPr>
        <w:t xml:space="preserve">每个人身上都有正能量，只是看你是否体现了出来，希望你可以把你身上的正能量展现出来，为我们的社会增添一份动力，让我们的社会充满正能量！</w:t>
      </w:r>
    </w:p>
    <w:p>
      <w:pPr>
        <w:ind w:left="0" w:right="0" w:firstLine="560"/>
        <w:spacing w:before="450" w:after="450" w:line="312" w:lineRule="auto"/>
      </w:pPr>
      <w:r>
        <w:rPr>
          <w:rFonts w:ascii="黑体" w:hAnsi="黑体" w:eastAsia="黑体" w:cs="黑体"/>
          <w:color w:val="000000"/>
          <w:sz w:val="36"/>
          <w:szCs w:val="36"/>
          <w:b w:val="1"/>
          <w:bCs w:val="1"/>
        </w:rPr>
        <w:t xml:space="preserve">5团结就力量的议论文</w:t>
      </w:r>
    </w:p>
    <w:p>
      <w:pPr>
        <w:ind w:left="0" w:right="0" w:firstLine="560"/>
        <w:spacing w:before="450" w:after="450" w:line="312" w:lineRule="auto"/>
      </w:pPr>
      <w:r>
        <w:rPr>
          <w:rFonts w:ascii="宋体" w:hAnsi="宋体" w:eastAsia="宋体" w:cs="宋体"/>
          <w:color w:val="000"/>
          <w:sz w:val="28"/>
          <w:szCs w:val="28"/>
        </w:rPr>
        <w:t xml:space="preserve">‘当你见证了你喜欢的明星从跌倒到爬起，当你见证了他平凡的一面和光耀的一面，当你看着他从幼稚变得成熟，从退缩变得勇敢，你就再也放不下他的喜欢了。’</w:t>
      </w:r>
    </w:p>
    <w:p>
      <w:pPr>
        <w:ind w:left="0" w:right="0" w:firstLine="560"/>
        <w:spacing w:before="450" w:after="450" w:line="312" w:lineRule="auto"/>
      </w:pPr>
      <w:r>
        <w:rPr>
          <w:rFonts w:ascii="宋体" w:hAnsi="宋体" w:eastAsia="宋体" w:cs="宋体"/>
          <w:color w:val="000"/>
          <w:sz w:val="28"/>
          <w:szCs w:val="28"/>
        </w:rPr>
        <w:t xml:space="preserve">“追星”这个词对于我们中学生并不陌生，适当的追星可以帮助我们树立自信，盲目的追星也会使我们忽略学业，导致成绩下降。我们需正确地认识追星的意义所在。</w:t>
      </w:r>
    </w:p>
    <w:p>
      <w:pPr>
        <w:ind w:left="0" w:right="0" w:firstLine="560"/>
        <w:spacing w:before="450" w:after="450" w:line="312" w:lineRule="auto"/>
      </w:pPr>
      <w:r>
        <w:rPr>
          <w:rFonts w:ascii="宋体" w:hAnsi="宋体" w:eastAsia="宋体" w:cs="宋体"/>
          <w:color w:val="000"/>
          <w:sz w:val="28"/>
          <w:szCs w:val="28"/>
        </w:rPr>
        <w:t xml:space="preserve">对于有些正能量的明星来说，他们给予我们的影响是积极的，中国功夫明星“成龙”从给人跑龙套开始，一直坚持不懈的总在功夫的道路上，坚持了三十年，终于成为家喻户晓的明星，对于我们来说，可以学习他身上的坚持，努力，刻苦的精神，懂得“吃得苦中苦，方为人上人”的道理。王菲创立了“嫣然天使基金会”为许多先天残疾的儿童提供了帮助，对于社会来说，明星推动了社会爱心慈善事业的发展，对个人来说，这正是榜样的力量，凝聚了社会正能量，使更多的人参与到慈善事业中来。</w:t>
      </w:r>
    </w:p>
    <w:p>
      <w:pPr>
        <w:ind w:left="0" w:right="0" w:firstLine="560"/>
        <w:spacing w:before="450" w:after="450" w:line="312" w:lineRule="auto"/>
      </w:pPr>
      <w:r>
        <w:rPr>
          <w:rFonts w:ascii="宋体" w:hAnsi="宋体" w:eastAsia="宋体" w:cs="宋体"/>
          <w:color w:val="000"/>
          <w:sz w:val="28"/>
          <w:szCs w:val="28"/>
        </w:rPr>
        <w:t xml:space="preserve">然而在盲目追星中，最典型的例子就是刘德华的“超级粉丝”杨丽娟的故事。为了追随刘德华，父亲为她到处借款、卖房，甚至想到了，直到最后的自杀。害死她父亲的人是谁？不是别人，正是他自己的女儿。就因为十三年年前的一场梦，杨丽娟毁了自己的一生，也毁了父母的余生。这难道就是“超级粉丝”吗？然而现在的追星的大多数人是因为她们现实生活中找不到一个精神寄托，找不到属于自己的一片天地，因此她们把明星当做自己的心灵港湾，过多的去关注，以及过于崇拜明星的一言一行。导致盲目追星忽略了生活的重要性。</w:t>
      </w:r>
    </w:p>
    <w:p>
      <w:pPr>
        <w:ind w:left="0" w:right="0" w:firstLine="560"/>
        <w:spacing w:before="450" w:after="450" w:line="312" w:lineRule="auto"/>
      </w:pPr>
      <w:r>
        <w:rPr>
          <w:rFonts w:ascii="宋体" w:hAnsi="宋体" w:eastAsia="宋体" w:cs="宋体"/>
          <w:color w:val="000"/>
          <w:sz w:val="28"/>
          <w:szCs w:val="28"/>
        </w:rPr>
        <w:t xml:space="preserve">在充满竞争的社会里，学生学习负担很重，升学的压力，学生互相竞争的压力，课后家长的安排的各种辅导班等，压得很多学生喘不过气来，当明星以光彩夺目的形象展现于大众，进入他们的生活后，他们就会情不自禁地去崇拜，与明星一起疯狂，一起宣泄，以满足心理的需求。甚至拿着父母血汗钱去参加价格不菲的演唱会，给有些家庭造成了严重的经济负担，这就是盲目追星的危害。</w:t>
      </w:r>
    </w:p>
    <w:p>
      <w:pPr>
        <w:ind w:left="0" w:right="0" w:firstLine="560"/>
        <w:spacing w:before="450" w:after="450" w:line="312" w:lineRule="auto"/>
      </w:pPr>
      <w:r>
        <w:rPr>
          <w:rFonts w:ascii="宋体" w:hAnsi="宋体" w:eastAsia="宋体" w:cs="宋体"/>
          <w:color w:val="000"/>
          <w:sz w:val="28"/>
          <w:szCs w:val="28"/>
        </w:rPr>
        <w:t xml:space="preserve">偶像崇拜是青少年对人生追求的体验，是人生的一个重要过程，每个时代的青少年都有自己的人生理想，心目中追求的人生目标和偶像，当前的追星也是这样。因此，对追星现象和偶像既不要一概反对，也不要放任自流出现问题，而要积极引导，使之理性化，充分发挥明星的正能量作用，使其为我们的学业和生活提供积极的影响。</w:t>
      </w:r>
    </w:p>
    <w:p>
      <w:pPr>
        <w:ind w:left="0" w:right="0" w:firstLine="560"/>
        <w:spacing w:before="450" w:after="450" w:line="312" w:lineRule="auto"/>
      </w:pPr>
      <w:r>
        <w:rPr>
          <w:rFonts w:ascii="黑体" w:hAnsi="黑体" w:eastAsia="黑体" w:cs="黑体"/>
          <w:color w:val="000000"/>
          <w:sz w:val="36"/>
          <w:szCs w:val="36"/>
          <w:b w:val="1"/>
          <w:bCs w:val="1"/>
        </w:rPr>
        <w:t xml:space="preserve">6团结就力量的议论文</w:t>
      </w:r>
    </w:p>
    <w:p>
      <w:pPr>
        <w:ind w:left="0" w:right="0" w:firstLine="560"/>
        <w:spacing w:before="450" w:after="450" w:line="312" w:lineRule="auto"/>
      </w:pPr>
      <w:r>
        <w:rPr>
          <w:rFonts w:ascii="宋体" w:hAnsi="宋体" w:eastAsia="宋体" w:cs="宋体"/>
          <w:color w:val="000"/>
          <w:sz w:val="28"/>
          <w:szCs w:val="28"/>
        </w:rPr>
        <w:t xml:space="preserve">世上最美丽的旋律，是本多芬那慷慨激昂的《命运》，亦或是莫扎特那轻缓悠扬的《第一交响曲》？世界上最撼动人心的诗篇，是诗仙李白的那“飞流三千尺”的壮阔，还是诗圣杜甫那“路有冻死骨”的哀叹？世上最璀璨的画作，是达芬奇那神秘莫测的《蒙娜丽莎的微笑》，还是凡高那蓬勃向上的《向日葵》？在我看来，这些终比不上那些平凡的人用生命谱成的灵魂的赞歌。</w:t>
      </w:r>
    </w:p>
    <w:p>
      <w:pPr>
        <w:ind w:left="0" w:right="0" w:firstLine="560"/>
        <w:spacing w:before="450" w:after="450" w:line="312" w:lineRule="auto"/>
      </w:pPr>
      <w:r>
        <w:rPr>
          <w:rFonts w:ascii="宋体" w:hAnsi="宋体" w:eastAsia="宋体" w:cs="宋体"/>
          <w:color w:val="000"/>
          <w:sz w:val="28"/>
          <w:szCs w:val="28"/>
        </w:rPr>
        <w:t xml:space="preserve">“言忠信，行笃敬”，他们为尊严承诺，在雪地奔波，演绎一场悲情接力，雪落无声，情义有力。他们便是年感动中国十大人物中的信义兄弟：孙东林，孙水林。他们坚守着新年不欠旧账，今生不欠来生债的承诺。纵使一人丢掉了生命，可另一人也并没有停下践诺的脚步????大雪纷纷，挡不住前进的步伐；白雪 ，刻下的只有一个又一个愈发坚定的脚印。他们所传递的正能量在人们心头环绕，最终落下了“信义”两个深深的烙痕。</w:t>
      </w:r>
    </w:p>
    <w:p>
      <w:pPr>
        <w:ind w:left="0" w:right="0" w:firstLine="560"/>
        <w:spacing w:before="450" w:after="450" w:line="312" w:lineRule="auto"/>
      </w:pPr>
      <w:r>
        <w:rPr>
          <w:rFonts w:ascii="宋体" w:hAnsi="宋体" w:eastAsia="宋体" w:cs="宋体"/>
          <w:color w:val="000"/>
          <w:sz w:val="28"/>
          <w:szCs w:val="28"/>
        </w:rPr>
        <w:t xml:space="preserve">作为一个公车司机，他是平凡的；作为16亿中国人中的一个，他是渺小的，可在那一瞬，他却证明了他的伟大。他便是被评为“最美司机”的吴斌。被金属片击中，疼痛难忍的他没有丢下方向盘，在与疼痛的斗争中，他占据着上风，他稳稳地停住了公车，保证了乘客的安全。肉体已不复存在，可他所传递的坚韧的能量，在人们心中酝酿，愈发淳厚，虽然他的一生极其短暂，但却用责任画上了一个完美的句点。他的悲与喜，他的血与泪，他的无奈，终究以一股撼心的能量终结。</w:t>
      </w:r>
    </w:p>
    <w:p>
      <w:pPr>
        <w:ind w:left="0" w:right="0" w:firstLine="560"/>
        <w:spacing w:before="450" w:after="450" w:line="312" w:lineRule="auto"/>
      </w:pPr>
      <w:r>
        <w:rPr>
          <w:rFonts w:ascii="宋体" w:hAnsi="宋体" w:eastAsia="宋体" w:cs="宋体"/>
          <w:color w:val="000"/>
          <w:sz w:val="28"/>
          <w:szCs w:val="28"/>
        </w:rPr>
        <w:t xml:space="preserve">作为人类灵魂的洗涤着，作为文明传递的奉献着，她在自己的\'岗位上兢兢业业。她正是享受花样年华，实现人生理想的大好时光，却为了学生，放弃了如花般灿烂的人生，只能在轮椅上度日，她便是张丽莉。她唱响了师德与大爱交织的篇章，彰显了师魂。她在危急的瞬间，做出的勇敢之举，传递了无限的正能量。</w:t>
      </w:r>
    </w:p>
    <w:p>
      <w:pPr>
        <w:ind w:left="0" w:right="0" w:firstLine="560"/>
        <w:spacing w:before="450" w:after="450" w:line="312" w:lineRule="auto"/>
      </w:pPr>
      <w:r>
        <w:rPr>
          <w:rFonts w:ascii="宋体" w:hAnsi="宋体" w:eastAsia="宋体" w:cs="宋体"/>
          <w:color w:val="000"/>
          <w:sz w:val="28"/>
          <w:szCs w:val="28"/>
        </w:rPr>
        <w:t xml:space="preserve">犹太作家威塞尔曾说：“美的反面不是丑，是冷漠，信仰的反面不是异端，是冷漠；生命的反面不是死亡，是冷漠。”而冷漠，便成为围成世界上的一道道墙，坚硬不可摧毁。只有当所有的正能量汇聚，铸成最锋利的剑，那道墙才会被毁灭，否则，它便将永形不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