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高中作文附教师评语</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语文学科是高考中的重点考试科目,作文更是占到总分的一大部分,不仅对学生的升学有着重要的影响,对学生的文学素质培养也是极为重要的。下面是小编为您整理的关于高中作文附教师评语的内容，希望对您有所帮助!高中作文附教师评语一　　生于世界上，存于...</w:t>
      </w:r>
    </w:p>
    <w:p>
      <w:pPr>
        <w:ind w:left="0" w:right="0" w:firstLine="560"/>
        <w:spacing w:before="450" w:after="450" w:line="312" w:lineRule="auto"/>
      </w:pPr>
      <w:r>
        <w:rPr>
          <w:rFonts w:ascii="宋体" w:hAnsi="宋体" w:eastAsia="宋体" w:cs="宋体"/>
          <w:color w:val="000"/>
          <w:sz w:val="28"/>
          <w:szCs w:val="28"/>
        </w:rPr>
        <w:t xml:space="preserve">　　语文学科是高考中的重点考试科目,作文更是占到总分的一大部分,不仅对学生的升学有着重要的影响,对学生的文学素质培养也是极为重要的。下面是小编为您整理的关于高中作文附教师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高中作文附教师评语一</w:t>
      </w:r>
    </w:p>
    <w:p>
      <w:pPr>
        <w:ind w:left="0" w:right="0" w:firstLine="560"/>
        <w:spacing w:before="450" w:after="450" w:line="312" w:lineRule="auto"/>
      </w:pPr>
      <w:r>
        <w:rPr>
          <w:rFonts w:ascii="宋体" w:hAnsi="宋体" w:eastAsia="宋体" w:cs="宋体"/>
          <w:color w:val="000"/>
          <w:sz w:val="28"/>
          <w:szCs w:val="28"/>
        </w:rPr>
        <w:t xml:space="preserve">　　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　　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　　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　　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监狱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　　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　　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　　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　　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宋体" w:hAnsi="宋体" w:eastAsia="宋体" w:cs="宋体"/>
          <w:color w:val="000"/>
          <w:sz w:val="28"/>
          <w:szCs w:val="28"/>
        </w:rPr>
        <w:t xml:space="preserve">　　【批改评语】这篇议论文观点明确，题目即亮明观点：困难非吾畏。论据丰富、典型，对古人事迹信手拈来，使得文章有了厚重感。语言文白结合，论述有理有据、有力、富有文采、形象生动具体。</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高中作文附教师评语二</w:t>
      </w:r>
    </w:p>
    <w:p>
      <w:pPr>
        <w:ind w:left="0" w:right="0" w:firstLine="560"/>
        <w:spacing w:before="450" w:after="450" w:line="312" w:lineRule="auto"/>
      </w:pPr>
      <w:r>
        <w:rPr>
          <w:rFonts w:ascii="宋体" w:hAnsi="宋体" w:eastAsia="宋体" w:cs="宋体"/>
          <w:color w:val="000"/>
          <w:sz w:val="28"/>
          <w:szCs w:val="28"/>
        </w:rPr>
        <w:t xml:space="preserve">　　记着自己永远都是那颗太阳，你发出的光不仅照热你，也照热别人。</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想念的佳佳：</w:t>
      </w:r>
    </w:p>
    <w:p>
      <w:pPr>
        <w:ind w:left="0" w:right="0" w:firstLine="560"/>
        <w:spacing w:before="450" w:after="450" w:line="312" w:lineRule="auto"/>
      </w:pPr>
      <w:r>
        <w:rPr>
          <w:rFonts w:ascii="宋体" w:hAnsi="宋体" w:eastAsia="宋体" w:cs="宋体"/>
          <w:color w:val="000"/>
          <w:sz w:val="28"/>
          <w:szCs w:val="28"/>
        </w:rPr>
        <w:t xml:space="preserve">　　你好!我已于昨日收到了你的信，也收到了不愉快。今天外面的阳光很好，我正坐在书桌前给你写信，信纸上被洒一大片阳光，但愿这一片阳光也能照到你那里，让你的心情也享受这片灿烂，给我给个笑脸吧。</w:t>
      </w:r>
    </w:p>
    <w:p>
      <w:pPr>
        <w:ind w:left="0" w:right="0" w:firstLine="560"/>
        <w:spacing w:before="450" w:after="450" w:line="312" w:lineRule="auto"/>
      </w:pPr>
      <w:r>
        <w:rPr>
          <w:rFonts w:ascii="宋体" w:hAnsi="宋体" w:eastAsia="宋体" w:cs="宋体"/>
          <w:color w:val="000"/>
          <w:sz w:val="28"/>
          <w:szCs w:val="28"/>
        </w:rPr>
        <w:t xml:space="preserve">　　我拿着你的照片，看不到你昔日的活泼、自信，有的只是忧郁与不满。为什么让自己不快乐呢?不就是成绩被拉下来了嘛!我最近也老想起你，想起我们在那个山村小学里上学的日子。那时多好啊，我们的心灵都纯洁得像水晶。记的那次第二次考试我比第一次高了5分，你兴高采烈地从山上采来一把野花交给我，说我进步了就该祝贺，而你的确比第一次低了几分，于是我也回赠你一把野花，告诉你我们一起努力，那时多好啊，那时我们的眼睛里都满满的溢着真诚。</w:t>
      </w:r>
    </w:p>
    <w:p>
      <w:pPr>
        <w:ind w:left="0" w:right="0" w:firstLine="560"/>
        <w:spacing w:before="450" w:after="450" w:line="312" w:lineRule="auto"/>
      </w:pPr>
      <w:r>
        <w:rPr>
          <w:rFonts w:ascii="宋体" w:hAnsi="宋体" w:eastAsia="宋体" w:cs="宋体"/>
          <w:color w:val="000"/>
          <w:sz w:val="28"/>
          <w:szCs w:val="28"/>
        </w:rPr>
        <w:t xml:space="preserve">　　后来你爸爸要带你去城里，我虽然非常非常留恋你，但我还是笑着跟你说再见。我希望你在城里接受到好的教育，将来考个好大学。可是……你怎么会在心里容不下别人的优秀呢?难道是城里激烈的竞争改变了你的善良吗?你明明觉得丽丽那件和你一模一样的新裙子穿在她身上很漂亮，可你却对别人说她看起来像巫婆。你美，这无可否认，为什么你故意不去看别人的美。还有那次考试，晓轩的英语比你高了20分，你就偷偷撕了人家的试卷。佳佳这样是不是很累，你的优秀也是我的榜样，可是如果全世界就你一个优秀的人，那社会还怎么进步。佳佳，在欣赏自己的同时，千万别把别人拒之门外，不然他们也会排斥你，知道吗?是不是很奇怪我是怎么知道这些的。是你爸爸给我说的，因为他也希望他的女儿真正优秀起来。</w:t>
      </w:r>
    </w:p>
    <w:p>
      <w:pPr>
        <w:ind w:left="0" w:right="0" w:firstLine="560"/>
        <w:spacing w:before="450" w:after="450" w:line="312" w:lineRule="auto"/>
      </w:pPr>
      <w:r>
        <w:rPr>
          <w:rFonts w:ascii="宋体" w:hAnsi="宋体" w:eastAsia="宋体" w:cs="宋体"/>
          <w:color w:val="000"/>
          <w:sz w:val="28"/>
          <w:szCs w:val="28"/>
        </w:rPr>
        <w:t xml:space="preserve">　　“人无完人”这句话相信你也很熟，别人的优点或许就是你的缺点，看得见别人，接纳别人，欣赏别人，赞赏别人，对自己也是一种提高啊。</w:t>
      </w:r>
    </w:p>
    <w:p>
      <w:pPr>
        <w:ind w:left="0" w:right="0" w:firstLine="560"/>
        <w:spacing w:before="450" w:after="450" w:line="312" w:lineRule="auto"/>
      </w:pPr>
      <w:r>
        <w:rPr>
          <w:rFonts w:ascii="宋体" w:hAnsi="宋体" w:eastAsia="宋体" w:cs="宋体"/>
          <w:color w:val="000"/>
          <w:sz w:val="28"/>
          <w:szCs w:val="28"/>
        </w:rPr>
        <w:t xml:space="preserve">　　好了，佳佳，我不许你再伤心、难过。想想我们以前的无忧无虑，我们的共勉誓言，把你身边的人也当作你的挚友———我一样对待，把以前发生过的不快乐的事情当作一个噩梦，在天亮的时候，在你开始新的一天的时候，对它们说晚安，让它们永远睡去。</w:t>
      </w:r>
    </w:p>
    <w:p>
      <w:pPr>
        <w:ind w:left="0" w:right="0" w:firstLine="560"/>
        <w:spacing w:before="450" w:after="450" w:line="312" w:lineRule="auto"/>
      </w:pPr>
      <w:r>
        <w:rPr>
          <w:rFonts w:ascii="宋体" w:hAnsi="宋体" w:eastAsia="宋体" w:cs="宋体"/>
          <w:color w:val="000"/>
          <w:sz w:val="28"/>
          <w:szCs w:val="28"/>
        </w:rPr>
        <w:t xml:space="preserve">　　记着自己永远都是那颗太阳，你出现的时候，你不仅透过云层看见自己，也看见人们，人们也一样看见你。</w:t>
      </w:r>
    </w:p>
    <w:p>
      <w:pPr>
        <w:ind w:left="0" w:right="0" w:firstLine="560"/>
        <w:spacing w:before="450" w:after="450" w:line="312" w:lineRule="auto"/>
      </w:pPr>
      <w:r>
        <w:rPr>
          <w:rFonts w:ascii="宋体" w:hAnsi="宋体" w:eastAsia="宋体" w:cs="宋体"/>
          <w:color w:val="000"/>
          <w:sz w:val="28"/>
          <w:szCs w:val="28"/>
        </w:rPr>
        <w:t xml:space="preserve">　　你的好友</w:t>
      </w:r>
    </w:p>
    <w:p>
      <w:pPr>
        <w:ind w:left="0" w:right="0" w:firstLine="560"/>
        <w:spacing w:before="450" w:after="450" w:line="312" w:lineRule="auto"/>
      </w:pPr>
      <w:r>
        <w:rPr>
          <w:rFonts w:ascii="宋体" w:hAnsi="宋体" w:eastAsia="宋体" w:cs="宋体"/>
          <w:color w:val="000"/>
          <w:sz w:val="28"/>
          <w:szCs w:val="28"/>
        </w:rPr>
        <w:t xml:space="preserve">　　【批改评语】这篇书信体的作文很能够打动人的心弦。首先是它的情感因素。作者对自己昔日好友的“忧虑与不满”耐心疏导和说服，字里行间流露着一片真情;其次，叙事亲切自然，朴实无华，娓娓道来，符合书信体的特点;第三，说理透彻，紧扣题旨。在列举了对方的不良心理和行为后，作者写道：“在欣赏自己的同时，千万别把别人拒之门外…… ”“看得见别人，接纳别人，欣赏别人，赞赏别人，对自己也是一种提高啊。”毫无疑问，这些道理容易为对方接受，同时，准确定位于话题的范围之内。晚清著名学者王国维说：“能写真景物、真感情者，谓之有境界。否则谓之无境界。 ”又说：“写情则沁人心脾，写景则在人耳目，述事则如其口出是也。 ”此文可谓得之一二矣。</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高中作文附教师评语三</w:t>
      </w:r>
    </w:p>
    <w:p>
      <w:pPr>
        <w:ind w:left="0" w:right="0" w:firstLine="560"/>
        <w:spacing w:before="450" w:after="450" w:line="312" w:lineRule="auto"/>
      </w:pPr>
      <w:r>
        <w:rPr>
          <w:rFonts w:ascii="宋体" w:hAnsi="宋体" w:eastAsia="宋体" w:cs="宋体"/>
          <w:color w:val="000"/>
          <w:sz w:val="28"/>
          <w:szCs w:val="28"/>
        </w:rPr>
        <w:t xml:space="preserve">　　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p>
    <w:p>
      <w:pPr>
        <w:ind w:left="0" w:right="0" w:firstLine="560"/>
        <w:spacing w:before="450" w:after="450" w:line="312" w:lineRule="auto"/>
      </w:pPr>
      <w:r>
        <w:rPr>
          <w:rFonts w:ascii="宋体" w:hAnsi="宋体" w:eastAsia="宋体" w:cs="宋体"/>
          <w:color w:val="000"/>
          <w:sz w:val="28"/>
          <w:szCs w:val="28"/>
        </w:rPr>
        <w:t xml:space="preserve">　　我深深记着一位老音乐家辛酸的逸事。他在“文革”期间被下放到农村为牧口铡了整整七年的草。等他平反回来，人们惊奇地发现他并没有憔悴衰老。他笑道：怎么会老呢，每天铡草我都是按4/4拍铡的。为此，我爱上了这位并不着名的音乐家和他的作品，他懂得怎样拯救自己和爱自己。</w:t>
      </w:r>
    </w:p>
    <w:p>
      <w:pPr>
        <w:ind w:left="0" w:right="0" w:firstLine="560"/>
        <w:spacing w:before="450" w:after="450" w:line="312" w:lineRule="auto"/>
      </w:pPr>
      <w:r>
        <w:rPr>
          <w:rFonts w:ascii="宋体" w:hAnsi="宋体" w:eastAsia="宋体" w:cs="宋体"/>
          <w:color w:val="000"/>
          <w:sz w:val="28"/>
          <w:szCs w:val="28"/>
        </w:rPr>
        <w:t xml:space="preserve">　　我同样深深记着另一位音乐家――杰出的女钢琴家顾圣婴。我不止一次地为她扼腕叹息。她在“文化大革命”初期就自杀了。我知道她不是不爱自己，而是太爱――爱到了溺爱的程度。音乐使她飘逸空灵清丽秀美，可当美好的东西被践踏的时候，她便毁灭了自己。</w:t>
      </w:r>
    </w:p>
    <w:p>
      <w:pPr>
        <w:ind w:left="0" w:right="0" w:firstLine="560"/>
        <w:spacing w:before="450" w:after="450" w:line="312" w:lineRule="auto"/>
      </w:pPr>
      <w:r>
        <w:rPr>
          <w:rFonts w:ascii="宋体" w:hAnsi="宋体" w:eastAsia="宋体" w:cs="宋体"/>
          <w:color w:val="000"/>
          <w:sz w:val="28"/>
          <w:szCs w:val="28"/>
        </w:rPr>
        <w:t xml:space="preserve">　　为什么不学会爱自己呢?</w:t>
      </w:r>
    </w:p>
    <w:p>
      <w:pPr>
        <w:ind w:left="0" w:right="0" w:firstLine="560"/>
        <w:spacing w:before="450" w:after="450" w:line="312" w:lineRule="auto"/>
      </w:pPr>
      <w:r>
        <w:rPr>
          <w:rFonts w:ascii="宋体" w:hAnsi="宋体" w:eastAsia="宋体" w:cs="宋体"/>
          <w:color w:val="000"/>
          <w:sz w:val="28"/>
          <w:szCs w:val="28"/>
        </w:rPr>
        <w:t xml:space="preserve">　　学会爱自己，不是让我们自我姑息，自我放纵，而是要我们学会勤于律己和矫正自己。这一生总有许多时候没有人督促我们指导我们告诫我们叮咛我们，即使是最亲爱的父母和最真诚的朋友也不会永远伴随我们。我们拥有的关怀和爱抚都有随时失去的可能。这时候，我们必须学会为自己修枝打杈寻水培肥，使自己不会沉沦为一棵枯荣随风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　　学会爱自己，不是让我们虐待自己苛求自己，而是让我们在最痛楚无助最孤立无援的时候，在必须独自穿行黑洞洞的雨夜没有星光也没有月华的时候，在我们独力支撑分担的时候――我们要学会自己送自己一枝鲜花，自己给自己画一道海岸线，自己给自己一个明媚的笑容。然后，怀着美好的预感和吉祥的愿望活下去，坚忍地走过一个又一个鸟声如洗的清晨。</w:t>
      </w:r>
    </w:p>
    <w:p>
      <w:pPr>
        <w:ind w:left="0" w:right="0" w:firstLine="560"/>
        <w:spacing w:before="450" w:after="450" w:line="312" w:lineRule="auto"/>
      </w:pPr>
      <w:r>
        <w:rPr>
          <w:rFonts w:ascii="宋体" w:hAnsi="宋体" w:eastAsia="宋体" w:cs="宋体"/>
          <w:color w:val="000"/>
          <w:sz w:val="28"/>
          <w:szCs w:val="28"/>
        </w:rPr>
        <w:t xml:space="preserve">　　也许有人会说这是一种自我欺骗。可是如果这种短暂的欺骗能获得长久的真实的幸福，自我欺骗一下又有什么不好呢?</w:t>
      </w:r>
    </w:p>
    <w:p>
      <w:pPr>
        <w:ind w:left="0" w:right="0" w:firstLine="560"/>
        <w:spacing w:before="450" w:after="450" w:line="312" w:lineRule="auto"/>
      </w:pPr>
      <w:r>
        <w:rPr>
          <w:rFonts w:ascii="宋体" w:hAnsi="宋体" w:eastAsia="宋体" w:cs="宋体"/>
          <w:color w:val="000"/>
          <w:sz w:val="28"/>
          <w:szCs w:val="28"/>
        </w:rPr>
        <w:t xml:space="preserve">　　学会爱自己吧。这不是一种羞耻，而是一种光荣。因为这并非出于一种夜郎自大的无知和狭隘，而是源于对生命本身的崇尚和珍重。这可以让我们的生命更为丰满更为健康，也可以让我们的灵魂更为自由更为强壮。可以让我们在无房可居的时候，亲手去砌砖垒瓦，建造出我们自己的宫殿，成为自己精神家园的主人。</w:t>
      </w:r>
    </w:p>
    <w:p>
      <w:pPr>
        <w:ind w:left="0" w:right="0" w:firstLine="560"/>
        <w:spacing w:before="450" w:after="450" w:line="312" w:lineRule="auto"/>
      </w:pPr>
      <w:r>
        <w:rPr>
          <w:rFonts w:ascii="宋体" w:hAnsi="宋体" w:eastAsia="宋体" w:cs="宋体"/>
          <w:color w:val="000"/>
          <w:sz w:val="28"/>
          <w:szCs w:val="28"/>
        </w:rPr>
        <w:t xml:space="preserve">　　学会爱自己，才会真正懂得爱这个世界。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