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朱自清简介作文800字(汇总14篇)</w:t>
      </w:r>
      <w:bookmarkEnd w:id="1"/>
    </w:p>
    <w:p>
      <w:pPr>
        <w:jc w:val="center"/>
        <w:spacing w:before="0" w:after="450"/>
      </w:pPr>
      <w:r>
        <w:rPr>
          <w:rFonts w:ascii="Arial" w:hAnsi="Arial" w:eastAsia="Arial" w:cs="Arial"/>
          <w:color w:val="999999"/>
          <w:sz w:val="20"/>
          <w:szCs w:val="20"/>
        </w:rPr>
        <w:t xml:space="preserve">来源：网络  作者：岁月静好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朱自清简介作文800字1茶是淡香的，咖啡是苦涩的，美酒是辛辣的，它们虽然味道同，但都能给人们带来美好的享受，让人回味无穷，读《朱自清散文集》有感。《朱自清散文集》中的文章，有的似清茶，有的像咖啡，有的是一杯淳淳的美酒。《踪迹》《背影》《匆匆...</w:t>
      </w:r>
    </w:p>
    <w:p>
      <w:pPr>
        <w:ind w:left="0" w:right="0" w:firstLine="560"/>
        <w:spacing w:before="450" w:after="450" w:line="312" w:lineRule="auto"/>
      </w:pPr>
      <w:r>
        <w:rPr>
          <w:rFonts w:ascii="黑体" w:hAnsi="黑体" w:eastAsia="黑体" w:cs="黑体"/>
          <w:color w:val="000000"/>
          <w:sz w:val="36"/>
          <w:szCs w:val="36"/>
          <w:b w:val="1"/>
          <w:bCs w:val="1"/>
        </w:rPr>
        <w:t xml:space="preserve">朱自清简介作文800字1</w:t>
      </w:r>
    </w:p>
    <w:p>
      <w:pPr>
        <w:ind w:left="0" w:right="0" w:firstLine="560"/>
        <w:spacing w:before="450" w:after="450" w:line="312" w:lineRule="auto"/>
      </w:pPr>
      <w:r>
        <w:rPr>
          <w:rFonts w:ascii="宋体" w:hAnsi="宋体" w:eastAsia="宋体" w:cs="宋体"/>
          <w:color w:val="000"/>
          <w:sz w:val="28"/>
          <w:szCs w:val="28"/>
        </w:rPr>
        <w:t xml:space="preserve">茶是淡香的，咖啡是苦涩的，美酒是辛辣的，它们虽然味道同，但都能给人们带来美好的享受，让人回味无穷，读《朱自清散文集》有感。《朱自清散文集》中的文章，有的似清茶，有的像咖啡，有的是一杯淳淳的美酒。《踪迹》《背影》《匆匆》……一篇篇引人入胜的文章，蕴藏着深奥的哲理，在聊家常中，一篇篇栩栩如生的文章，慢慢从心灵迷雾中露出轮廓。朱自清的文章一切都显得那么惆怅，年代的影响与中国的懦弱，显示出他发自内心的爱国主义思想。面对这美丽的大好河山，他除了精心雕琢的赞美之外，更多的是感叹国家的衰弱和人民生活的困苦。朱自清的文章被浓浓的忧情所迷绕，寓物伤情，成了他的经典。比起朱自清先生，我们这一代要幸福很多。</w:t>
      </w:r>
    </w:p>
    <w:p>
      <w:pPr>
        <w:ind w:left="0" w:right="0" w:firstLine="560"/>
        <w:spacing w:before="450" w:after="450" w:line="312" w:lineRule="auto"/>
      </w:pPr>
      <w:r>
        <w:rPr>
          <w:rFonts w:ascii="宋体" w:hAnsi="宋体" w:eastAsia="宋体" w:cs="宋体"/>
          <w:color w:val="000"/>
          <w:sz w:val="28"/>
          <w:szCs w:val="28"/>
        </w:rPr>
        <w:t xml:space="preserve">想要吃什么，爸爸妈妈带你去买，想要穿什么，爸爸妈妈带你去买；去旅游，飞机动车，速去速回；去上学，小汽车公交车包你满意&amp;helling&gt;学校里，老师教我们很多的知识，留学中，我们了解到更多外国的知识，你瞧，多么方便多么贴心呀！但，国家现在还不够强大，每天的新闻里，我们知道：日本侵犯着我国的主权，菲律宾和越南还抢占了我们好多美丽的南沙群岛，美国教唆周边国家不断挑衅中国；可，我们的社会还不够完美，不公平的竞争随时环绕身边，富人更富，穷人更穷；还有，我们的科学技术许多方面都很落后，很多先进的设备自己不能制造；社会的压力、负担像累赘似的拖住我们迅速发展的脚步……相信我的梦就是大家的梦，我们共同希望中国人在国际上更受人尊重，拥有更多的发言权，读后感《读《朱自清散文集》有感》。我们共同希望祖国科技发达，军事力量强盛。我们共同希望社会更加公平、高效，法制健全，干部廉洁，社会民主、和谐！这就是我们共同的中国梦！</w:t>
      </w:r>
    </w:p>
    <w:p>
      <w:pPr>
        <w:ind w:left="0" w:right="0" w:firstLine="560"/>
        <w:spacing w:before="450" w:after="450" w:line="312" w:lineRule="auto"/>
      </w:pPr>
      <w:r>
        <w:rPr>
          <w:rFonts w:ascii="黑体" w:hAnsi="黑体" w:eastAsia="黑体" w:cs="黑体"/>
          <w:color w:val="000000"/>
          <w:sz w:val="36"/>
          <w:szCs w:val="36"/>
          <w:b w:val="1"/>
          <w:bCs w:val="1"/>
        </w:rPr>
        <w:t xml:space="preserve">朱自清简介作文800字2</w:t>
      </w:r>
    </w:p>
    <w:p>
      <w:pPr>
        <w:ind w:left="0" w:right="0" w:firstLine="560"/>
        <w:spacing w:before="450" w:after="450" w:line="312" w:lineRule="auto"/>
      </w:pPr>
      <w:r>
        <w:rPr>
          <w:rFonts w:ascii="宋体" w:hAnsi="宋体" w:eastAsia="宋体" w:cs="宋体"/>
          <w:color w:val="000"/>
          <w:sz w:val="28"/>
          <w:szCs w:val="28"/>
        </w:rPr>
        <w:t xml:space="preserve">闲来无事，清理儿子书籍时，《朱自清散文集》映入眼帘，我的脑海里立刻联想到中学时学过的描写浓浓父爱的经典文章——《背影》，迫不及待翻阅，没想时隔三十年，重读时依然让我感动，泪浸眼帘。文章里最让我难以忘怀的是描写父亲买橘子的那段：^v^父亲是一个胖子，走过去自然要费事些。我本来要去的，他不肯，只好让他去。我看见他戴着黑布小帽，穿着黑布大马褂，深青布棉袍，蹒跚的走到铁道边，慢慢探身下去，尚不大难。可是他穿过铁道，要爬上那边的月台，就不容易了。他用两手攀着上面，两脚再向上缩；他肥胖的身子向左微倾，显出努力的样子。这时我看见他的背影，我的眼泪很快地流下来了……^v^</w:t>
      </w:r>
    </w:p>
    <w:p>
      <w:pPr>
        <w:ind w:left="0" w:right="0" w:firstLine="560"/>
        <w:spacing w:before="450" w:after="450" w:line="312" w:lineRule="auto"/>
      </w:pPr>
      <w:r>
        <w:rPr>
          <w:rFonts w:ascii="宋体" w:hAnsi="宋体" w:eastAsia="宋体" w:cs="宋体"/>
          <w:color w:val="000"/>
          <w:sz w:val="28"/>
          <w:szCs w:val="28"/>
        </w:rPr>
        <w:t xml:space="preserve">生活中，我的父亲何尝不是这样一位慈父呢！5年前，我母亲刚去世，自己的婚姻遭遇背叛，家庭破裂，儿子中考失意，只能留在双桥读高中，种种打击和不顺，击垮了我，那时整个人的情绪十分低落。当时，单位通知我将到重庆江北基地工作，和儿子相隔两地，不能每天照顾他，我从来没离开过家单独生活过，我感觉自己掉进无尽深渊。父亲得知这情况，不住地安慰我：^v^重庆又不是好远，每星期公司有探亲车回来，儿子有我照顾，你放心去上班吧，一切都会过去的……^v^</w:t>
      </w:r>
    </w:p>
    <w:p>
      <w:pPr>
        <w:ind w:left="0" w:right="0" w:firstLine="560"/>
        <w:spacing w:before="450" w:after="450" w:line="312" w:lineRule="auto"/>
      </w:pPr>
      <w:r>
        <w:rPr>
          <w:rFonts w:ascii="宋体" w:hAnsi="宋体" w:eastAsia="宋体" w:cs="宋体"/>
          <w:color w:val="000"/>
          <w:sz w:val="28"/>
          <w:szCs w:val="28"/>
        </w:rPr>
        <w:t xml:space="preserve">到江北基地工作是七月二十五日。那天，天气异常热，担心父亲身体，姐姐不让他去送我，可他执意要去，抢先拿扛着最重的那包行李下楼，汗水一会儿就浸湿他的衣裳，他全然不顾，一直走在我们前面，他把我送上车，安顿我坐好，一会儿问我这样东西带没有？那样东西拿掉没有？像个啰嗦的老太，问过没完，当时我心情极度低落，不耐烦地说：^v^爸爸，我这么大人了，自己知道，你不要问了。^v^爸爸愕然了，默默下车，一直站在我所在的车窗前，姐姐让他去树荫下，可是他倔强站着，脸晒得通红，汗水顺着脸额往下滴，一脸的不放心。车子开的瞬间，瞟了一眼爸爸，我分明看见爸爸眼里噙着的晶莹泪珠，爸爸一直看着车子开远，回头看着他渐小的背影，我的眼泪一下子流下来。两小时后，汽车把我载到一个陌生的地方，守着一堆行李，我欲哭无泪，这时手机响了，是爸爸，^v^到了没有？行李多，请顺路的人帮着拿一下，找地方把饭吃饱，早点休息。^v^听到爸爸慈祥的话语，我的眼泪一下涌了出来。</w:t>
      </w:r>
    </w:p>
    <w:p>
      <w:pPr>
        <w:ind w:left="0" w:right="0" w:firstLine="560"/>
        <w:spacing w:before="450" w:after="450" w:line="312" w:lineRule="auto"/>
      </w:pPr>
      <w:r>
        <w:rPr>
          <w:rFonts w:ascii="宋体" w:hAnsi="宋体" w:eastAsia="宋体" w:cs="宋体"/>
          <w:color w:val="000"/>
          <w:sz w:val="28"/>
          <w:szCs w:val="28"/>
        </w:rPr>
        <w:t xml:space="preserve">在重庆工作5年里，每到星期五下午三点，我的手机会准时响起，^v^这个星期回来不？^v^当听到我要回来，爸爸声音立刻高了八度，^v^要回来呀，明天到我这来吃饭哈，你想吃啥子^v^,刚开始，听到爸爸的声音，我的眼泪总会不争气的掉下，时间长了，眼泪不再掉了，但接到电话时总感觉心里暖暖的。到父亲那儿吃饭，父亲兴致极高，采购食品，张罗饭菜，忙前忙后。他总感觉我工作累，食堂伙食没吃好，每次好鱼好肉变着花样招待后，连碗都不要我洗。我有时想帮他一把，他立刻把碗给抢过去，^v^不要你洗，你洗都洗不干净，现在我还能动，你尽管回来舒舒服服过周末。^v^担心重庆菜贵、肉不好吃，又怕我舍不得买，临走时，他又大包小包地给我买来带到重庆，我若不要，他立刻就生气。</w:t>
      </w:r>
    </w:p>
    <w:p>
      <w:pPr>
        <w:ind w:left="0" w:right="0" w:firstLine="560"/>
        <w:spacing w:before="450" w:after="450" w:line="312" w:lineRule="auto"/>
      </w:pPr>
      <w:r>
        <w:rPr>
          <w:rFonts w:ascii="宋体" w:hAnsi="宋体" w:eastAsia="宋体" w:cs="宋体"/>
          <w:color w:val="000"/>
          <w:sz w:val="28"/>
          <w:szCs w:val="28"/>
        </w:rPr>
        <w:t xml:space="preserve">爸爸已七十七岁了，虽年事已高，但身体还好，他常说：^v^我要好好爱护身体，尽量不给你们添麻烦^v^.去年冬天，爸爸因感风寒咳嗽转成轻微肺气肿，在医院输液，他也不给我说，和我通电话前，他都先清清嗓子，深呼吸一下，再尽量装成平时的音调和我说话，生怕我听出异常，也不准姊妹们告诉我，周末回去我才知晓。看着躺在病床上输液的爸爸，因夜里长时间咳嗽没休息好，他人有些虚弱，脸也因剧烈咳嗽涨得通红，我的眼泪忍不住流下来，大声埋怨他隐瞒不说，还骗我，他像个犯错的小孩，小声说：^v^没什么大不了的，就是咳嗽嘛，输点液几天就好了，我还不是怕影响你工作。^v^我一时哽咽，说不出话来。</w:t>
      </w:r>
    </w:p>
    <w:p>
      <w:pPr>
        <w:ind w:left="0" w:right="0" w:firstLine="560"/>
        <w:spacing w:before="450" w:after="450" w:line="312" w:lineRule="auto"/>
      </w:pPr>
      <w:r>
        <w:rPr>
          <w:rFonts w:ascii="宋体" w:hAnsi="宋体" w:eastAsia="宋体" w:cs="宋体"/>
          <w:color w:val="000"/>
          <w:sz w:val="28"/>
          <w:szCs w:val="28"/>
        </w:rPr>
        <w:t xml:space="preserve">朱自清先生用笔描绘的浓浓父爱，感动了几代人。我的父亲用他那浓浓的爱，帮助我驱走人生阴霾，凝聚着我们大家庭，让家人沐浴在他温暖的父爱中。都说^v^父爱如山^v^,感谢上苍，愿父亲健康长寿，让女儿能尽情享受您那如山的爱。</w:t>
      </w:r>
    </w:p>
    <w:p>
      <w:pPr>
        <w:ind w:left="0" w:right="0" w:firstLine="560"/>
        <w:spacing w:before="450" w:after="450" w:line="312" w:lineRule="auto"/>
      </w:pPr>
      <w:r>
        <w:rPr>
          <w:rFonts w:ascii="黑体" w:hAnsi="黑体" w:eastAsia="黑体" w:cs="黑体"/>
          <w:color w:val="000000"/>
          <w:sz w:val="36"/>
          <w:szCs w:val="36"/>
          <w:b w:val="1"/>
          <w:bCs w:val="1"/>
        </w:rPr>
        <w:t xml:space="preserve">朱自清简介作文800字3</w:t>
      </w:r>
    </w:p>
    <w:p>
      <w:pPr>
        <w:ind w:left="0" w:right="0" w:firstLine="560"/>
        <w:spacing w:before="450" w:after="450" w:line="312" w:lineRule="auto"/>
      </w:pPr>
      <w:r>
        <w:rPr>
          <w:rFonts w:ascii="宋体" w:hAnsi="宋体" w:eastAsia="宋体" w:cs="宋体"/>
          <w:color w:val="000"/>
          <w:sz w:val="28"/>
          <w:szCs w:val="28"/>
        </w:rPr>
        <w:t xml:space="preserve">朱自清，我们已经对他不陌生了。他是一位伟大的散文家，他以他独特的美文风格，为中国现代散文增添了瑰丽的色彩。在初一时，我们就学过他的《春》，初二又学了他的《背影》，可以说从那时起我就开始走近朱自清了。 《春》向我们描绘了一幅风景如画，生机勃勃的画面，使人不得不赞叹他的优美的文字和细腻的内心。他那刻画得栩栩如生的画面，让我感到十分惬意，于是我忽然发现观察事物其实就这么简单。从《春》中，我看到了新的开始，看到了无限美好的未来。 再品《背影》，我读到了除了感动还是感动。是啊，在这个世界上，那个为我们遮风挡雨的人，那个拉着我们害怕的小手过马路的人，那个在我们累了主动背我们的人，永远都是我们最亲爱的人。他是家庭的顶梁柱，是护航的军官。可是他们是人，不是神。七尺男儿也有脆弱的时候，我们这些作儿女的可曾想过为他做点事？哪怕是一件微不足道的事？从《背影》中，我看到了我父亲为我操劳的样子，看到了一个父亲的伟大。 朱自清的《正义》，是我感触很深的一篇文章。读完后，我也不禁想问：人间的正义到底再哪儿？朱自清说，正义在人们心中。可是现实生活往往不是这样。有些人口口声声地把“正义”二字挂在嘴边，呼吁人们要做正义的事，要做正义的人。可是暗地里却在做着罪恶的勾当，就像有些官员受贿，他们今天收这个的钱，明天收那个的礼，在自己的职位上疯狂地敛财。这种人面兽心的做法是遭人唾弃的。也许，少部分人心中仍存有正义，可是那也许将会被现实吞噬。从《正义》中，我看到了现实社会人心的真假难辨，看到了虚伪。 …… 朱自清笔下的无论是梅雨潭的绿色，还是清华园的月光，或是秦淮河的夜景，都被他生动、形象地展示出来。欲达夫说：“朱自清虽则是一个诗人，可是他的散文仍能够贮满那一种诗意。”可我却觉得，朱自清是诗与散文的完美结合。 在品位经典时，我读到了一个伟大而又细腻的朱自清。</w:t>
      </w:r>
    </w:p>
    <w:p>
      <w:pPr>
        <w:ind w:left="0" w:right="0" w:firstLine="560"/>
        <w:spacing w:before="450" w:after="450" w:line="312" w:lineRule="auto"/>
      </w:pPr>
      <w:r>
        <w:rPr>
          <w:rFonts w:ascii="黑体" w:hAnsi="黑体" w:eastAsia="黑体" w:cs="黑体"/>
          <w:color w:val="000000"/>
          <w:sz w:val="36"/>
          <w:szCs w:val="36"/>
          <w:b w:val="1"/>
          <w:bCs w:val="1"/>
        </w:rPr>
        <w:t xml:space="preserve">朱自清简介作文800字4</w:t>
      </w:r>
    </w:p>
    <w:p>
      <w:pPr>
        <w:ind w:left="0" w:right="0" w:firstLine="560"/>
        <w:spacing w:before="450" w:after="450" w:line="312" w:lineRule="auto"/>
      </w:pPr>
      <w:r>
        <w:rPr>
          <w:rFonts w:ascii="宋体" w:hAnsi="宋体" w:eastAsia="宋体" w:cs="宋体"/>
          <w:color w:val="000"/>
          <w:sz w:val="28"/>
          <w:szCs w:val="28"/>
        </w:rPr>
        <w:t xml:space="preserve">眼前的光明突然一下就都是漆黑一片了，我下意识的去寻找光明、眼前闪过一点光亮，定眼一看，那是父亲那蹲着的背影，他嘴里吞吐着云雾。透过那些灰白色的烟，我看见到的是过去的父亲，也看到那永远也忘不了的背影：苍老，瘦弱，令做儿子的心胆俱裂，黯然泪下。</w:t>
      </w:r>
    </w:p>
    <w:p>
      <w:pPr>
        <w:ind w:left="0" w:right="0" w:firstLine="560"/>
        <w:spacing w:before="450" w:after="450" w:line="312" w:lineRule="auto"/>
      </w:pPr>
      <w:r>
        <w:rPr>
          <w:rFonts w:ascii="宋体" w:hAnsi="宋体" w:eastAsia="宋体" w:cs="宋体"/>
          <w:color w:val="000"/>
          <w:sz w:val="28"/>
          <w:szCs w:val="28"/>
        </w:rPr>
        <w:t xml:space="preserve">那年，我考上了一所不错的中学。开学的第一天，父亲很高兴，但他说不放心我一个人去，其实那时我已经十二岁了，生活自理能力也算是足够的，有什么放心不下的。但父亲不相信，坚持要送我，每一次都是如此。</w:t>
      </w:r>
    </w:p>
    <w:p>
      <w:pPr>
        <w:ind w:left="0" w:right="0" w:firstLine="560"/>
        <w:spacing w:before="450" w:after="450" w:line="312" w:lineRule="auto"/>
      </w:pPr>
      <w:r>
        <w:rPr>
          <w:rFonts w:ascii="宋体" w:hAnsi="宋体" w:eastAsia="宋体" w:cs="宋体"/>
          <w:color w:val="000"/>
          <w:sz w:val="28"/>
          <w:szCs w:val="28"/>
        </w:rPr>
        <w:t xml:space="preserve">路很漫长，我坐在父亲那破旧的自行车后架，有意无意地看着父亲的背影，他戴着黑色的羊毛帽，穿着已穿了三年的有点褪色的大马褂，黑色的布绵袄。见他那么吃力地蹬着脚踏车，心中有些不忍，但为了满足父亲那一点小小的愿望，我还是无动于衷，但心中不免有些伤感瘦弱的大腿缓慢地上下运动着，上身也随着大腿有节奏的左右摆动。透过帽子上的破洞，我看到的是失去光泽的黑发中夹杂着几条银色的头发。</w:t>
      </w:r>
    </w:p>
    <w:p>
      <w:pPr>
        <w:ind w:left="0" w:right="0" w:firstLine="560"/>
        <w:spacing w:before="450" w:after="450" w:line="312" w:lineRule="auto"/>
      </w:pPr>
      <w:r>
        <w:rPr>
          <w:rFonts w:ascii="宋体" w:hAnsi="宋体" w:eastAsia="宋体" w:cs="宋体"/>
          <w:color w:val="000"/>
          <w:sz w:val="28"/>
          <w:szCs w:val="28"/>
        </w:rPr>
        <w:t xml:space="preserve">就这么看着他的背影，泪水忍不住的滴落在手背上。我赶紧拭干了泪。怕他看见，也怕别人看见。</w:t>
      </w:r>
    </w:p>
    <w:p>
      <w:pPr>
        <w:ind w:left="0" w:right="0" w:firstLine="560"/>
        <w:spacing w:before="450" w:after="450" w:line="312" w:lineRule="auto"/>
      </w:pPr>
      <w:r>
        <w:rPr>
          <w:rFonts w:ascii="宋体" w:hAnsi="宋体" w:eastAsia="宋体" w:cs="宋体"/>
          <w:color w:val="000"/>
          <w:sz w:val="28"/>
          <w:szCs w:val="28"/>
        </w:rPr>
        <w:t xml:space="preserve">学校已经临近了，我下了车，父亲也停下来，问我：“怎么了?”我说道：“爸，你先回去吧!这点路，儿子能走的。”这时，我看见从他的眼睛里闪过一丝失望，但却很快对我说：“好把!那我先去对面买几个馒头，你可以留在学校饿了吃。”他转身走去，不争气的泪珠又一次在我的眼睛里打转，我赶紧拭干。到了马路中间，父亲回过头来，对我说道：“你就站在那里，不要走动，我很快就回来的。”我示意的点点头。在来来往往的行人里，父亲的背影比任何时候都觉得显眼。</w:t>
      </w:r>
    </w:p>
    <w:p>
      <w:pPr>
        <w:ind w:left="0" w:right="0" w:firstLine="560"/>
        <w:spacing w:before="450" w:after="450" w:line="312" w:lineRule="auto"/>
      </w:pPr>
      <w:r>
        <w:rPr>
          <w:rFonts w:ascii="宋体" w:hAnsi="宋体" w:eastAsia="宋体" w:cs="宋体"/>
          <w:color w:val="000"/>
          <w:sz w:val="28"/>
          <w:szCs w:val="28"/>
        </w:rPr>
        <w:t xml:space="preserve">苍老的他已买好了馒头正转身走过来，他把馒头裹在胸前，小心翼翼地“保护”着。我赶紧走过去扶他，用那颤抖已久的双手接过那暖暖的馒头，一直从手心里暖到心窝里。泪水再也忍不住地往下掉，说：“爸!你快回去吧!儿子可以的!家里需要你!”那一刻父亲征住了，回过神来时，泪珠也不尽地滑落，紧紧地抱住我，说：“孩子!别哭啊!乖啊!爸爸这就回去了!别哭啊!”父亲的声沙哑无力，却饱含着无限的爱。幽深的目光中流露着鼓舞，期待!最后，目送着父亲骑着车往回走，我哭得越厉害……</w:t>
      </w:r>
    </w:p>
    <w:p>
      <w:pPr>
        <w:ind w:left="0" w:right="0" w:firstLine="560"/>
        <w:spacing w:before="450" w:after="450" w:line="312" w:lineRule="auto"/>
      </w:pPr>
      <w:r>
        <w:rPr>
          <w:rFonts w:ascii="宋体" w:hAnsi="宋体" w:eastAsia="宋体" w:cs="宋体"/>
          <w:color w:val="000"/>
          <w:sz w:val="28"/>
          <w:szCs w:val="28"/>
        </w:rPr>
        <w:t xml:space="preserve">回到学校，望着窗外。回想父亲那阳光的爱，幸福极了。</w:t>
      </w:r>
    </w:p>
    <w:p>
      <w:pPr>
        <w:ind w:left="0" w:right="0" w:firstLine="560"/>
        <w:spacing w:before="450" w:after="450" w:line="312" w:lineRule="auto"/>
      </w:pPr>
      <w:r>
        <w:rPr>
          <w:rFonts w:ascii="宋体" w:hAnsi="宋体" w:eastAsia="宋体" w:cs="宋体"/>
          <w:color w:val="000"/>
          <w:sz w:val="28"/>
          <w:szCs w:val="28"/>
        </w:rPr>
        <w:t xml:space="preserve">那一次，我长大了，不再是那任性的孩子了，不再哭哭嘀嘀了，不再跟弟弟抢吃的了，也不再嘻嘻哈哈的了……我的童年也就这样过去了……</w:t>
      </w:r>
    </w:p>
    <w:p>
      <w:pPr>
        <w:ind w:left="0" w:right="0" w:firstLine="560"/>
        <w:spacing w:before="450" w:after="450" w:line="312" w:lineRule="auto"/>
      </w:pPr>
      <w:r>
        <w:rPr>
          <w:rFonts w:ascii="黑体" w:hAnsi="黑体" w:eastAsia="黑体" w:cs="黑体"/>
          <w:color w:val="000000"/>
          <w:sz w:val="36"/>
          <w:szCs w:val="36"/>
          <w:b w:val="1"/>
          <w:bCs w:val="1"/>
        </w:rPr>
        <w:t xml:space="preserve">朱自清简介作文800字5</w:t>
      </w:r>
    </w:p>
    <w:p>
      <w:pPr>
        <w:ind w:left="0" w:right="0" w:firstLine="560"/>
        <w:spacing w:before="450" w:after="450" w:line="312" w:lineRule="auto"/>
      </w:pPr>
      <w:r>
        <w:rPr>
          <w:rFonts w:ascii="宋体" w:hAnsi="宋体" w:eastAsia="宋体" w:cs="宋体"/>
          <w:color w:val="000"/>
          <w:sz w:val="28"/>
          <w:szCs w:val="28"/>
        </w:rPr>
        <w:t xml:space="preserve">合上书，不知到底是什么心情，是喜是忧？喜的是朱自清这种强烈的爱国心与正义感，而忧的是在那个时代，即使爱国，也并非一件容易的事。</w:t>
      </w:r>
    </w:p>
    <w:p>
      <w:pPr>
        <w:ind w:left="0" w:right="0" w:firstLine="560"/>
        <w:spacing w:before="450" w:after="450" w:line="312" w:lineRule="auto"/>
      </w:pPr>
      <w:r>
        <w:rPr>
          <w:rFonts w:ascii="宋体" w:hAnsi="宋体" w:eastAsia="宋体" w:cs="宋体"/>
          <w:color w:val="000"/>
          <w:sz w:val="28"/>
          <w:szCs w:val="28"/>
        </w:rPr>
        <w:t xml:space="preserve">第一次了解朱自清的作品是在那柔美抒情的《荷塘月色》中，“月光如流水一般，静静地泻在这一片叶子和花上，薄薄的青雾浮起在荷塘里，”没有华美的词藻，文章却这般清新自然，令我受益匪浅，而更难得的是朱自清这强烈的爱国心。</w:t>
      </w:r>
    </w:p>
    <w:p>
      <w:pPr>
        <w:ind w:left="0" w:right="0" w:firstLine="560"/>
        <w:spacing w:before="450" w:after="450" w:line="312" w:lineRule="auto"/>
      </w:pPr>
      <w:r>
        <w:rPr>
          <w:rFonts w:ascii="宋体" w:hAnsi="宋体" w:eastAsia="宋体" w:cs="宋体"/>
          <w:color w:val="000"/>
          <w:sz w:val="28"/>
          <w:szCs w:val="28"/>
        </w:rPr>
        <w:t xml:space="preserve">《自种人——上帝的骄子》等都是鲜明的爱国主义文学作品，“这是袭击，也是侮蔑，大大的侮蔑！”我因了自尊，一面感着空虚，一面却又感着愤怒，于是有了迫切的国家之念，我要诅咒小小人的！其中，明显地也可感到朱自清对国家的尊重，一个对中国人侮蔑的人是可耻的，是“没有种的”，朱自清用笔用心同一切坏人进行着斗争，对于一切不人道的行为进行斥责。</w:t>
      </w:r>
    </w:p>
    <w:p>
      <w:pPr>
        <w:ind w:left="0" w:right="0" w:firstLine="560"/>
        <w:spacing w:before="450" w:after="450" w:line="312" w:lineRule="auto"/>
      </w:pPr>
      <w:r>
        <w:rPr>
          <w:rFonts w:ascii="宋体" w:hAnsi="宋体" w:eastAsia="宋体" w:cs="宋体"/>
          <w:color w:val="000"/>
          <w:sz w:val="28"/>
          <w:szCs w:val="28"/>
        </w:rPr>
        <w:t xml:space="preserve">这本书给我最大的感悟，就是朱自清无论是文章还是他的人格，都令我所佩服，特别是他对史可法，文天祥等英雄民族气节的崇敬，更可以看出他骨子里的豪气是他不可少的一部分。读《朱自清散文集》有感</w:t>
      </w:r>
    </w:p>
    <w:p>
      <w:pPr>
        <w:ind w:left="0" w:right="0" w:firstLine="560"/>
        <w:spacing w:before="450" w:after="450" w:line="312" w:lineRule="auto"/>
      </w:pPr>
      <w:r>
        <w:rPr>
          <w:rFonts w:ascii="宋体" w:hAnsi="宋体" w:eastAsia="宋体" w:cs="宋体"/>
          <w:color w:val="000"/>
          <w:sz w:val="28"/>
          <w:szCs w:val="28"/>
        </w:rPr>
        <w:t xml:space="preserve">经过一番反思，我终于得知自己的心情是喜的，喜中国文学史上曾经有这么一位杰出的文学家，给我们后代留下了这么多可贵的精神食粮，喜他用笔揭开了这么多丑陋的东西，让人觉醒。</w:t>
      </w:r>
    </w:p>
    <w:p>
      <w:pPr>
        <w:ind w:left="0" w:right="0" w:firstLine="560"/>
        <w:spacing w:before="450" w:after="450" w:line="312" w:lineRule="auto"/>
      </w:pPr>
      <w:r>
        <w:rPr>
          <w:rFonts w:ascii="宋体" w:hAnsi="宋体" w:eastAsia="宋体" w:cs="宋体"/>
          <w:color w:val="000"/>
          <w:sz w:val="28"/>
          <w:szCs w:val="28"/>
        </w:rPr>
        <w:t xml:space="preserve">就是这些可喜的地方。</w:t>
      </w:r>
    </w:p>
    <w:p>
      <w:pPr>
        <w:ind w:left="0" w:right="0" w:firstLine="560"/>
        <w:spacing w:before="450" w:after="450" w:line="312" w:lineRule="auto"/>
      </w:pPr>
      <w:r>
        <w:rPr>
          <w:rFonts w:ascii="黑体" w:hAnsi="黑体" w:eastAsia="黑体" w:cs="黑体"/>
          <w:color w:val="000000"/>
          <w:sz w:val="36"/>
          <w:szCs w:val="36"/>
          <w:b w:val="1"/>
          <w:bCs w:val="1"/>
        </w:rPr>
        <w:t xml:space="preserve">朱自清简介作文800字6</w:t>
      </w:r>
    </w:p>
    <w:p>
      <w:pPr>
        <w:ind w:left="0" w:right="0" w:firstLine="560"/>
        <w:spacing w:before="450" w:after="450" w:line="312" w:lineRule="auto"/>
      </w:pPr>
      <w:r>
        <w:rPr>
          <w:rFonts w:ascii="宋体" w:hAnsi="宋体" w:eastAsia="宋体" w:cs="宋体"/>
          <w:color w:val="000"/>
          <w:sz w:val="28"/>
          <w:szCs w:val="28"/>
        </w:rPr>
        <w:t xml:space="preserve">朱自清 燕子去了，有再来的时候；杨柳枯了，有再青的时候；桃花谢了，有再开的时候。但是，聪明的，你告诉我，我们的日子为什么一去不复返呢？-是有人偷了他们罢：那是谁？又藏在何处呢？是他们自己逃走了罢：现在又到了那里呢？ 我不知道他们给了我多少日子；但我的手确乎是渐渐空虚了。在默默里算着，八千多日子已经从我手中溜去；像针尖上一滴水滴在大海里，我的日子滴在时间的流里，没有声音，也没有影子．我不禁头涔涔而泪潸潸了。 去的尽管去了，来的尽管来着；去来的中间，又怎样地匆匆呢？早上我起来的时候，小屋里射进两三方斜斜的太阳。太阳他有脚啊，轻轻悄悄地挪移了；我也茫茫然跟着旋转。于是-洗手的时候，日子从水盆里过去；吃饭的时候，日子从饭碗里过去；默默时，便从凝然的双眼前过去。我觉察他去的匆匆了，伸出手遮挽时，他又从遮挽着的手边过去，天黑时，我躺在床上，他便伶伶俐俐地从我身上跨过，从我脚边飞去了。等我睁开眼和太阳再见，这算又溜走了一日。我掩面叹息。但是新来的日子的影儿又开始在叹息里闪过了。 在逃去如飞的日子里，在千门万户的世界里的我能做些什么呢？只有徘徊罢了，只有匆匆罢了；在八千多日的匆匆里，除徘徊外，又剩些什么呢？过去的日子如轻烟，被微风吹散了，如薄雾，被初阳蒸融了；我留着些什么痕迹呢？我何曾留着像游丝样的痕迹呢？我赤裸裸来到这世界，转眼间也将赤裸裸的回去罢？但不能平的，为什么偏要白白走这一遭啊？ 你聪明的，告诉我，我们的日子为什么一去不复返呢？</w:t>
      </w:r>
    </w:p>
    <w:p>
      <w:pPr>
        <w:ind w:left="0" w:right="0" w:firstLine="560"/>
        <w:spacing w:before="450" w:after="450" w:line="312" w:lineRule="auto"/>
      </w:pPr>
      <w:r>
        <w:rPr>
          <w:rFonts w:ascii="黑体" w:hAnsi="黑体" w:eastAsia="黑体" w:cs="黑体"/>
          <w:color w:val="000000"/>
          <w:sz w:val="36"/>
          <w:szCs w:val="36"/>
          <w:b w:val="1"/>
          <w:bCs w:val="1"/>
        </w:rPr>
        <w:t xml:space="preserve">朱自清简介作文800字7</w:t>
      </w:r>
    </w:p>
    <w:p>
      <w:pPr>
        <w:ind w:left="0" w:right="0" w:firstLine="560"/>
        <w:spacing w:before="450" w:after="450" w:line="312" w:lineRule="auto"/>
      </w:pPr>
      <w:r>
        <w:rPr>
          <w:rFonts w:ascii="宋体" w:hAnsi="宋体" w:eastAsia="宋体" w:cs="宋体"/>
          <w:color w:val="000"/>
          <w:sz w:val="28"/>
          <w:szCs w:val="28"/>
        </w:rPr>
        <w:t xml:space="preserve">朱自清，正如他的名字一样：自清。不与世合污。 最爱朱自清，爱他的文，爱他的人。 第一次读他的文章，是在小学，名叫《匆匆》看完这短短的几行文字，让我耳目一新，心灵怦然一动，真没见过这么好的文章，我第一次有手不释卷的感觉。“燕子去了，有再来的时候……聪明的，你告诉我，我们的日子为什么一去不复返呢？” 《荷塘月色》是我所见过最美的文章。每次读她都让我不知不觉中走入了那个仙境。同样的文章，每次梦到的景色却不同，但每次都那么美，令人流连忘返。人世间，大概没有这么美的地方罢。 爱他的散文，佩服他的散文，羡慕他的散文。区区百十个字，却如同在渲染世间最美的没有尽头的画卷。他的辞藻华丽，却没有一丝浮华。 更爱他的人，苦难中最坚强的人。他的经历，好似莫扎特，家中多子，一生贫穷，已经英年早逝。一个是乐界的王子，一个是文坛的奇才。他们生活屡遭磨难，却把最美的情感留给世界。 ^v^评价他说：“朱自清一身重病，宁可饿死，也不领美国的‘救济粮’”。他的民族气节，令我景仰。回眸一瞥他的照片，我与他视线交融，心灵碰撞。他没有鲁迅的“横眉冷对”，却用淡淡的表情，回赠当时的社会。眼神里透出的，是一身傲骨。 最爱，朱自清。</w:t>
      </w:r>
    </w:p>
    <w:p>
      <w:pPr>
        <w:ind w:left="0" w:right="0" w:firstLine="560"/>
        <w:spacing w:before="450" w:after="450" w:line="312" w:lineRule="auto"/>
      </w:pPr>
      <w:r>
        <w:rPr>
          <w:rFonts w:ascii="黑体" w:hAnsi="黑体" w:eastAsia="黑体" w:cs="黑体"/>
          <w:color w:val="000000"/>
          <w:sz w:val="36"/>
          <w:szCs w:val="36"/>
          <w:b w:val="1"/>
          <w:bCs w:val="1"/>
        </w:rPr>
        <w:t xml:space="preserve">朱自清简介作文800字8</w:t>
      </w:r>
    </w:p>
    <w:p>
      <w:pPr>
        <w:ind w:left="0" w:right="0" w:firstLine="560"/>
        <w:spacing w:before="450" w:after="450" w:line="312" w:lineRule="auto"/>
      </w:pPr>
      <w:r>
        <w:rPr>
          <w:rFonts w:ascii="宋体" w:hAnsi="宋体" w:eastAsia="宋体" w:cs="宋体"/>
          <w:color w:val="000"/>
          <w:sz w:val="28"/>
          <w:szCs w:val="28"/>
        </w:rPr>
        <w:t xml:space="preserve">读了《朱自清散文》确实是进行了一次精神上的洗礼。比起那些浮夸绚丽的文字，还是逼真、细腻来的深入人心。</w:t>
      </w:r>
    </w:p>
    <w:p>
      <w:pPr>
        <w:ind w:left="0" w:right="0" w:firstLine="560"/>
        <w:spacing w:before="450" w:after="450" w:line="312" w:lineRule="auto"/>
      </w:pPr>
      <w:r>
        <w:rPr>
          <w:rFonts w:ascii="宋体" w:hAnsi="宋体" w:eastAsia="宋体" w:cs="宋体"/>
          <w:color w:val="000"/>
          <w:sz w:val="28"/>
          <w:szCs w:val="28"/>
        </w:rPr>
        <w:t xml:space="preserve">“这几天心里颇不宁静”一潭荷塘月色揭示了思乡;“我和父亲不相见已有两年，我最不能忘记的是他的背影。”父亲虽身老凄凉，但挺着微胖的身躯，艰难的给我买桔子，那虚弱的背影负载着父亲厚重的爱……</w:t>
      </w:r>
    </w:p>
    <w:p>
      <w:pPr>
        <w:ind w:left="0" w:right="0" w:firstLine="560"/>
        <w:spacing w:before="450" w:after="450" w:line="312" w:lineRule="auto"/>
      </w:pPr>
      <w:r>
        <w:rPr>
          <w:rFonts w:ascii="宋体" w:hAnsi="宋体" w:eastAsia="宋体" w:cs="宋体"/>
          <w:color w:val="000"/>
          <w:sz w:val="28"/>
          <w:szCs w:val="28"/>
        </w:rPr>
        <w:t xml:space="preserve">“逝者如斯夫，不舍昼夜。”这是读完《匆匆》后脑海中浮现出的论语。“过去的日子如轻烟，被微风吹散了，如薄雾，被初阳蒸融了;我留着些什么痕迹呢?我何曾留着像游丝样的痕迹呢?我赤裸裸来到这世界，转眼间也将赤裸裸的回去罢?”我们要靠的是自身能力而非守株待兔似的徒守成功。人生苦短，现实残酷，^v^我过去，我们是主宰万物的精灵，我们有能力不让时间偷偷在眼皮底下溜走，我们有能力“把玩”时间，而非浪费时间。我们不会掩面叹息，我们会让时间折服于自己手中。</w:t>
      </w:r>
    </w:p>
    <w:p>
      <w:pPr>
        <w:ind w:left="0" w:right="0" w:firstLine="560"/>
        <w:spacing w:before="450" w:after="450" w:line="312" w:lineRule="auto"/>
      </w:pPr>
      <w:r>
        <w:rPr>
          <w:rFonts w:ascii="宋体" w:hAnsi="宋体" w:eastAsia="宋体" w:cs="宋体"/>
          <w:color w:val="000"/>
          <w:sz w:val="28"/>
          <w:szCs w:val="28"/>
        </w:rPr>
        <w:t xml:space="preserve">“盼望着，盼望着……”这样阳光的开头，给人心灵以不小的动力。这是一首青春的赞歌，从万物复苏，到动人春天，碧悠青草，花木争荣，和煦春风，由远及近，由视觉到感觉，把一顺带的景物自然的连接起来。春天像刚落地的娃娃，从头到脚都是新的，它生长着。春天像小姑娘，花枝招展的，笑着，走着。春天像健壮的青年，有铁一般的胳膊和腰脚，他领着我们上前去。有的是希望!</w:t>
      </w:r>
    </w:p>
    <w:p>
      <w:pPr>
        <w:ind w:left="0" w:right="0" w:firstLine="560"/>
        <w:spacing w:before="450" w:after="450" w:line="312" w:lineRule="auto"/>
      </w:pPr>
      <w:r>
        <w:rPr>
          <w:rFonts w:ascii="宋体" w:hAnsi="宋体" w:eastAsia="宋体" w:cs="宋体"/>
          <w:color w:val="000"/>
          <w:sz w:val="28"/>
          <w:szCs w:val="28"/>
        </w:rPr>
        <w:t xml:space="preserve">读完这本书，我不仅心灵上经过了洗礼，对这些诗美、景美、朴质美的文章更是爱不释手。“不虚美，不隐恶”的平淡中包孕了神奇。</w:t>
      </w:r>
    </w:p>
    <w:p>
      <w:pPr>
        <w:ind w:left="0" w:right="0" w:firstLine="560"/>
        <w:spacing w:before="450" w:after="450" w:line="312" w:lineRule="auto"/>
      </w:pPr>
      <w:r>
        <w:rPr>
          <w:rFonts w:ascii="黑体" w:hAnsi="黑体" w:eastAsia="黑体" w:cs="黑体"/>
          <w:color w:val="000000"/>
          <w:sz w:val="36"/>
          <w:szCs w:val="36"/>
          <w:b w:val="1"/>
          <w:bCs w:val="1"/>
        </w:rPr>
        <w:t xml:space="preserve">朱自清简介作文800字9</w:t>
      </w:r>
    </w:p>
    <w:p>
      <w:pPr>
        <w:ind w:left="0" w:right="0" w:firstLine="560"/>
        <w:spacing w:before="450" w:after="450" w:line="312" w:lineRule="auto"/>
      </w:pPr>
      <w:r>
        <w:rPr>
          <w:rFonts w:ascii="宋体" w:hAnsi="宋体" w:eastAsia="宋体" w:cs="宋体"/>
          <w:color w:val="000"/>
          <w:sz w:val="28"/>
          <w:szCs w:val="28"/>
        </w:rPr>
        <w:t xml:space="preserve">炎热烦躁的夏日，是朱自清的文字给予我一份清凉、一份宁静。我尤其喜欢朱自清的散文，不同的文章有着不一样的味道。朴素清隽、清丽淡雅的风格，正如他的名字——“清”。</w:t>
      </w:r>
    </w:p>
    <w:p>
      <w:pPr>
        <w:ind w:left="0" w:right="0" w:firstLine="560"/>
        <w:spacing w:before="450" w:after="450" w:line="312" w:lineRule="auto"/>
      </w:pPr>
      <w:r>
        <w:rPr>
          <w:rFonts w:ascii="宋体" w:hAnsi="宋体" w:eastAsia="宋体" w:cs="宋体"/>
          <w:color w:val="000"/>
          <w:sz w:val="28"/>
          <w:szCs w:val="28"/>
        </w:rPr>
        <w:t xml:space="preserve">桨声荡柔波，灯影弄清梦</w:t>
      </w:r>
    </w:p>
    <w:p>
      <w:pPr>
        <w:ind w:left="0" w:right="0" w:firstLine="560"/>
        <w:spacing w:before="450" w:after="450" w:line="312" w:lineRule="auto"/>
      </w:pPr>
      <w:r>
        <w:rPr>
          <w:rFonts w:ascii="宋体" w:hAnsi="宋体" w:eastAsia="宋体" w:cs="宋体"/>
          <w:color w:val="000"/>
          <w:sz w:val="28"/>
          <w:szCs w:val="28"/>
        </w:rPr>
        <w:t xml:space="preserve">正是夕阳已去，皎月方来之时，走过《桨声灯影的秦淮河》，我似乎触到了河水的微凉。那里有雅丽的船、碧阴阴的水、朦胧的雾、悠然的歌声，还有浑浊的光与清艳的月色融为一体，秦淮河便宛如仙境一般了。</w:t>
      </w:r>
    </w:p>
    <w:p>
      <w:pPr>
        <w:ind w:left="0" w:right="0" w:firstLine="560"/>
        <w:spacing w:before="450" w:after="450" w:line="312" w:lineRule="auto"/>
      </w:pPr>
      <w:r>
        <w:rPr>
          <w:rFonts w:ascii="宋体" w:hAnsi="宋体" w:eastAsia="宋体" w:cs="宋体"/>
          <w:color w:val="000"/>
          <w:sz w:val="28"/>
          <w:szCs w:val="28"/>
        </w:rPr>
        <w:t xml:space="preserve">所有的美景佳物在朱自清的笔下都是一幅画，就连悦耳动听的《歌声》也仿佛是那霏霏的毛雨、涓涓的东风、浓郁的花香、草丛的气息、泥土的滋味，它们都在那暮春的早晨里绽放了。</w:t>
      </w:r>
    </w:p>
    <w:p>
      <w:pPr>
        <w:ind w:left="0" w:right="0" w:firstLine="560"/>
        <w:spacing w:before="450" w:after="450" w:line="312" w:lineRule="auto"/>
      </w:pPr>
      <w:r>
        <w:rPr>
          <w:rFonts w:ascii="宋体" w:hAnsi="宋体" w:eastAsia="宋体" w:cs="宋体"/>
          <w:color w:val="000"/>
          <w:sz w:val="28"/>
          <w:szCs w:val="28"/>
        </w:rPr>
        <w:t xml:space="preserve">威尼斯、佛罗伦司、罗马、滂卑古城、瑞士、荷兰、柏林、德瑞司登、莱茵河、巴黎在朱自清的笔下也显示出了轮廓，却也使我神往了。</w:t>
      </w:r>
    </w:p>
    <w:p>
      <w:pPr>
        <w:ind w:left="0" w:right="0" w:firstLine="560"/>
        <w:spacing w:before="450" w:after="450" w:line="312" w:lineRule="auto"/>
      </w:pPr>
      <w:r>
        <w:rPr>
          <w:rFonts w:ascii="宋体" w:hAnsi="宋体" w:eastAsia="宋体" w:cs="宋体"/>
          <w:color w:val="000"/>
          <w:sz w:val="28"/>
          <w:szCs w:val="28"/>
        </w:rPr>
        <w:t xml:space="preserve">“朱自清的成功之处是，善于通过精确的观察，细腻地抒写出自然景色的内心感受。”我也十分佩服朱自清那颗细腻的心，他总能紧紧地抓住瞬间的念头，并恰如其分地表达出来。</w:t>
      </w:r>
    </w:p>
    <w:p>
      <w:pPr>
        <w:ind w:left="0" w:right="0" w:firstLine="560"/>
        <w:spacing w:before="450" w:after="450" w:line="312" w:lineRule="auto"/>
      </w:pPr>
      <w:r>
        <w:rPr>
          <w:rFonts w:ascii="宋体" w:hAnsi="宋体" w:eastAsia="宋体" w:cs="宋体"/>
          <w:color w:val="000"/>
          <w:sz w:val="28"/>
          <w:szCs w:val="28"/>
        </w:rPr>
        <w:t xml:space="preserve">匆匆的岁月里却有清静的思考</w:t>
      </w:r>
    </w:p>
    <w:p>
      <w:pPr>
        <w:ind w:left="0" w:right="0" w:firstLine="560"/>
        <w:spacing w:before="450" w:after="450" w:line="312" w:lineRule="auto"/>
      </w:pPr>
      <w:r>
        <w:rPr>
          <w:rFonts w:ascii="宋体" w:hAnsi="宋体" w:eastAsia="宋体" w:cs="宋体"/>
          <w:color w:val="000"/>
          <w:sz w:val="28"/>
          <w:szCs w:val="28"/>
        </w:rPr>
        <w:t xml:space="preserve">初读朱自清，是小学语文课本上那篇背得滚瓜烂熟的《匆匆》。朱自清的比喻说的也太恰当了，“过去的日子如轻烟，被微风吹散了；如薄雾，被太阳蒸融了。”点着日子，算着时间，却发现荏苒间，五千多个日日夜夜已从我手中溜走。有时，我并不想做这道数学题，但我害怕时光飞逝会消蚀我的青春，于是又会为过去的日子而掩面叹息了。每一分每一秒都很重要，但有时却不懂得如何珍惜，列出的计划都往往没有耐心坚持下去，因此很多事情都不能如愿。暑假快结束了，也马上要上高中了，新的学期里时间会更为紧迫，因此我一定要增强自制力，培养恒心和耐心，加快步伐，跑在时间的前头，做时间的主人。</w:t>
      </w:r>
    </w:p>
    <w:p>
      <w:pPr>
        <w:ind w:left="0" w:right="0" w:firstLine="560"/>
        <w:spacing w:before="450" w:after="450" w:line="312" w:lineRule="auto"/>
      </w:pPr>
      <w:r>
        <w:rPr>
          <w:rFonts w:ascii="宋体" w:hAnsi="宋体" w:eastAsia="宋体" w:cs="宋体"/>
          <w:color w:val="000"/>
          <w:sz w:val="28"/>
          <w:szCs w:val="28"/>
        </w:rPr>
        <w:t xml:space="preserve">朱自清总是能够将生活中或者社会上的某些现象加以自己独特的思考，并在清净的思考中悟出一个又一个哲理。</w:t>
      </w:r>
    </w:p>
    <w:p>
      <w:pPr>
        <w:ind w:left="0" w:right="0" w:firstLine="560"/>
        <w:spacing w:before="450" w:after="450" w:line="312" w:lineRule="auto"/>
      </w:pPr>
      <w:r>
        <w:rPr>
          <w:rFonts w:ascii="宋体" w:hAnsi="宋体" w:eastAsia="宋体" w:cs="宋体"/>
          <w:color w:val="000"/>
          <w:sz w:val="28"/>
          <w:szCs w:val="28"/>
        </w:rPr>
        <w:t xml:space="preserve">那是一种爱憎分明的清晰立场</w:t>
      </w:r>
    </w:p>
    <w:p>
      <w:pPr>
        <w:ind w:left="0" w:right="0" w:firstLine="560"/>
        <w:spacing w:before="450" w:after="450" w:line="312" w:lineRule="auto"/>
      </w:pPr>
      <w:r>
        <w:rPr>
          <w:rFonts w:ascii="宋体" w:hAnsi="宋体" w:eastAsia="宋体" w:cs="宋体"/>
          <w:color w:val="000"/>
          <w:sz w:val="28"/>
          <w:szCs w:val="28"/>
        </w:rPr>
        <w:t xml:space="preserve">吴晗曾经这样评价过朱自清：“他明辨是非，爱憎分明，在衰病的晚年，终于有了明确的立场，抬起头来，挺起脊梁，宁可饿死，也坚决拒绝敌人的‘救济’，这种品德，这种气节，是值得我们今天学习的。”的确，朱自清的散文中不时流露出这种“清”——清楚地认识这个世界，认清各种事物，有着清晰的立场。</w:t>
      </w:r>
    </w:p>
    <w:p>
      <w:pPr>
        <w:ind w:left="0" w:right="0" w:firstLine="560"/>
        <w:spacing w:before="450" w:after="450" w:line="312" w:lineRule="auto"/>
      </w:pPr>
      <w:r>
        <w:rPr>
          <w:rFonts w:ascii="黑体" w:hAnsi="黑体" w:eastAsia="黑体" w:cs="黑体"/>
          <w:color w:val="000000"/>
          <w:sz w:val="36"/>
          <w:szCs w:val="36"/>
          <w:b w:val="1"/>
          <w:bCs w:val="1"/>
        </w:rPr>
        <w:t xml:space="preserve">朱自清简介作文800字10</w:t>
      </w:r>
    </w:p>
    <w:p>
      <w:pPr>
        <w:ind w:left="0" w:right="0" w:firstLine="560"/>
        <w:spacing w:before="450" w:after="450" w:line="312" w:lineRule="auto"/>
      </w:pPr>
      <w:r>
        <w:rPr>
          <w:rFonts w:ascii="宋体" w:hAnsi="宋体" w:eastAsia="宋体" w:cs="宋体"/>
          <w:color w:val="000"/>
          <w:sz w:val="28"/>
          <w:szCs w:val="28"/>
        </w:rPr>
        <w:t xml:space="preserve">不知道从什么时候起,父亲的背影划过了我记忆里一道辛酸的风景线.</w:t>
      </w:r>
    </w:p>
    <w:p>
      <w:pPr>
        <w:ind w:left="0" w:right="0" w:firstLine="560"/>
        <w:spacing w:before="450" w:after="450" w:line="312" w:lineRule="auto"/>
      </w:pPr>
      <w:r>
        <w:rPr>
          <w:rFonts w:ascii="宋体" w:hAnsi="宋体" w:eastAsia="宋体" w:cs="宋体"/>
          <w:color w:val="000"/>
          <w:sz w:val="28"/>
          <w:szCs w:val="28"/>
        </w:rPr>
        <w:t xml:space="preserve">骄阳似火,炙烤着大地.无情的太阳摧毁了我暑假一游的美梦.水珠确实也怕了这个炽热的火球,不知钻到哪个石缝乘凉去了,就连树啦、花啦、草啦个个无精打采,耷拉着脑袋,整个夏日一片死一般的寂静,一切毫无激情,由此让人更加压抑、窒息.</w:t>
      </w:r>
    </w:p>
    <w:p>
      <w:pPr>
        <w:ind w:left="0" w:right="0" w:firstLine="560"/>
        <w:spacing w:before="450" w:after="450" w:line="312" w:lineRule="auto"/>
      </w:pPr>
      <w:r>
        <w:rPr>
          <w:rFonts w:ascii="宋体" w:hAnsi="宋体" w:eastAsia="宋体" w:cs="宋体"/>
          <w:color w:val="000"/>
          <w:sz w:val="28"/>
          <w:szCs w:val="28"/>
        </w:rPr>
        <w:t xml:space="preserve">可这偏偏在这热得连知了都怕叫的天气里,一个苍老的背影划破这热的可怕的寂静.只见他背着竹篓,往返于两堆矿土间.他似乎毫不畏惧这似火的骄阳,犹如一座会走动的大山,步伐是那样的坚定、有力.他头上渗满汗水犹如断了线的珍珠,滴答、滴答……落在地上便溅起了一朵快乐的泥花,就像他脸上的微笑般可爱.</w:t>
      </w:r>
    </w:p>
    <w:p>
      <w:pPr>
        <w:ind w:left="0" w:right="0" w:firstLine="560"/>
        <w:spacing w:before="450" w:after="450" w:line="312" w:lineRule="auto"/>
      </w:pPr>
      <w:r>
        <w:rPr>
          <w:rFonts w:ascii="宋体" w:hAnsi="宋体" w:eastAsia="宋体" w:cs="宋体"/>
          <w:color w:val="000"/>
          <w:sz w:val="28"/>
          <w:szCs w:val="28"/>
        </w:rPr>
        <w:t xml:space="preserve">他——便是我的父亲.</w:t>
      </w:r>
    </w:p>
    <w:p>
      <w:pPr>
        <w:ind w:left="0" w:right="0" w:firstLine="560"/>
        <w:spacing w:before="450" w:after="450" w:line="312" w:lineRule="auto"/>
      </w:pPr>
      <w:r>
        <w:rPr>
          <w:rFonts w:ascii="宋体" w:hAnsi="宋体" w:eastAsia="宋体" w:cs="宋体"/>
          <w:color w:val="000"/>
          <w:sz w:val="28"/>
          <w:szCs w:val="28"/>
        </w:rPr>
        <w:t xml:space="preserve">为了一天20元工钱而不辞辛苦的父亲,由于家道中落,他才迫不得已来背矿……</w:t>
      </w:r>
    </w:p>
    <w:p>
      <w:pPr>
        <w:ind w:left="0" w:right="0" w:firstLine="560"/>
        <w:spacing w:before="450" w:after="450" w:line="312" w:lineRule="auto"/>
      </w:pPr>
      <w:r>
        <w:rPr>
          <w:rFonts w:ascii="宋体" w:hAnsi="宋体" w:eastAsia="宋体" w:cs="宋体"/>
          <w:color w:val="000"/>
          <w:sz w:val="28"/>
          <w:szCs w:val="28"/>
        </w:rPr>
        <w:t xml:space="preserve">只见他装的满满的一簸箕矿土,再将其端到背篓旁,借助腿的力量,将簸箕使劲向起一蹭,双臂使劲一抬一扣.将那沉甸甸的一簸箕矿土用比姚明扣篮还高十几倍的难度倒进了竹篓里,然后,再回去,再装满,再倒……直到竹篓装不下时,他才蹬下身去,竭尽全力要背起来,他向前倾时,没有把量好重量,连人带背篓栽整个倒在地……但他又艰难的爬起来,又去背.这一次,他拽住了旁边的树条,很吃力地站起来,树叶竟被摇得簌簌落了下来.他站起来了,吃力的又往上颠了颠,这才费劲的向前走去,他的腿微微发着颤,但脸上却微微露出了笑容.做着如此沉重的体力活,他依然在微笑,我知道他的微笑是在告诉他自己,他背起了希望,背起了他的责任.</w:t>
      </w:r>
    </w:p>
    <w:p>
      <w:pPr>
        <w:ind w:left="0" w:right="0" w:firstLine="560"/>
        <w:spacing w:before="450" w:after="450" w:line="312" w:lineRule="auto"/>
      </w:pPr>
      <w:r>
        <w:rPr>
          <w:rFonts w:ascii="黑体" w:hAnsi="黑体" w:eastAsia="黑体" w:cs="黑体"/>
          <w:color w:val="000000"/>
          <w:sz w:val="36"/>
          <w:szCs w:val="36"/>
          <w:b w:val="1"/>
          <w:bCs w:val="1"/>
        </w:rPr>
        <w:t xml:space="preserve">朱自清简介作文800字11</w:t>
      </w:r>
    </w:p>
    <w:p>
      <w:pPr>
        <w:ind w:left="0" w:right="0" w:firstLine="560"/>
        <w:spacing w:before="450" w:after="450" w:line="312" w:lineRule="auto"/>
      </w:pPr>
      <w:r>
        <w:rPr>
          <w:rFonts w:ascii="宋体" w:hAnsi="宋体" w:eastAsia="宋体" w:cs="宋体"/>
          <w:color w:val="000"/>
          <w:sz w:val="28"/>
          <w:szCs w:val="28"/>
        </w:rPr>
        <w:t xml:space="preserve">有一天，老师给我们布置了一项特殊作业，要摘抄5段写景文章。当我抄完后，惊奇地发现：5段文字中，有三段是朱自清的文章。这让我对朱自清产生了好奇，朱自清有这么强的写景能力！我赶忙拿起了《朱自清散文集》读了起来。</w:t>
      </w:r>
    </w:p>
    <w:p>
      <w:pPr>
        <w:ind w:left="0" w:right="0" w:firstLine="560"/>
        <w:spacing w:before="450" w:after="450" w:line="312" w:lineRule="auto"/>
      </w:pPr>
      <w:r>
        <w:rPr>
          <w:rFonts w:ascii="宋体" w:hAnsi="宋体" w:eastAsia="宋体" w:cs="宋体"/>
          <w:color w:val="000"/>
          <w:sz w:val="28"/>
          <w:szCs w:val="28"/>
        </w:rPr>
        <w:t xml:space="preserve">朱自清的许多散文大家都已经很熟悉了，《春》、《荷塘月色》、《温州的踪迹之绿》等等佳作名篇数不胜数。每读到朱自清的文章，都会有一种清新典雅，柔顺细腻之情，让人从久违的城市的混沌的空气里摆脱出来，从而让人有一种乡村感，又好像有一种原始的，清新的感觉，让人久久难以忘怀。</w:t>
      </w:r>
    </w:p>
    <w:p>
      <w:pPr>
        <w:ind w:left="0" w:right="0" w:firstLine="560"/>
        <w:spacing w:before="450" w:after="450" w:line="312" w:lineRule="auto"/>
      </w:pPr>
      <w:r>
        <w:rPr>
          <w:rFonts w:ascii="宋体" w:hAnsi="宋体" w:eastAsia="宋体" w:cs="宋体"/>
          <w:color w:val="000"/>
          <w:sz w:val="28"/>
          <w:szCs w:val="28"/>
        </w:rPr>
        <w:t xml:space="preserve">春天是我们非常熟悉的季节，但往往又会给人带来焕然一新惊喜的。在描写春天的文章长廊中，我最喜欢的就是朱自清写的《春》了。他那栩栩如生、独一无二的语句，像小河的流水般灌溉进我的心里，虽然现在是冬天，但我似乎感觉到了春天生机勃勃的气息。眼前仿佛呈现出一幅鸟语花香的春景图。“吹面不寒杨柳风。”从中，我能感觉到，风是多么地温柔呀！像是母亲的手在抚摸着一样，而且在空气中还夹着清新的土味、酝酿着淡淡的花香。要是能漫步在这种仙境般的美好春光里，一定是舒服极了，惬意极了！此时此刻我真是希望能穿越时空，到达这么美、还充满了诗意的春天去啊！朱自清给春天的鸟，“恩赐”了一个美妙的嗓子。“鸟儿将巢安在繁花绿叶当中，高兴起来了，呼朋唤友地卖弄着清脆的喉咙，唱出婉转的曲子，跟着轻风流水应和着。”这样的境界，就像在奇妙的童话世界里似的。但是，即使鸟儿的天赖之音再好、再美，也比不上那新春的雨水呀！俗话说“春雨贵如油”。“一年之计在于春”在这个美好的季节，是最适合放风筝了。朱自清在春天看到了一个热闹的场面，在“城里乡下，家家户户，老老小小，也赶趟儿似的，一个个都出来了。”人们都以欢笑和努力，满心欢喜地迎接着春天，迎接着新的一年、新的开始。一直为现在的美好生活而奋斗……春天，是希望的种子、是生命的开始、是美丽的象征。我从朱自清写的《春》中，看到了我们祖国美好的未来。人们在努力地工作着、奋斗着，从希望的.春天开始，为我们的世界多添一份光彩。请大家就从现在做起，憧憬着我们的未来，一起来为明天而努力吧！</w:t>
      </w:r>
    </w:p>
    <w:p>
      <w:pPr>
        <w:ind w:left="0" w:right="0" w:firstLine="560"/>
        <w:spacing w:before="450" w:after="450" w:line="312" w:lineRule="auto"/>
      </w:pPr>
      <w:r>
        <w:rPr>
          <w:rFonts w:ascii="宋体" w:hAnsi="宋体" w:eastAsia="宋体" w:cs="宋体"/>
          <w:color w:val="000"/>
          <w:sz w:val="28"/>
          <w:szCs w:val="28"/>
        </w:rPr>
        <w:t xml:space="preserve">朱自清真不愧是一代文学大家！可以说，没有他，中国的现代散文就不可能这么灿烂。我读了他的文章，汲取了丰富的营养，让我受益匪浅，真是饱餐了一顿美味的文学大餐。</w:t>
      </w:r>
    </w:p>
    <w:p>
      <w:pPr>
        <w:ind w:left="0" w:right="0" w:firstLine="560"/>
        <w:spacing w:before="450" w:after="450" w:line="312" w:lineRule="auto"/>
      </w:pPr>
      <w:r>
        <w:rPr>
          <w:rFonts w:ascii="黑体" w:hAnsi="黑体" w:eastAsia="黑体" w:cs="黑体"/>
          <w:color w:val="000000"/>
          <w:sz w:val="36"/>
          <w:szCs w:val="36"/>
          <w:b w:val="1"/>
          <w:bCs w:val="1"/>
        </w:rPr>
        <w:t xml:space="preserve">朱自清简介作文800字12</w:t>
      </w:r>
    </w:p>
    <w:p>
      <w:pPr>
        <w:ind w:left="0" w:right="0" w:firstLine="560"/>
        <w:spacing w:before="450" w:after="450" w:line="312" w:lineRule="auto"/>
      </w:pPr>
      <w:r>
        <w:rPr>
          <w:rFonts w:ascii="宋体" w:hAnsi="宋体" w:eastAsia="宋体" w:cs="宋体"/>
          <w:color w:val="000"/>
          <w:sz w:val="28"/>
          <w:szCs w:val="28"/>
        </w:rPr>
        <w:t xml:space="preserve">《朱自清散文集》中的文章，有的似清茶，有的像咖啡，有的是一杯回味的美酒。</w:t>
      </w:r>
    </w:p>
    <w:p>
      <w:pPr>
        <w:ind w:left="0" w:right="0" w:firstLine="560"/>
        <w:spacing w:before="450" w:after="450" w:line="312" w:lineRule="auto"/>
      </w:pPr>
      <w:r>
        <w:rPr>
          <w:rFonts w:ascii="宋体" w:hAnsi="宋体" w:eastAsia="宋体" w:cs="宋体"/>
          <w:color w:val="000"/>
          <w:sz w:val="28"/>
          <w:szCs w:val="28"/>
        </w:rPr>
        <w:t xml:space="preserve">如：歌声，匆匆，荷塘月色等，使我们回味无穷。好似身入其中，营造出一种优美的意境。每次读他的文章，都有一种很舒服的感觉。</w:t>
      </w:r>
    </w:p>
    <w:p>
      <w:pPr>
        <w:ind w:left="0" w:right="0" w:firstLine="560"/>
        <w:spacing w:before="450" w:after="450" w:line="312" w:lineRule="auto"/>
      </w:pPr>
      <w:r>
        <w:rPr>
          <w:rFonts w:ascii="宋体" w:hAnsi="宋体" w:eastAsia="宋体" w:cs="宋体"/>
          <w:color w:val="000"/>
          <w:sz w:val="28"/>
          <w:szCs w:val="28"/>
        </w:rPr>
        <w:t xml:space="preserve">我们在《春》中感受到了无穷的生命力，在《荷塘月色》中品味了一次优美的月色，甚至无形的时间都被朱自清给予了轻盈的步态和顽劣的脾性。</w:t>
      </w:r>
    </w:p>
    <w:p>
      <w:pPr>
        <w:ind w:left="0" w:right="0" w:firstLine="560"/>
        <w:spacing w:before="450" w:after="450" w:line="312" w:lineRule="auto"/>
      </w:pPr>
      <w:r>
        <w:rPr>
          <w:rFonts w:ascii="宋体" w:hAnsi="宋体" w:eastAsia="宋体" w:cs="宋体"/>
          <w:color w:val="000"/>
          <w:sz w:val="28"/>
          <w:szCs w:val="28"/>
        </w:rPr>
        <w:t xml:space="preserve">“层层的叶子中间，零星地点缀着些白花，有袅娜地开着的，有羞涩的打着朵儿的，正如一粒粒的明珠，又如碧天里的星星，又如刚出浴的美人”《朱自清散文集》的文章真是名不虚传，统一以美相称。这月下的荷塘仿佛与世隔绝，静的连掉一根针也能听见。</w:t>
      </w:r>
    </w:p>
    <w:p>
      <w:pPr>
        <w:ind w:left="0" w:right="0" w:firstLine="560"/>
        <w:spacing w:before="450" w:after="450" w:line="312" w:lineRule="auto"/>
      </w:pPr>
      <w:r>
        <w:rPr>
          <w:rFonts w:ascii="宋体" w:hAnsi="宋体" w:eastAsia="宋体" w:cs="宋体"/>
          <w:color w:val="000"/>
          <w:sz w:val="28"/>
          <w:szCs w:val="28"/>
        </w:rPr>
        <w:t xml:space="preserve">风比做渺茫的歌声。把蝴蝶比作眼睛，星星多么恰当的比喻啊！只有朱自清才会想出这样的句子吧！优美细腻譬如能猜透人心！</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聪明的，你告诉我，我们的日子为什么一去不复返呢？——是有人偷了他们罢：那是谁？又藏在何处呢？是他们自己逃走了罢：现在又到了哪里呢？时间一去不复返，我们只有多读书读好书才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朱自清简介作文800字13</w:t>
      </w:r>
    </w:p>
    <w:p>
      <w:pPr>
        <w:ind w:left="0" w:right="0" w:firstLine="560"/>
        <w:spacing w:before="450" w:after="450" w:line="312" w:lineRule="auto"/>
      </w:pPr>
      <w:r>
        <w:rPr>
          <w:rFonts w:ascii="宋体" w:hAnsi="宋体" w:eastAsia="宋体" w:cs="宋体"/>
          <w:color w:val="000"/>
          <w:sz w:val="28"/>
          <w:szCs w:val="28"/>
        </w:rPr>
        <w:t xml:space="preserve">邂逅朱自清——我喜欢的经典作品 幽幽的灯光下，我捧起厚厚的书，翻开泛黄的书页，再次品读那篇经典之作——《背影》。渐渐地，书中父亲捧着桔子蹒跚的背影，已定格在我脑海里，像一根敏感的琴弦，一经拨动，便会引发我的无限感慨。我抿了一口浓茶，闭上眼，回味着那简练素淡的文字…… 再睁开眼，我眼前是另一番景象。前面是一条曲折的小煤屑路，两旁长着许多不知名的树，郁郁葱葱的。一个戴着黑框眼镜，身着青色马褂的人静静地背者手散步。他是谁呢？我疾步往前赶，来到一片荷塘旁，我终于看清了，他竟是我仰慕已久的大作家朱自清！ “朱自清先生，我能问您几个问题吗？”，我气喘吁吁地问道。他缓缓地转过头，明亮的眼睛里透着坚毅和智慧。他似乎有些吃惊：“你怎么知道我的名字？”我笑了笑：“我读过您的《背影》，写得真挚、缜密、深沉，深入人心。”“哦，那么你问吧。”他慈祥的脸上浮现出笑容，令我倍感亲切。于是，我开始了采访。 “当您看到父亲买回了桔子，您是怎么想的呢？”“他不辞辛劳，艰难地翻过铁道，为的只是帮我买几个桔子，这足以证明父爱的无私。当我看到他的背影出现在对面的月台里时，我彻底被震撼了，他给我带来的不仅仅是桔子，更是沉甸甸的爱！”说着，朱自清不由得泪眼婆娑。“您认为您的父亲对您有什么影响？”我抬起头问。“我的父亲宽厚仁慈，坚强不屈。我祖母去世、家徙四壁都没有让他绝望，他东奔西走，到处谋事，努力支撑起这个家。”朱自清看着天空中皎洁的月亮，不假思索地说道。 “那您写这篇文章的目的是什么？”我好奇地问道。“父母常常再三地告诉我们要小心或努力读书，他们始终都是为我们着想、希望我们能做一个好人。所以我们要好好对待他们，不要辜负他们对我们殷切的期望。这就是我所要说的。”朱自清拍了拍我的肩膀，说道。“那您能告诉我写作的密决吗？”“我不是为了写作而写作，而是表达自己的情感，抒发自己的内心感受，写作应是真情的流露，唯有真情才能打动人。不要以为只有那些轰轰烈烈、刻骨铭心的爱才能打动人，细细想来，真情全都隐藏在身边的繁锁小事里，需要我们去发现，去体会……” 漫步在月光照耀下的如诗如画的荷塘边，我静心聆听着朱先生给我讲的写作秘决…… 靖江外国语学校六（2）闻佳音</w:t>
      </w:r>
    </w:p>
    <w:p>
      <w:pPr>
        <w:ind w:left="0" w:right="0" w:firstLine="560"/>
        <w:spacing w:before="450" w:after="450" w:line="312" w:lineRule="auto"/>
      </w:pPr>
      <w:r>
        <w:rPr>
          <w:rFonts w:ascii="黑体" w:hAnsi="黑体" w:eastAsia="黑体" w:cs="黑体"/>
          <w:color w:val="000000"/>
          <w:sz w:val="36"/>
          <w:szCs w:val="36"/>
          <w:b w:val="1"/>
          <w:bCs w:val="1"/>
        </w:rPr>
        <w:t xml:space="preserve">朱自清简介作文800字14</w:t>
      </w:r>
    </w:p>
    <w:p>
      <w:pPr>
        <w:ind w:left="0" w:right="0" w:firstLine="560"/>
        <w:spacing w:before="450" w:after="450" w:line="312" w:lineRule="auto"/>
      </w:pPr>
      <w:r>
        <w:rPr>
          <w:rFonts w:ascii="宋体" w:hAnsi="宋体" w:eastAsia="宋体" w:cs="宋体"/>
          <w:color w:val="000"/>
          <w:sz w:val="28"/>
          <w:szCs w:val="28"/>
        </w:rPr>
        <w:t xml:space="preserve">正如书上所说“如一股清新的空气，拂过我们灵魂深处;又如一股沙漠中的清泉，给文字注入了新生，为读者打造了朴素流畅、清新自然的美。其各个时期的经典散文，使读者从不同角度发现生活中的美，体味世界平凡中的美丽。”平凡的事物常常使人们忽略，但他们却有着不为人知的强大力量。这力量源自平凡，却足以令任何不平凡的事物汗颜!</w:t>
      </w:r>
    </w:p>
    <w:p>
      <w:pPr>
        <w:ind w:left="0" w:right="0" w:firstLine="560"/>
        <w:spacing w:before="450" w:after="450" w:line="312" w:lineRule="auto"/>
      </w:pPr>
      <w:r>
        <w:rPr>
          <w:rFonts w:ascii="宋体" w:hAnsi="宋体" w:eastAsia="宋体" w:cs="宋体"/>
          <w:color w:val="000"/>
          <w:sz w:val="28"/>
          <w:szCs w:val="28"/>
        </w:rPr>
        <w:t xml:space="preserve">让平凡拥有“美丽”，这就是朱自清先生的写作宗旨。他以其独特的方式写出了一篇篇著作，用诗一般的语言描绘了一幅幅意境优美的图画，令人回味无穷!</w:t>
      </w:r>
    </w:p>
    <w:p>
      <w:pPr>
        <w:ind w:left="0" w:right="0" w:firstLine="560"/>
        <w:spacing w:before="450" w:after="450" w:line="312" w:lineRule="auto"/>
      </w:pPr>
      <w:r>
        <w:rPr>
          <w:rFonts w:ascii="宋体" w:hAnsi="宋体" w:eastAsia="宋体" w:cs="宋体"/>
          <w:color w:val="000"/>
          <w:sz w:val="28"/>
          <w:szCs w:val="28"/>
        </w:rPr>
        <w:t xml:space="preserve">一篇《荷塘月色》令多少人沉醉其中。一词一句透出恬美意境，特殊写法营造出别样氛围，满足感溢满心房。此感正如卷首语“岁月匆匆，有谁真正留意过爱的背影，有谁没遇到过人生的冬季，又有谁的心不曾孤独的飘零，走进这本书，然我们聆听那桨声灯影里秦淮河上的歌声，驻足观赏荷塘月色的美景，伴随着美妙的文字，去迎接美丽的生命之春。”所给我的启发：谁没有过低潮时期、困难阶段呢?谁又曾一直是一帆风顺呢?人生不如意事十之八九，这是人之常情。我认为，到那时，只有书中美妙的文字才能给予人的心灵最大的慰藉这是什么也无法取代的。正如吃饱饭的满足感无法取代读完一本好书的满足感一样。(亦或有人认为吃饭乃人生第一大事，其作用是书所无法取代的。)</w:t>
      </w:r>
    </w:p>
    <w:p>
      <w:pPr>
        <w:ind w:left="0" w:right="0" w:firstLine="560"/>
        <w:spacing w:before="450" w:after="450" w:line="312" w:lineRule="auto"/>
      </w:pPr>
      <w:r>
        <w:rPr>
          <w:rFonts w:ascii="宋体" w:hAnsi="宋体" w:eastAsia="宋体" w:cs="宋体"/>
          <w:color w:val="000"/>
          <w:sz w:val="28"/>
          <w:szCs w:val="28"/>
        </w:rPr>
        <w:t xml:space="preserve">人们往往会将一些东西忽略，但只要用心观察及体会，努力发现他们的美好，就会感到很满足，不至于到老来一事无成!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2025-04-19T15:49:27+08:00</dcterms:created>
  <dcterms:modified xsi:type="dcterms:W3CDTF">2025-04-19T15:49:27+08:00</dcterms:modified>
</cp:coreProperties>
</file>

<file path=docProps/custom.xml><?xml version="1.0" encoding="utf-8"?>
<Properties xmlns="http://schemas.openxmlformats.org/officeDocument/2006/custom-properties" xmlns:vt="http://schemas.openxmlformats.org/officeDocument/2006/docPropsVTypes"/>
</file>