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有关感恩节的话题作文900字</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个小小的关怀，一份温暖的体贴，感谢有你！一句轻轻的问候，一声温柔的关怀，幸福有你！亲爱的，这个感恩节到来之际，愿我的爱化为片片祝福包围你！祝你感恩节快乐！《有关感恩节的话题作文900字》是为大家准备的，希望对大家有帮助。【篇一】有关感恩节...</w:t>
      </w:r>
    </w:p>
    <w:p>
      <w:pPr>
        <w:ind w:left="0" w:right="0" w:firstLine="560"/>
        <w:spacing w:before="450" w:after="450" w:line="312" w:lineRule="auto"/>
      </w:pPr>
      <w:r>
        <w:rPr>
          <w:rFonts w:ascii="宋体" w:hAnsi="宋体" w:eastAsia="宋体" w:cs="宋体"/>
          <w:color w:val="000"/>
          <w:sz w:val="28"/>
          <w:szCs w:val="28"/>
        </w:rPr>
        <w:t xml:space="preserve">一个小小的关怀，一份温暖的体贴，感谢有你！一句轻轻的问候，一声温柔的关怀，幸福有你！亲爱的，这个感恩节到来之际，愿我的爱化为片片祝福包围你！祝你感恩节快乐！《有关感恩节的话题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【篇一】有关感恩节的话题作文900字</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【篇二】有关感恩节的话题作文900字</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父母是我们人生的第一任老师，从一个孩子呱呱坠地的那一刻起。他的生命就倾注了父母无限的爱与祝福。或许，父母不能给我们奢华的生活，但是，他们给予了一个人一生中不可代替的东西-生命……</w:t>
      </w:r>
    </w:p>
    <w:p>
      <w:pPr>
        <w:ind w:left="0" w:right="0" w:firstLine="560"/>
        <w:spacing w:before="450" w:after="450" w:line="312" w:lineRule="auto"/>
      </w:pPr>
      <w:r>
        <w:rPr>
          <w:rFonts w:ascii="宋体" w:hAnsi="宋体" w:eastAsia="宋体" w:cs="宋体"/>
          <w:color w:val="000"/>
          <w:sz w:val="28"/>
          <w:szCs w:val="28"/>
        </w:rPr>
        <w:t xml:space="preserve">　　让感恩走进心灵</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是“一滴水”。而是一片“汪洋大海”。你是否在父母劳累后递上一杯暖茶，在他们生日时递上一张卡片，在他们失落时奉上一番问候与安慰，他们往往为我们倾注了心血、精力，而我们又和曾记得他们的生日，体会他们的劳累，又是否察觉到那缕缕银丝，那一丝丝皱纹。感恩需要你用心体会，去报答。</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父母是我们人生的第一任老师，从一个孩子呱呱坠地的那一刻起。他的生命就倾注了父母无限的爱与祝福。或许，父母不能给我们奢华的生活，但是，他们给予了一个人一生中不可代替的东西-生命。</w:t>
      </w:r>
    </w:p>
    <w:p>
      <w:pPr>
        <w:ind w:left="0" w:right="0" w:firstLine="560"/>
        <w:spacing w:before="450" w:after="450" w:line="312" w:lineRule="auto"/>
      </w:pPr>
      <w:r>
        <w:rPr>
          <w:rFonts w:ascii="宋体" w:hAnsi="宋体" w:eastAsia="宋体" w:cs="宋体"/>
          <w:color w:val="000"/>
          <w:sz w:val="28"/>
          <w:szCs w:val="28"/>
        </w:rPr>
        <w:t xml:space="preserve">　　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地端着一盆水，天真的对妈妈说：“妈妈，洗脚！”就是这样的一部广告时至今日，仍在热播。动人的原因，不是演员当红，而是它的感情动人心腑，不知感染了多少天下的友情人。很多人为其流泪，不止为了可爱的男孩，也为了那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老师就像是一只红烛，一点一点地融化我们心灵的冰川，走进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只只粉笔使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　　感恩他人</w:t>
      </w:r>
    </w:p>
    <w:p>
      <w:pPr>
        <w:ind w:left="0" w:right="0" w:firstLine="560"/>
        <w:spacing w:before="450" w:after="450" w:line="312" w:lineRule="auto"/>
      </w:pPr>
      <w:r>
        <w:rPr>
          <w:rFonts w:ascii="宋体" w:hAnsi="宋体" w:eastAsia="宋体" w:cs="宋体"/>
          <w:color w:val="000"/>
          <w:sz w:val="28"/>
          <w:szCs w:val="28"/>
        </w:rPr>
        <w:t xml:space="preserve">　　一个生活贫困的男孩为了积攒学费，挨家挨户的推销商品。他的推销进行的很不顺利，傍晚时他疲惫万分，饥饿难耐，绝望的想放弃一切。</w:t>
      </w:r>
    </w:p>
    <w:p>
      <w:pPr>
        <w:ind w:left="0" w:right="0" w:firstLine="560"/>
        <w:spacing w:before="450" w:after="450" w:line="312" w:lineRule="auto"/>
      </w:pPr>
      <w:r>
        <w:rPr>
          <w:rFonts w:ascii="宋体" w:hAnsi="宋体" w:eastAsia="宋体" w:cs="宋体"/>
          <w:color w:val="000"/>
          <w:sz w:val="28"/>
          <w:szCs w:val="28"/>
        </w:rPr>
        <w:t xml:space="preserve">　　走投无路的他敲开一扇门，希望主人能给他一杯水。开门的是一位美丽的年轻女子，她笑着递给他了一杯浓浓的热牛奶。男孩和着眼泪把它喝了下去，从此对人生鼓起了勇气。许多年后，他成为了一名的外科大夫。</w:t>
      </w:r>
    </w:p>
    <w:p>
      <w:pPr>
        <w:ind w:left="0" w:right="0" w:firstLine="560"/>
        <w:spacing w:before="450" w:after="450" w:line="312" w:lineRule="auto"/>
      </w:pPr>
      <w:r>
        <w:rPr>
          <w:rFonts w:ascii="宋体" w:hAnsi="宋体" w:eastAsia="宋体" w:cs="宋体"/>
          <w:color w:val="000"/>
          <w:sz w:val="28"/>
          <w:szCs w:val="28"/>
        </w:rPr>
        <w:t xml:space="preserve">　　一天，一位病情严重的妇女被转移到了那位的外科大夫所在的医院。大夫顺利的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　　一直为昂贵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让感恩走进我们每个人的心灵吧！因为，感恩可以消解内心所有积怨，感恩可以涤荡世间一切尘埃。</w:t>
      </w:r>
    </w:p>
    <w:p>
      <w:pPr>
        <w:ind w:left="0" w:right="0" w:firstLine="560"/>
        <w:spacing w:before="450" w:after="450" w:line="312" w:lineRule="auto"/>
      </w:pPr>
      <w:r>
        <w:rPr>
          <w:rFonts w:ascii="黑体" w:hAnsi="黑体" w:eastAsia="黑体" w:cs="黑体"/>
          <w:color w:val="000000"/>
          <w:sz w:val="36"/>
          <w:szCs w:val="36"/>
          <w:b w:val="1"/>
          <w:bCs w:val="1"/>
        </w:rPr>
        <w:t xml:space="preserve">【篇三】有关感恩节的话题作文900字</w:t>
      </w:r>
    </w:p>
    <w:p>
      <w:pPr>
        <w:ind w:left="0" w:right="0" w:firstLine="560"/>
        <w:spacing w:before="450" w:after="450" w:line="312" w:lineRule="auto"/>
      </w:pPr>
      <w:r>
        <w:rPr>
          <w:rFonts w:ascii="宋体" w:hAnsi="宋体" w:eastAsia="宋体" w:cs="宋体"/>
          <w:color w:val="000"/>
          <w:sz w:val="28"/>
          <w:szCs w:val="28"/>
        </w:rPr>
        <w:t xml:space="preserve">　　每年的十一月最后一个星期四是西方的感恩节，是西方人团聚和庆祝的日子。在中国，这个节日不如圣诞节那样被人经常提起，也没有情人节那么欢闹热烈，可是，在某些人的心中，对这个节日却另有一番心意，而我喜欢这个节日所包含的意义，一个看似平凡的日子，却提醒人要常怀感恩之心，让每时每刻都能充满一种感谢的温情，如果人人都有一颗如此感念别人的心，那应该是世间最美好的事。</w:t>
      </w:r>
    </w:p>
    <w:p>
      <w:pPr>
        <w:ind w:left="0" w:right="0" w:firstLine="560"/>
        <w:spacing w:before="450" w:after="450" w:line="312" w:lineRule="auto"/>
      </w:pPr>
      <w:r>
        <w:rPr>
          <w:rFonts w:ascii="宋体" w:hAnsi="宋体" w:eastAsia="宋体" w:cs="宋体"/>
          <w:color w:val="000"/>
          <w:sz w:val="28"/>
          <w:szCs w:val="28"/>
        </w:rPr>
        <w:t xml:space="preserve">　　人生路上，要感谢的人很多，值得珍惜的事也很多。我们从心底慢慢梳理，就会将那些人的面容一一掠过，仿佛一只温柔的手，在慢慢翻阅那些旧日的记忆。感谢的画面里就会出现那些让我们难忘的场景和值得我们永远记取的人。</w:t>
      </w:r>
    </w:p>
    <w:p>
      <w:pPr>
        <w:ind w:left="0" w:right="0" w:firstLine="560"/>
        <w:spacing w:before="450" w:after="450" w:line="312" w:lineRule="auto"/>
      </w:pPr>
      <w:r>
        <w:rPr>
          <w:rFonts w:ascii="宋体" w:hAnsi="宋体" w:eastAsia="宋体" w:cs="宋体"/>
          <w:color w:val="000"/>
          <w:sz w:val="28"/>
          <w:szCs w:val="28"/>
        </w:rPr>
        <w:t xml:space="preserve">　　每个人最先要感谢的就是父母，那是给予我们最宝贵的生命并将我们养育长大的人。可能他们都很平凡，可能他们只是普通的不能再普通的人。没有显赫的的家世，没有出众的容貌，没有名利的荣耀，更可能没有光彩夺目的光环。但在我们生命的历程里，每一步都有他们牵引我们不断向前的支持，每一天都有他们不辞辛苦给予我们的爱护，每一段旅程都有他们殷殷嘱托的关注，每一次成长都有他们不厌其烦的挂牵。从我们呱呱坠地开始，我们的生命就已经和他们血肉相连，再难割断。我们从孩童到成人，从青春到衰老，都有着父母无尽的爱和关怀。随着我们的成长，父母却在渐渐老去，我们应该从内心由衷地说一声感谢。</w:t>
      </w:r>
    </w:p>
    <w:p>
      <w:pPr>
        <w:ind w:left="0" w:right="0" w:firstLine="560"/>
        <w:spacing w:before="450" w:after="450" w:line="312" w:lineRule="auto"/>
      </w:pPr>
      <w:r>
        <w:rPr>
          <w:rFonts w:ascii="宋体" w:hAnsi="宋体" w:eastAsia="宋体" w:cs="宋体"/>
          <w:color w:val="000"/>
          <w:sz w:val="28"/>
          <w:szCs w:val="28"/>
        </w:rPr>
        <w:t xml:space="preserve">　　感谢那些一路同行的挚爱亲朋。人生的相识、相知都是一份缘，今生有缘，可以成为亲人或朋友。是亲人给了我们生活中的一些勇气和理解，让我们知道什么是血浓于水，让我们觉得人生不再孤单，是亲人让我们体会到亲情的温暖和无私祝愿，也是他们在我们奔波的路上一直默默陪伴。还有那些人生中的朋友。世间很多的相逢都会擦肩，可是总有一些人在生命中留下一些痕迹。在我们忧伤的时候，有他们的了解和倾听；在青春年少时，有他们的不离与不弃。那些风雨同舟的过往，共同度过欢笑或烦恼的岁月。感谢他们在孤独时伸出来的充满力量的手，感谢他们曾经给予我们记忆里最美好的时刻。</w:t>
      </w:r>
    </w:p>
    <w:p>
      <w:pPr>
        <w:ind w:left="0" w:right="0" w:firstLine="560"/>
        <w:spacing w:before="450" w:after="450" w:line="312" w:lineRule="auto"/>
      </w:pPr>
      <w:r>
        <w:rPr>
          <w:rFonts w:ascii="宋体" w:hAnsi="宋体" w:eastAsia="宋体" w:cs="宋体"/>
          <w:color w:val="000"/>
          <w:sz w:val="28"/>
          <w:szCs w:val="28"/>
        </w:rPr>
        <w:t xml:space="preserve">　　还要感谢那些人生中相遇的陌路或对手。有了他们旅途上有过短暂的旖旎风光，灿烂花开。有了他们可能就有片刻的相携相扶，无论是谁，无论是否相识，都感谢那些给予我们的默默关注。而那些我们曾遭遇的对手，也要一并感谢，感谢他们让我们体会了挫折甚至失败的痛苦，感谢他们给了我们挑战困难的勇气和激情，让我们更快速地成长或成熟。</w:t>
      </w:r>
    </w:p>
    <w:p>
      <w:pPr>
        <w:ind w:left="0" w:right="0" w:firstLine="560"/>
        <w:spacing w:before="450" w:after="450" w:line="312" w:lineRule="auto"/>
      </w:pPr>
      <w:r>
        <w:rPr>
          <w:rFonts w:ascii="宋体" w:hAnsi="宋体" w:eastAsia="宋体" w:cs="宋体"/>
          <w:color w:val="000"/>
          <w:sz w:val="28"/>
          <w:szCs w:val="28"/>
        </w:rPr>
        <w:t xml:space="preserve">　　感谢了所有人，还要记得对自己说声谢谢。正因为了有了自我的存在，才会有那么精彩的世界，欣赏那么美丽的风景。感谢自己可以让人生度过的如此亮丽生动，感谢自己在遇到坎坷时可以一直坚持，感谢自己怀有善良感性的心灵，感谢自己依然在充满荆棘的路上珍存梦想。</w:t>
      </w:r>
    </w:p>
    <w:p>
      <w:pPr>
        <w:ind w:left="0" w:right="0" w:firstLine="560"/>
        <w:spacing w:before="450" w:after="450" w:line="312" w:lineRule="auto"/>
      </w:pPr>
      <w:r>
        <w:rPr>
          <w:rFonts w:ascii="宋体" w:hAnsi="宋体" w:eastAsia="宋体" w:cs="宋体"/>
          <w:color w:val="000"/>
          <w:sz w:val="28"/>
          <w:szCs w:val="28"/>
        </w:rPr>
        <w:t xml:space="preserve">　　在这个充满感恩的日子里，说出所有的感谢，感谢那些曾经的是非对错，感谢未来路上的一切风雨悲喜。让感谢的话语流泻心中的真情，梦中的期冀。要让所有的感谢不只在今天，还要在生命里的每一天，延续到岁岁年年。感谢的同时，还要给予祝福，给予祈祷。祝福人生中的所有相遇都珍存美好，祈祷所有值得感谢的人和事都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