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关于爱的教育议论文</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爱的教育议论文7篇母亲如春天中的细雨，滋润着花儿，灌溉着大地，我们吮吸着细雨茁壮成长；父亲如秋天里的微风，吹黄了大地，吹金了稻谷。下面给大家带来一些关于爱的教育议论文，欢迎阅读与借鉴，希望对你们有帮助!关于爱的教育议论文（精选篇1）今年...</w:t>
      </w:r>
    </w:p>
    <w:p>
      <w:pPr>
        <w:ind w:left="0" w:right="0" w:firstLine="560"/>
        <w:spacing w:before="450" w:after="450" w:line="312" w:lineRule="auto"/>
      </w:pPr>
      <w:r>
        <w:rPr>
          <w:rFonts w:ascii="宋体" w:hAnsi="宋体" w:eastAsia="宋体" w:cs="宋体"/>
          <w:color w:val="000"/>
          <w:sz w:val="28"/>
          <w:szCs w:val="28"/>
        </w:rPr>
        <w:t xml:space="preserve">关于爱的教育议论文7篇</w:t>
      </w:r>
    </w:p>
    <w:p>
      <w:pPr>
        <w:ind w:left="0" w:right="0" w:firstLine="560"/>
        <w:spacing w:before="450" w:after="450" w:line="312" w:lineRule="auto"/>
      </w:pPr>
      <w:r>
        <w:rPr>
          <w:rFonts w:ascii="宋体" w:hAnsi="宋体" w:eastAsia="宋体" w:cs="宋体"/>
          <w:color w:val="000"/>
          <w:sz w:val="28"/>
          <w:szCs w:val="28"/>
        </w:rPr>
        <w:t xml:space="preserve">母亲如春天中的细雨，滋润着花儿，灌溉着大地，我们吮吸着细雨茁壮成长；父亲如秋天里的微风，吹黄了大地，吹金了稻谷。下面给大家带来一些关于爱的教育议论文，欢迎阅读与借鉴，希望对你们有帮助!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关于爱的教育议论文（精选篇1）</w:t>
      </w:r>
    </w:p>
    <w:p>
      <w:pPr>
        <w:ind w:left="0" w:right="0" w:firstLine="560"/>
        <w:spacing w:before="450" w:after="450" w:line="312" w:lineRule="auto"/>
      </w:pPr>
      <w:r>
        <w:rPr>
          <w:rFonts w:ascii="宋体" w:hAnsi="宋体" w:eastAsia="宋体" w:cs="宋体"/>
          <w:color w:val="000"/>
          <w:sz w:val="28"/>
          <w:szCs w:val="28"/>
        </w:rPr>
        <w:t xml:space="preserve">今年十月，我们班开展“勤俭月”活动。班主任周老师让我们回家当一个月的“勤俭观察员”。记得那天下午我一回到家，就把这个消息告诉爸爸、妈妈，没想到竟然引起了他们的哄堂大笑。</w:t>
      </w:r>
    </w:p>
    <w:p>
      <w:pPr>
        <w:ind w:left="0" w:right="0" w:firstLine="560"/>
        <w:spacing w:before="450" w:after="450" w:line="312" w:lineRule="auto"/>
      </w:pPr>
      <w:r>
        <w:rPr>
          <w:rFonts w:ascii="宋体" w:hAnsi="宋体" w:eastAsia="宋体" w:cs="宋体"/>
          <w:color w:val="000"/>
          <w:sz w:val="28"/>
          <w:szCs w:val="28"/>
        </w:rPr>
        <w:t xml:space="preserve">妈妈是老师，首先打开了话匣子：“不是妈妈不相信你，晓帅！妈妈小时候家里穷，缺衣少食。为了帮外公、外婆，妈妈经常去田里捡稻穗，到地里捡豆子。有时候，还要去离家很远的地方去拾柴火。”妈妈的话匣子好像关上了。我正准备发言，没料到妈妈的话匣子又响了起来，“再看看你，晓帅！什么家务也不愿意做，吃菜挑三拣四，吃饭总是剩，写作业本子没用完就换新本子，晚上睡觉还忘记关灯。什么时候改掉这些坏毛病了，再来监督我们吧。”</w:t>
      </w:r>
    </w:p>
    <w:p>
      <w:pPr>
        <w:ind w:left="0" w:right="0" w:firstLine="560"/>
        <w:spacing w:before="450" w:after="450" w:line="312" w:lineRule="auto"/>
      </w:pPr>
      <w:r>
        <w:rPr>
          <w:rFonts w:ascii="宋体" w:hAnsi="宋体" w:eastAsia="宋体" w:cs="宋体"/>
          <w:color w:val="000"/>
          <w:sz w:val="28"/>
          <w:szCs w:val="28"/>
        </w:rPr>
        <w:t xml:space="preserve">说到这里，妈妈微笑着看着我，好像一位法官在打量着一个犯人。唉，我怎么会有这么多缺点？看来这“监督员”是当不成了。</w:t>
      </w:r>
    </w:p>
    <w:p>
      <w:pPr>
        <w:ind w:left="0" w:right="0" w:firstLine="560"/>
        <w:spacing w:before="450" w:after="450" w:line="312" w:lineRule="auto"/>
      </w:pPr>
      <w:r>
        <w:rPr>
          <w:rFonts w:ascii="宋体" w:hAnsi="宋体" w:eastAsia="宋体" w:cs="宋体"/>
          <w:color w:val="000"/>
          <w:sz w:val="28"/>
          <w:szCs w:val="28"/>
        </w:rPr>
        <w:t xml:space="preserve">爸爸也不甘示弱，滔滔不绝地讲了起来：“什么是勤俭？勤是勤劳，俭是节俭。勤俭是我们民族的优良传统，是要一代一代相传下去的。就拿我家来说吧，我和你妈妈勤劳挣钱，节俭少花钱，为的是改善家里的生活，实现一家人更大的愿望。还有，家里的积蓄就是一道减法算式，挣的钱是被减数，花的钱是减数，差值就是积蓄。勤劳可以让被减数增大，而节俭呢，可以让减数变小……”</w:t>
      </w:r>
    </w:p>
    <w:p>
      <w:pPr>
        <w:ind w:left="0" w:right="0" w:firstLine="560"/>
        <w:spacing w:before="450" w:after="450" w:line="312" w:lineRule="auto"/>
      </w:pPr>
      <w:r>
        <w:rPr>
          <w:rFonts w:ascii="宋体" w:hAnsi="宋体" w:eastAsia="宋体" w:cs="宋体"/>
          <w:color w:val="000"/>
          <w:sz w:val="28"/>
          <w:szCs w:val="28"/>
        </w:rPr>
        <w:t xml:space="preserve">爸爸现在更像一位老师，“勤劳节俭”被他变成了一道数学题，真让我大开眼界！</w:t>
      </w:r>
    </w:p>
    <w:p>
      <w:pPr>
        <w:ind w:left="0" w:right="0" w:firstLine="560"/>
        <w:spacing w:before="450" w:after="450" w:line="312" w:lineRule="auto"/>
      </w:pPr>
      <w:r>
        <w:rPr>
          <w:rFonts w:ascii="宋体" w:hAnsi="宋体" w:eastAsia="宋体" w:cs="宋体"/>
          <w:color w:val="000"/>
          <w:sz w:val="28"/>
          <w:szCs w:val="28"/>
        </w:rPr>
        <w:t xml:space="preserve">妈妈把我搂在怀里，语气温和地说：“晓帅，爸爸、妈妈不是批评你，而是让你知道，现在我们家生活富裕了，但不能丢掉勤劳和节俭。这对我们自己来说，是责任；对家人对社会来说，其实就是爱。”</w:t>
      </w:r>
    </w:p>
    <w:p>
      <w:pPr>
        <w:ind w:left="0" w:right="0" w:firstLine="560"/>
        <w:spacing w:before="450" w:after="450" w:line="312" w:lineRule="auto"/>
      </w:pPr>
      <w:r>
        <w:rPr>
          <w:rFonts w:ascii="宋体" w:hAnsi="宋体" w:eastAsia="宋体" w:cs="宋体"/>
          <w:color w:val="000"/>
          <w:sz w:val="28"/>
          <w:szCs w:val="28"/>
        </w:rPr>
        <w:t xml:space="preserve">突然，我好像明白了什么，爸爸、妈妈是不是在对我进行一次“爱的教育”呀？</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关于爱的教育议论文（精选篇2）</w:t>
      </w:r>
    </w:p>
    <w:p>
      <w:pPr>
        <w:ind w:left="0" w:right="0" w:firstLine="560"/>
        <w:spacing w:before="450" w:after="450" w:line="312" w:lineRule="auto"/>
      </w:pPr>
      <w:r>
        <w:rPr>
          <w:rFonts w:ascii="宋体" w:hAnsi="宋体" w:eastAsia="宋体" w:cs="宋体"/>
          <w:color w:val="000"/>
          <w:sz w:val="28"/>
          <w:szCs w:val="28"/>
        </w:rPr>
        <w:t xml:space="preserve">莎士比亚曾说过书是全世界的保养品。而爱的教育，就是滋润我心田，荡涤我心灵的指明灯。</w:t>
      </w:r>
    </w:p>
    <w:p>
      <w:pPr>
        <w:ind w:left="0" w:right="0" w:firstLine="560"/>
        <w:spacing w:before="450" w:after="450" w:line="312" w:lineRule="auto"/>
      </w:pPr>
      <w:r>
        <w:rPr>
          <w:rFonts w:ascii="宋体" w:hAnsi="宋体" w:eastAsia="宋体" w:cs="宋体"/>
          <w:color w:val="000"/>
          <w:sz w:val="28"/>
          <w:szCs w:val="28"/>
        </w:rPr>
        <w:t xml:space="preserve">书中的卡隆把我感动了，他为人友好以诚待人保护弱小，它就像白衣天使一样永远为人民服务却从不喊一声累。书中的洛佩蒂，让我流泪了，他舍己救人，他为救了一个一年级的小同学，失去他那宝贵的双腿。书中的小石匠让我震撼，他的父亲就像魔王一样，打他骂他，可他还是忍住了。赢得了班级第二名的优异成绩这就是爱！书中的主人公安利柯，让我惊呆了，他知错能改，真是见兔而顾犬，来为晚也。忘羊而补牢，未为迟也。</w:t>
      </w:r>
    </w:p>
    <w:p>
      <w:pPr>
        <w:ind w:left="0" w:right="0" w:firstLine="560"/>
        <w:spacing w:before="450" w:after="450" w:line="312" w:lineRule="auto"/>
      </w:pPr>
      <w:r>
        <w:rPr>
          <w:rFonts w:ascii="宋体" w:hAnsi="宋体" w:eastAsia="宋体" w:cs="宋体"/>
          <w:color w:val="000"/>
          <w:sz w:val="28"/>
          <w:szCs w:val="28"/>
        </w:rPr>
        <w:t xml:space="preserve">我们身边也有爱的力量，记得有一次我们班的打印机坏了，那天下午我们学校要进行一次大型的考试，刚好中午就来了一台崭新的打印机，是我班同学送赖的，这就是爱的力量。</w:t>
      </w:r>
    </w:p>
    <w:p>
      <w:pPr>
        <w:ind w:left="0" w:right="0" w:firstLine="560"/>
        <w:spacing w:before="450" w:after="450" w:line="312" w:lineRule="auto"/>
      </w:pPr>
      <w:r>
        <w:rPr>
          <w:rFonts w:ascii="宋体" w:hAnsi="宋体" w:eastAsia="宋体" w:cs="宋体"/>
          <w:color w:val="000"/>
          <w:sz w:val="28"/>
          <w:szCs w:val="28"/>
        </w:rPr>
        <w:t xml:space="preserve">这本爱的教育真正地把我感动了，这本书里有无数的关心爱护宽容理解勇气还有希望。而这些用一个字来概括就是爱，我把它视为我最喜爱的一本课外书，希望大家也能留意爱的使者。</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关于爱的教育议论文（精选篇3）</w:t>
      </w:r>
    </w:p>
    <w:p>
      <w:pPr>
        <w:ind w:left="0" w:right="0" w:firstLine="560"/>
        <w:spacing w:before="450" w:after="450" w:line="312" w:lineRule="auto"/>
      </w:pPr>
      <w:r>
        <w:rPr>
          <w:rFonts w:ascii="宋体" w:hAnsi="宋体" w:eastAsia="宋体" w:cs="宋体"/>
          <w:color w:val="000"/>
          <w:sz w:val="28"/>
          <w:szCs w:val="28"/>
        </w:rPr>
        <w:t xml:space="preserve">暑假，我读了一本《爱的教育》，是一个意大利的小孩写的日记。其中有一个故事讲述了一个卡拉布里亚的小男孩来到了意大利的一所学校，他感到有些孤独，老师说：“如果有谁欺负卡拉布里亚的小孩，就因为它不是本地人，那谁就没有资格面对我们的三色国旗。”在老师和同学友好的关爱中，卡拉布里亚男孩感受到了温暖。</w:t>
      </w:r>
    </w:p>
    <w:p>
      <w:pPr>
        <w:ind w:left="0" w:right="0" w:firstLine="560"/>
        <w:spacing w:before="450" w:after="450" w:line="312" w:lineRule="auto"/>
      </w:pPr>
      <w:r>
        <w:rPr>
          <w:rFonts w:ascii="宋体" w:hAnsi="宋体" w:eastAsia="宋体" w:cs="宋体"/>
          <w:color w:val="000"/>
          <w:sz w:val="28"/>
          <w:szCs w:val="28"/>
        </w:rPr>
        <w:t xml:space="preserve">读了这个故事，我想到了我们学校也有不同肤色，不同国家的小朋友，我们也应该和他们热情友好的相处，让他们感受不到孤独和陌生，爱上我们的学校。</w:t>
      </w:r>
    </w:p>
    <w:p>
      <w:pPr>
        <w:ind w:left="0" w:right="0" w:firstLine="560"/>
        <w:spacing w:before="450" w:after="450" w:line="312" w:lineRule="auto"/>
      </w:pPr>
      <w:r>
        <w:rPr>
          <w:rFonts w:ascii="宋体" w:hAnsi="宋体" w:eastAsia="宋体" w:cs="宋体"/>
          <w:color w:val="000"/>
          <w:sz w:val="28"/>
          <w:szCs w:val="28"/>
        </w:rPr>
        <w:t xml:space="preserve">还有一篇让我感动的文章是同学科列蒂。科列蒂在爸爸出门的日子照顾生病的妈妈，帮忙搬木头还给妈妈煮咖啡。作为小学生的我们，也应该象科列蒂那样，帮助爸爸妈妈做事，为他们减轻负担，要孝敬父母，在他们生病的时候端水送药，因为我们生病的时候，爸爸妈妈一会儿摸摸我们的头看看有没有烧，一会儿给我们喂药，担心的不得了。</w:t>
      </w:r>
    </w:p>
    <w:p>
      <w:pPr>
        <w:ind w:left="0" w:right="0" w:firstLine="560"/>
        <w:spacing w:before="450" w:after="450" w:line="312" w:lineRule="auto"/>
      </w:pPr>
      <w:r>
        <w:rPr>
          <w:rFonts w:ascii="宋体" w:hAnsi="宋体" w:eastAsia="宋体" w:cs="宋体"/>
          <w:color w:val="000"/>
          <w:sz w:val="28"/>
          <w:szCs w:val="28"/>
        </w:rPr>
        <w:t xml:space="preserve">这让我想起一句诗“谁言寸草心，报得三春晖！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关于爱的教育议论文（精选篇4）</w:t>
      </w:r>
    </w:p>
    <w:p>
      <w:pPr>
        <w:ind w:left="0" w:right="0" w:firstLine="560"/>
        <w:spacing w:before="450" w:after="450" w:line="312" w:lineRule="auto"/>
      </w:pPr>
      <w:r>
        <w:rPr>
          <w:rFonts w:ascii="宋体" w:hAnsi="宋体" w:eastAsia="宋体" w:cs="宋体"/>
          <w:color w:val="000"/>
          <w:sz w:val="28"/>
          <w:szCs w:val="28"/>
        </w:rPr>
        <w:t xml:space="preserve">今天，我在十月的“爱的教育”上重读了几篇文章。这就是老师说的：一本书，再读一遍，就会有新的收获！这一次，收获并不小！它教会了我很多真理。我最喜欢的文章之一是：高尚的行为。这是关于一个名叫克洛西的残疾儿童的故事，许多同学喜欢取笑他。有一次，克洛西不得不忍受每个人的痛苦。他拿起墨水。他本打算撒在那个欺负他的同学身上，但他却把它撒在老师身上。但是老师并没有责备他，而是表扬了他，因为老师知道克洛西是无辜的。</w:t>
      </w:r>
    </w:p>
    <w:p>
      <w:pPr>
        <w:ind w:left="0" w:right="0" w:firstLine="560"/>
        <w:spacing w:before="450" w:after="450" w:line="312" w:lineRule="auto"/>
      </w:pPr>
      <w:r>
        <w:rPr>
          <w:rFonts w:ascii="宋体" w:hAnsi="宋体" w:eastAsia="宋体" w:cs="宋体"/>
          <w:color w:val="000"/>
          <w:sz w:val="28"/>
          <w:szCs w:val="28"/>
        </w:rPr>
        <w:t xml:space="preserve">这篇文章告诉我们：不能对残疾人的歧视，他们都非常差。我们应该学会同情，如果你是残疾人，嘲笑你，你会怎么办？所以，我们必须帮助他们很多，让世界充满爱！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关于爱的教育议论文（精选篇5）</w:t>
      </w:r>
    </w:p>
    <w:p>
      <w:pPr>
        <w:ind w:left="0" w:right="0" w:firstLine="560"/>
        <w:spacing w:before="450" w:after="450" w:line="312" w:lineRule="auto"/>
      </w:pPr>
      <w:r>
        <w:rPr>
          <w:rFonts w:ascii="宋体" w:hAnsi="宋体" w:eastAsia="宋体" w:cs="宋体"/>
          <w:color w:val="000"/>
          <w:sz w:val="28"/>
          <w:szCs w:val="28"/>
        </w:rPr>
        <w:t xml:space="preserve">在暑假里，我读了一本有意义的课外书——《爱的教育》。这本书讲了亲情，友情，爱国之情的故事。让我最深刻的是《少年笔耕》这个故事。</w:t>
      </w:r>
    </w:p>
    <w:p>
      <w:pPr>
        <w:ind w:left="0" w:right="0" w:firstLine="560"/>
        <w:spacing w:before="450" w:after="450" w:line="312" w:lineRule="auto"/>
      </w:pPr>
      <w:r>
        <w:rPr>
          <w:rFonts w:ascii="宋体" w:hAnsi="宋体" w:eastAsia="宋体" w:cs="宋体"/>
          <w:color w:val="000"/>
          <w:sz w:val="28"/>
          <w:szCs w:val="28"/>
        </w:rPr>
        <w:t xml:space="preserve">这个故事的主人公是十二岁的叙利亚，他的爸爸是一个雇员。叙利亚的爸爸每天十二点完成工作才能睡觉，非常辛苦。</w:t>
      </w:r>
    </w:p>
    <w:p>
      <w:pPr>
        <w:ind w:left="0" w:right="0" w:firstLine="560"/>
        <w:spacing w:before="450" w:after="450" w:line="312" w:lineRule="auto"/>
      </w:pPr>
      <w:r>
        <w:rPr>
          <w:rFonts w:ascii="宋体" w:hAnsi="宋体" w:eastAsia="宋体" w:cs="宋体"/>
          <w:color w:val="000"/>
          <w:sz w:val="28"/>
          <w:szCs w:val="28"/>
        </w:rPr>
        <w:t xml:space="preserve">一天晚上，叙利亚等爸爸去卧室睡觉后，便悄悄起床，帮爸爸写封条，直到完成一百六十张才去睡觉。随着这样的辛苦工作，叙利亚成绩下降，上课打盹。父亲对他的行为很不满意，越来越不喜欢他。叙利亚心如刀割。过了几天，父亲终于知道了真相，越来越爱叙利亚这孩子。</w:t>
      </w:r>
    </w:p>
    <w:p>
      <w:pPr>
        <w:ind w:left="0" w:right="0" w:firstLine="560"/>
        <w:spacing w:before="450" w:after="450" w:line="312" w:lineRule="auto"/>
      </w:pPr>
      <w:r>
        <w:rPr>
          <w:rFonts w:ascii="宋体" w:hAnsi="宋体" w:eastAsia="宋体" w:cs="宋体"/>
          <w:color w:val="000"/>
          <w:sz w:val="28"/>
          <w:szCs w:val="28"/>
        </w:rPr>
        <w:t xml:space="preserve">读了这故事，我体会到父母的爱是无声，无私，无价的。即使用再多的金钱也买不到父母的爱。父母亲一生辛苦地工作，都是为了供自己的儿女过上好日子。所以，我们要像叙利亚那样，孝顺报答父母的恩情。暑假里，我学会了做家务，尝试自己洗衣服。以后我还要帮爸爸妈妈做一些力所能及的事情。在学习上，全力以赴争取优异成绩。</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关于爱的教育议论文（精选篇6）</w:t>
      </w:r>
    </w:p>
    <w:p>
      <w:pPr>
        <w:ind w:left="0" w:right="0" w:firstLine="560"/>
        <w:spacing w:before="450" w:after="450" w:line="312" w:lineRule="auto"/>
      </w:pPr>
      <w:r>
        <w:rPr>
          <w:rFonts w:ascii="宋体" w:hAnsi="宋体" w:eastAsia="宋体" w:cs="宋体"/>
          <w:color w:val="000"/>
          <w:sz w:val="28"/>
          <w:szCs w:val="28"/>
        </w:rPr>
        <w:t xml:space="preserve">今天，我刚上好补习班妈妈就说要和我谈谈：“我说过今日要请你们吃肯德基的，但你们有没有想过灾区的伙伴？也许你们捐上这20元可以让他们看很多书、吃很多东西……希望你有一颗善良的心。</w:t>
      </w:r>
    </w:p>
    <w:p>
      <w:pPr>
        <w:ind w:left="0" w:right="0" w:firstLine="560"/>
        <w:spacing w:before="450" w:after="450" w:line="312" w:lineRule="auto"/>
      </w:pPr>
      <w:r>
        <w:rPr>
          <w:rFonts w:ascii="宋体" w:hAnsi="宋体" w:eastAsia="宋体" w:cs="宋体"/>
          <w:color w:val="000"/>
          <w:sz w:val="28"/>
          <w:szCs w:val="28"/>
        </w:rPr>
        <w:t xml:space="preserve">听到妈妈这么说，我感到心中的热血在沸腾。于是妈妈带我来到银行，我光荣地捐了那20元，那20元对我来说很重要，因为它能将我最爱吃的肯德基买下来。可上了车，我感到很伤心，很难过，很悲伤，我心里好像有点恨妈妈了，但我现在思考过了妈妈说得很对。因为如果我们整个中华民族的小朋友都献上了那么一点爱心、力量那不是灾区人民能过上平常的日子了；那岂不是国家又恢复原来的样子了；那不是大家都能团聚了；那不是大家都没负担了；那整个中华民族都能快快乐乐高高兴兴的生活了。我觉得我这样做一点也不后悔。大家如果这样那我们国家不也就更强大了吗？</w:t>
      </w:r>
    </w:p>
    <w:p>
      <w:pPr>
        <w:ind w:left="0" w:right="0" w:firstLine="560"/>
        <w:spacing w:before="450" w:after="450" w:line="312" w:lineRule="auto"/>
      </w:pPr>
      <w:r>
        <w:rPr>
          <w:rFonts w:ascii="宋体" w:hAnsi="宋体" w:eastAsia="宋体" w:cs="宋体"/>
          <w:color w:val="000"/>
          <w:sz w:val="28"/>
          <w:szCs w:val="28"/>
        </w:rPr>
        <w:t xml:space="preserve">啊！今天我变得神采飞扬，原来做一件好事能让自己那么开心。现在的滋味好像比吃肯德基的滋味还要好。</w:t>
      </w:r>
    </w:p>
    <w:p>
      <w:pPr>
        <w:ind w:left="0" w:right="0" w:firstLine="560"/>
        <w:spacing w:before="450" w:after="450" w:line="312" w:lineRule="auto"/>
      </w:pPr>
      <w:r>
        <w:rPr>
          <w:rFonts w:ascii="黑体" w:hAnsi="黑体" w:eastAsia="黑体" w:cs="黑体"/>
          <w:color w:val="000000"/>
          <w:sz w:val="36"/>
          <w:szCs w:val="36"/>
          <w:b w:val="1"/>
          <w:bCs w:val="1"/>
        </w:rPr>
        <w:t xml:space="preserve">关于爱的教育议论文（精选篇7）</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幸福，吃完晚饭，别的小朋友不是看动画片就是在外面悠闲地玩耍，而我，则在你的命令下擦桌子洗碗、洗澡;别的同学都在妈妈的温声细雨中进入梦乡，而我，又在你的驱使下写字看书。于是，小小的心里记下了我的心情：妈妈不爱我，总是让我做这个做那个。</w:t>
      </w:r>
    </w:p>
    <w:p>
      <w:pPr>
        <w:ind w:left="0" w:right="0" w:firstLine="560"/>
        <w:spacing w:before="450" w:after="450" w:line="312" w:lineRule="auto"/>
      </w:pPr>
      <w:r>
        <w:rPr>
          <w:rFonts w:ascii="宋体" w:hAnsi="宋体" w:eastAsia="宋体" w:cs="宋体"/>
          <w:color w:val="000"/>
          <w:sz w:val="28"/>
          <w:szCs w:val="28"/>
        </w:rPr>
        <w:t xml:space="preserve">在我不懂的时候，总觉得自己不够快乐。别的同学只要一开口，零花钱就滚滚而来，而我，哀求你好久也只得到一丁点;别的同学只要手指一动，想要什么就会有什么，而我，只有羡慕的份，你无论如何也不会答应给我买。于是，小小的心里出现了新字迹：“妈妈不疼我，我要什么她都不会给。</w:t>
      </w:r>
    </w:p>
    <w:p>
      <w:pPr>
        <w:ind w:left="0" w:right="0" w:firstLine="560"/>
        <w:spacing w:before="450" w:after="450" w:line="312" w:lineRule="auto"/>
      </w:pPr>
      <w:r>
        <w:rPr>
          <w:rFonts w:ascii="宋体" w:hAnsi="宋体" w:eastAsia="宋体" w:cs="宋体"/>
          <w:color w:val="000"/>
          <w:sz w:val="28"/>
          <w:szCs w:val="28"/>
        </w:rPr>
        <w:t xml:space="preserve">“永远不要让爱你的人失望，要学会感恩，”孙云老师可谓是真正打开了我心灵的窗户，那天我开始懂了，却发现自己原来是那么地幼稚和愚蠢。</w:t>
      </w:r>
    </w:p>
    <w:p>
      <w:pPr>
        <w:ind w:left="0" w:right="0" w:firstLine="560"/>
        <w:spacing w:before="450" w:after="450" w:line="312" w:lineRule="auto"/>
      </w:pPr>
      <w:r>
        <w:rPr>
          <w:rFonts w:ascii="宋体" w:hAnsi="宋体" w:eastAsia="宋体" w:cs="宋体"/>
          <w:color w:val="000"/>
          <w:sz w:val="28"/>
          <w:szCs w:val="28"/>
        </w:rPr>
        <w:t xml:space="preserve">那一天，我正津津有味地看我的漫画大全，你却突然命令道：“鞋子怎么这么脏，还不快去擦洗干净。”我懒洋洋地哦了一下，根本没有听进去。过了一会，你又过来了：“怎么还没擦洗?我养了这么懒的一个儿子……”又是那千篇 一律的斥责。我实在受不了了，冲着你大声吼：“我好好在看书，干嘛要我擦鞋子，真的是莫名其妙，别人的妈妈都会帮自己的孩子洗鞋子，更不用说擦鞋子了，怎么我会有你这样的妈妈的呀。”说完，狠狠地甩了鞋子，跑进房间，重重摔上了房门，心里充满了怨恨。</w:t>
      </w:r>
    </w:p>
    <w:p>
      <w:pPr>
        <w:ind w:left="0" w:right="0" w:firstLine="560"/>
        <w:spacing w:before="450" w:after="450" w:line="312" w:lineRule="auto"/>
      </w:pPr>
      <w:r>
        <w:rPr>
          <w:rFonts w:ascii="宋体" w:hAnsi="宋体" w:eastAsia="宋体" w:cs="宋体"/>
          <w:color w:val="000"/>
          <w:sz w:val="28"/>
          <w:szCs w:val="28"/>
        </w:rPr>
        <w:t xml:space="preserve">不知过了多久，我打开房门，家里没有什么人，走到阳台，看见一双被洗得干干净净的鞋子安静地躺在阳台上，享受着阳光的温暖。此时，一股酸溜溜的感觉蔓延了我的全身，那一刻，我觉得自己是多么不孝，居然大声吼你，顶撞你，我是多么愚蠢，不了解你的良苦用心。</w:t>
      </w:r>
    </w:p>
    <w:p>
      <w:pPr>
        <w:ind w:left="0" w:right="0" w:firstLine="560"/>
        <w:spacing w:before="450" w:after="450" w:line="312" w:lineRule="auto"/>
      </w:pPr>
      <w:r>
        <w:rPr>
          <w:rFonts w:ascii="宋体" w:hAnsi="宋体" w:eastAsia="宋体" w:cs="宋体"/>
          <w:color w:val="000"/>
          <w:sz w:val="28"/>
          <w:szCs w:val="28"/>
        </w:rPr>
        <w:t xml:space="preserve">回想至此，我已控制不住自己内心的愧疚，飞一般地朝妈妈方向跑去，深深地抱着她泪如雨下，千言万语只会说三个字：“对不起!对不起”……</w:t>
      </w:r>
    </w:p>
    <w:p>
      <w:pPr>
        <w:ind w:left="0" w:right="0" w:firstLine="560"/>
        <w:spacing w:before="450" w:after="450" w:line="312" w:lineRule="auto"/>
      </w:pPr>
      <w:r>
        <w:rPr>
          <w:rFonts w:ascii="宋体" w:hAnsi="宋体" w:eastAsia="宋体" w:cs="宋体"/>
          <w:color w:val="000"/>
          <w:sz w:val="28"/>
          <w:szCs w:val="28"/>
        </w:rPr>
        <w:t xml:space="preserve">妈妈，我懂了，你用爱束缚我，是希望我能够长出健全的翅膀，展翅高飞!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2025-04-28T23:36:45+08:00</dcterms:created>
  <dcterms:modified xsi:type="dcterms:W3CDTF">2025-04-28T23:36:45+08:00</dcterms:modified>
</cp:coreProperties>
</file>

<file path=docProps/custom.xml><?xml version="1.0" encoding="utf-8"?>
<Properties xmlns="http://schemas.openxmlformats.org/officeDocument/2006/custom-properties" xmlns:vt="http://schemas.openxmlformats.org/officeDocument/2006/docPropsVTypes"/>
</file>