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我愿成为竹子800字作文(推荐4篇)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愿成为竹子800字作文1我们的新校园里种满了竹子，校园的每个角落都见得到竹子。我家小区也到处是竹子，石像周围的花坛上，大门旁边的泥地上，池塘边上，都种满了竹子。竹子有高有矮，有细有粗。大竹子的叶子形状和瓜子很像，但是比瓜子大很多，刚长出来...</w:t>
      </w:r>
    </w:p>
    <w:p>
      <w:pPr>
        <w:ind w:left="0" w:right="0" w:firstLine="560"/>
        <w:spacing w:before="450" w:after="450" w:line="312" w:lineRule="auto"/>
      </w:pPr>
      <w:r>
        <w:rPr>
          <w:rFonts w:ascii="黑体" w:hAnsi="黑体" w:eastAsia="黑体" w:cs="黑体"/>
          <w:color w:val="000000"/>
          <w:sz w:val="36"/>
          <w:szCs w:val="36"/>
          <w:b w:val="1"/>
          <w:bCs w:val="1"/>
        </w:rPr>
        <w:t xml:space="preserve">我愿成为竹子800字作文1</w:t>
      </w:r>
    </w:p>
    <w:p>
      <w:pPr>
        <w:ind w:left="0" w:right="0" w:firstLine="560"/>
        <w:spacing w:before="450" w:after="450" w:line="312" w:lineRule="auto"/>
      </w:pPr>
      <w:r>
        <w:rPr>
          <w:rFonts w:ascii="宋体" w:hAnsi="宋体" w:eastAsia="宋体" w:cs="宋体"/>
          <w:color w:val="000"/>
          <w:sz w:val="28"/>
          <w:szCs w:val="28"/>
        </w:rPr>
        <w:t xml:space="preserve">我们的新校园里种满了竹子，校园的每个角落都见得到竹子。我家小区也到处是竹子，石像周围的花坛上，大门旁边的泥地上，池塘边上，都种满了竹子。</w:t>
      </w:r>
    </w:p>
    <w:p>
      <w:pPr>
        <w:ind w:left="0" w:right="0" w:firstLine="560"/>
        <w:spacing w:before="450" w:after="450" w:line="312" w:lineRule="auto"/>
      </w:pPr>
      <w:r>
        <w:rPr>
          <w:rFonts w:ascii="宋体" w:hAnsi="宋体" w:eastAsia="宋体" w:cs="宋体"/>
          <w:color w:val="000"/>
          <w:sz w:val="28"/>
          <w:szCs w:val="28"/>
        </w:rPr>
        <w:t xml:space="preserve">竹子有高有矮，有细有粗。大竹子的叶子形状和瓜子很像，但是比瓜子大很多，刚长出来的叶子几乎认不出来，因为它是卷着的，跟竹竿一样。竹子的叶子一年四季变化可大了，春天时是浅绿色，夏天是深绿色，秋天墨绿色，冬天有一些会枯萎了。小花坛里的青皮竹簇拥着佛肚竹就像是亲兄妹一样。一阵风吹过，花坛里的竹子就摇摆起来，发出“沙沙”的响声，有的竹子翩翩起舞，有的竹子弯下腰鞠躬，有的竹子站在那儿一动不动。风过后，它们平静下来，挺立的站在那里，像草原的哨兵一样。春天的时候，在竹林里你会看见尖尖的竹笋冒出地面，有的像只胆小的小老鼠，伸出个小脑袋；有的像调皮的小男孩探出半个身子；有的像个宝塔粗粗壮壮；有人像锋利的剑刺向天空。</w:t>
      </w:r>
    </w:p>
    <w:p>
      <w:pPr>
        <w:ind w:left="0" w:right="0" w:firstLine="560"/>
        <w:spacing w:before="450" w:after="450" w:line="312" w:lineRule="auto"/>
      </w:pPr>
      <w:r>
        <w:rPr>
          <w:rFonts w:ascii="宋体" w:hAnsi="宋体" w:eastAsia="宋体" w:cs="宋体"/>
          <w:color w:val="000"/>
          <w:sz w:val="28"/>
          <w:szCs w:val="28"/>
        </w:rPr>
        <w:t xml:space="preserve">竹子有很多种类，孝顺竹，银丝竹，慈孝竹，琴丝竹，佛肚竹，斑竹，五彩足，罗汉竹青皮竹……它们都很漂亮。每种竹子都有自己的特点，银丝竹上面有一些白叶子，佛肚竹的结很密，每一节就像佛的肚子胖胖的。</w:t>
      </w:r>
    </w:p>
    <w:p>
      <w:pPr>
        <w:ind w:left="0" w:right="0" w:firstLine="560"/>
        <w:spacing w:before="450" w:after="450" w:line="312" w:lineRule="auto"/>
      </w:pPr>
      <w:r>
        <w:rPr>
          <w:rFonts w:ascii="宋体" w:hAnsi="宋体" w:eastAsia="宋体" w:cs="宋体"/>
          <w:color w:val="000"/>
          <w:sz w:val="28"/>
          <w:szCs w:val="28"/>
        </w:rPr>
        <w:t xml:space="preserve">你可别小看竹子，它们的用处可大了。它们可以用来做竹瓢，可以用来做竹篮，可以用来做竹席，竹子还可以做竹房。竹笋还可以用来做很多菜，可好吃啦。竹子的嫩叶还可以做茶叶。还有一个你肯定想不到，竹子的汁还可以入药呢。竹子能做的事真多。</w:t>
      </w:r>
    </w:p>
    <w:p>
      <w:pPr>
        <w:ind w:left="0" w:right="0" w:firstLine="560"/>
        <w:spacing w:before="450" w:after="450" w:line="312" w:lineRule="auto"/>
      </w:pPr>
      <w:r>
        <w:rPr>
          <w:rFonts w:ascii="宋体" w:hAnsi="宋体" w:eastAsia="宋体" w:cs="宋体"/>
          <w:color w:val="000"/>
          <w:sz w:val="28"/>
          <w:szCs w:val="28"/>
        </w:rPr>
        <w:t xml:space="preserve">竹子不只是可以用来做东西，竹子也很多值得我们学习的品质。竹子有节，代表有气节；竹竿形直，代表有正直的品格；竹子中通，代表虚心谦逊；竹子根深藏，代表坚定不移的决心。我们要学习竹子的姿态，无论是站着还是坐着，都要挺直自己的腰杆，双脚稳稳的踩着大地。我们也要学习竹子坚强的精神，在学习上，在生活中，要勇敢的面对困难，不逃避，不放弃。</w:t>
      </w:r>
    </w:p>
    <w:p>
      <w:pPr>
        <w:ind w:left="0" w:right="0" w:firstLine="560"/>
        <w:spacing w:before="450" w:after="450" w:line="312" w:lineRule="auto"/>
      </w:pPr>
      <w:r>
        <w:rPr>
          <w:rFonts w:ascii="宋体" w:hAnsi="宋体" w:eastAsia="宋体" w:cs="宋体"/>
          <w:color w:val="000"/>
          <w:sz w:val="28"/>
          <w:szCs w:val="28"/>
        </w:rPr>
        <w:t xml:space="preserve">竹子秀丽多姿，竹子用途广泛，让人们喜欢竹子，但我们更应该学习竹子的品质。我喜欢竹子，我喜欢竹子的勃勃生机，我喜欢竹子坚定不移的品质。</w:t>
      </w:r>
    </w:p>
    <w:p>
      <w:pPr>
        <w:ind w:left="0" w:right="0" w:firstLine="560"/>
        <w:spacing w:before="450" w:after="450" w:line="312" w:lineRule="auto"/>
      </w:pPr>
      <w:r>
        <w:rPr>
          <w:rFonts w:ascii="黑体" w:hAnsi="黑体" w:eastAsia="黑体" w:cs="黑体"/>
          <w:color w:val="000000"/>
          <w:sz w:val="36"/>
          <w:szCs w:val="36"/>
          <w:b w:val="1"/>
          <w:bCs w:val="1"/>
        </w:rPr>
        <w:t xml:space="preserve">我愿成为竹子800字作文2</w:t>
      </w:r>
    </w:p>
    <w:p>
      <w:pPr>
        <w:ind w:left="0" w:right="0" w:firstLine="560"/>
        <w:spacing w:before="450" w:after="450" w:line="312" w:lineRule="auto"/>
      </w:pPr>
      <w:r>
        <w:rPr>
          <w:rFonts w:ascii="宋体" w:hAnsi="宋体" w:eastAsia="宋体" w:cs="宋体"/>
          <w:color w:val="000"/>
          <w:sz w:val="28"/>
          <w:szCs w:val="28"/>
        </w:rPr>
        <w:t xml:space="preserve">一直不太喜欢竹子这种东西，太有气节。虽是人类一直追求却难以实现的美德，也被文人墨客几多歌颂，但这世界是个世俗的世界，不比世外桃源般清高自在——不懂世故圆滑，未必好。</w:t>
      </w:r>
    </w:p>
    <w:p>
      <w:pPr>
        <w:ind w:left="0" w:right="0" w:firstLine="560"/>
        <w:spacing w:before="450" w:after="450" w:line="312" w:lineRule="auto"/>
      </w:pPr>
      <w:r>
        <w:rPr>
          <w:rFonts w:ascii="宋体" w:hAnsi="宋体" w:eastAsia="宋体" w:cs="宋体"/>
          <w:color w:val="000"/>
          <w:sz w:val="28"/>
          <w:szCs w:val="28"/>
        </w:rPr>
        <w:t xml:space="preserve">琼园不知何时栽起了竹林，正闲庭信步于荷塘边的我偶于那一片粉面桃腮后瞥见了清雅的一片绿，自然而纯粹，与四周的姹紫嫣红格格不入。我嗤的一声笑出来，纵使它竹子再几多肃清，这样一瞧，倒多了几分“自恃清高”的滑稽。两个极端，一个美在外，一个涵在心。配在一起，两种美都大大削弱了，这花种的，啧啧，可惜了。</w:t>
      </w:r>
    </w:p>
    <w:p>
      <w:pPr>
        <w:ind w:left="0" w:right="0" w:firstLine="560"/>
        <w:spacing w:before="450" w:after="450" w:line="312" w:lineRule="auto"/>
      </w:pPr>
      <w:r>
        <w:rPr>
          <w:rFonts w:ascii="宋体" w:hAnsi="宋体" w:eastAsia="宋体" w:cs="宋体"/>
          <w:color w:val="000"/>
          <w:sz w:val="28"/>
          <w:szCs w:val="28"/>
        </w:rPr>
        <w:t xml:space="preserve">缓缓沿岸边垂柳向那片翠竹林走去，我不免疑惑。总觉竹子与荷花相似，都清高自诩，不染尘埃，而偏有那么点不似。细想去，我又明了：荷花清高中透着妩媚，却不以色侍人，翩然潇洒，最近佛性。而竹子则多了几分冷清疏离，不理会世故人情，单单倔强地向上长，任你菩提树下几多涅槃，它就是不理会。梅兰竹菊，花中四君子，也唯独它，清高过了头，缺了美感。</w:t>
      </w:r>
    </w:p>
    <w:p>
      <w:pPr>
        <w:ind w:left="0" w:right="0" w:firstLine="560"/>
        <w:spacing w:before="450" w:after="450" w:line="312" w:lineRule="auto"/>
      </w:pPr>
      <w:r>
        <w:rPr>
          <w:rFonts w:ascii="宋体" w:hAnsi="宋体" w:eastAsia="宋体" w:cs="宋体"/>
          <w:color w:val="000"/>
          <w:sz w:val="28"/>
          <w:szCs w:val="28"/>
        </w:rPr>
        <w:t xml:space="preserve">已踱步到竹林中时，天已至暮色。最爱那句写竹的诗：幽篁一夜雪，疏影失青绿。正值夏夜，无雪，却有朦胧月色，散碎如金丝，照亮整片林子，疏影摇曳，有沙沙风声细语，贴过脸颊，柔柔飘摇而去。竹叶碧绿，密密撑起一片碧色的遮蓬，空旷处可见漆黑的天际和淡淡的月。地表空明，晃得整个竹林都蓄满灵气——琼节高吹宿风枝，莫过于此境。青青的竹碧如玉，抚上去，手心便传来一片沁凉。沙沙蝉鸣作响，似竹林在细语声声，望着那一棵棵笔直的青竹，我沉默了。繁华尘世，我们究竟该选择什么？记得看过一篇文章，叫《低头与抬头》，抬头做人，低头处事。有竹子一般坚韧不拔的内心与意念，却也该懂得何时应用。原先只见也只知竹的刚正不阿，却未想过画家笔下空幽的月色竹林是这般美得让人舒心。</w:t>
      </w:r>
    </w:p>
    <w:p>
      <w:pPr>
        <w:ind w:left="0" w:right="0" w:firstLine="560"/>
        <w:spacing w:before="450" w:after="450" w:line="312" w:lineRule="auto"/>
      </w:pPr>
      <w:r>
        <w:rPr>
          <w:rFonts w:ascii="宋体" w:hAnsi="宋体" w:eastAsia="宋体" w:cs="宋体"/>
          <w:color w:val="000"/>
          <w:sz w:val="28"/>
          <w:szCs w:val="28"/>
        </w:rPr>
        <w:t xml:space="preserve">轻风扶细柳，绕过耳畔，对我呢喃。我意识到，要回家了。暮思竹林，我似乎明白了什么——待人接物，最根本的精神，也就是不向人低头，自认卑贱，这是不能变的；但在不可更变的情况下，也不能一昧倔强做事，我行我素，要学会通融变更，却不影响本质，才能在与人交往中游刃有余。</w:t>
      </w:r>
    </w:p>
    <w:p>
      <w:pPr>
        <w:ind w:left="0" w:right="0" w:firstLine="560"/>
        <w:spacing w:before="450" w:after="450" w:line="312" w:lineRule="auto"/>
      </w:pPr>
      <w:r>
        <w:rPr>
          <w:rFonts w:ascii="宋体" w:hAnsi="宋体" w:eastAsia="宋体" w:cs="宋体"/>
          <w:color w:val="000"/>
          <w:sz w:val="28"/>
          <w:szCs w:val="28"/>
        </w:rPr>
        <w:t xml:space="preserve">回头，繁星点点，暮色笼罩下的竹林愈发深幽。月光疏已密，风声起复垂。</w:t>
      </w:r>
    </w:p>
    <w:p>
      <w:pPr>
        <w:ind w:left="0" w:right="0" w:firstLine="560"/>
        <w:spacing w:before="450" w:after="450" w:line="312" w:lineRule="auto"/>
      </w:pPr>
      <w:r>
        <w:rPr>
          <w:rFonts w:ascii="黑体" w:hAnsi="黑体" w:eastAsia="黑体" w:cs="黑体"/>
          <w:color w:val="000000"/>
          <w:sz w:val="36"/>
          <w:szCs w:val="36"/>
          <w:b w:val="1"/>
          <w:bCs w:val="1"/>
        </w:rPr>
        <w:t xml:space="preserve">我愿成为竹子800字作文3</w:t>
      </w:r>
    </w:p>
    <w:p>
      <w:pPr>
        <w:ind w:left="0" w:right="0" w:firstLine="560"/>
        <w:spacing w:before="450" w:after="450" w:line="312" w:lineRule="auto"/>
      </w:pPr>
      <w:r>
        <w:rPr>
          <w:rFonts w:ascii="宋体" w:hAnsi="宋体" w:eastAsia="宋体" w:cs="宋体"/>
          <w:color w:val="000"/>
          <w:sz w:val="28"/>
          <w:szCs w:val="28"/>
        </w:rPr>
        <w:t xml:space="preserve">竹子是一种平凡的植物，它既没有玫瑰那娇艳的花朵，也没有茉莉那迷人的芳香，有的只是翠色欲流的外衣和挺立的身躯。有人说玫瑰最美，也有人说兰花最美，而我却觉得竹子最美。</w:t>
      </w:r>
    </w:p>
    <w:p>
      <w:pPr>
        <w:ind w:left="0" w:right="0" w:firstLine="560"/>
        <w:spacing w:before="450" w:after="450" w:line="312" w:lineRule="auto"/>
      </w:pPr>
      <w:r>
        <w:rPr>
          <w:rFonts w:ascii="宋体" w:hAnsi="宋体" w:eastAsia="宋体" w:cs="宋体"/>
          <w:color w:val="000"/>
          <w:sz w:val="28"/>
          <w:szCs w:val="28"/>
        </w:rPr>
        <w:t xml:space="preserve">它虽然不艳丽多姿，但很朴实。它的一生都献给了人们，刚刚从土里探出头的竹子可以供人们食用，成年的竹子可以做成各种工艺品，竹叶还可以编织东西，它还为我们吸进二氧化碳，吐出新鲜的氧气。它的根可以用来雕刻各种各样的工艺品，即使是它的落叶也可以化作肥料，为庄稼提供营养……</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当春风还没有融尽残冬的余寒，新笋就悄悄地在地上萌发了。当春回大地，第一声春雷响起时，一颗颗竹笋迫不及待地钻出土地，汲取着甘甜的露水，直指云天。</w:t>
      </w:r>
    </w:p>
    <w:p>
      <w:pPr>
        <w:ind w:left="0" w:right="0" w:firstLine="560"/>
        <w:spacing w:before="450" w:after="450" w:line="312" w:lineRule="auto"/>
      </w:pPr>
      <w:r>
        <w:rPr>
          <w:rFonts w:ascii="宋体" w:hAnsi="宋体" w:eastAsia="宋体" w:cs="宋体"/>
          <w:color w:val="000"/>
          <w:sz w:val="28"/>
          <w:szCs w:val="28"/>
        </w:rPr>
        <w:t xml:space="preserve">当春风拂去层层笋衣，她便像个活泼的小姑娘，婷婷玉立在明媚的春光里，一天天长大。长成一棵棵笔直的竹子。到了盛夏，她舒长臂，抖起一片浓郁的青荫，临风起舞。秋天，竹林还是那么绿，那么美！暑尽寒来，她仍绿荫葱葱，笑迎风霜雪雨。微风吹过，竹叶沙沙作响，为城市增添了一道美丽的风景。</w:t>
      </w:r>
    </w:p>
    <w:p>
      <w:pPr>
        <w:ind w:left="0" w:right="0" w:firstLine="560"/>
        <w:spacing w:before="450" w:after="450" w:line="312" w:lineRule="auto"/>
      </w:pPr>
      <w:r>
        <w:rPr>
          <w:rFonts w:ascii="宋体" w:hAnsi="宋体" w:eastAsia="宋体" w:cs="宋体"/>
          <w:color w:val="000"/>
          <w:sz w:val="28"/>
          <w:szCs w:val="28"/>
        </w:rPr>
        <w:t xml:space="preserve">抬头望去，只见一棵竹子直插云天，丝毫不见弯曲之处。我不禁想起千古名句：“咬定青山不放松，立根原在破岩中。千磨万击还坚劲，任尔东西南北风。”这千古流传的佳句，可把竹子坚贞不屈的精神品质写得淋漓尽致。竹子这种百折不屈的精神，难道不正是我国人民所具备的优秀品质吗？</w:t>
      </w:r>
    </w:p>
    <w:p>
      <w:pPr>
        <w:ind w:left="0" w:right="0" w:firstLine="560"/>
        <w:spacing w:before="450" w:after="450" w:line="312" w:lineRule="auto"/>
      </w:pPr>
      <w:r>
        <w:rPr>
          <w:rFonts w:ascii="宋体" w:hAnsi="宋体" w:eastAsia="宋体" w:cs="宋体"/>
          <w:color w:val="000"/>
          <w:sz w:val="28"/>
          <w:szCs w:val="28"/>
        </w:rPr>
        <w:t xml:space="preserve">竹子一生不会开花，但在生命快完结时却会在顶端开出一种白色的花，花朵慢慢变黄，当它死去时，花瓣随风飘扬，这样是为了淘汰老竹子，给新竹子更大的生存空间。他生默默无闻，高风亮节，在生命最后一刻发出一丝辉煌，然后悄然离开。不禁让我觉得竹子竟如此伟大，又如此的平凡。</w:t>
      </w:r>
    </w:p>
    <w:p>
      <w:pPr>
        <w:ind w:left="0" w:right="0" w:firstLine="560"/>
        <w:spacing w:before="450" w:after="450" w:line="312" w:lineRule="auto"/>
      </w:pPr>
      <w:r>
        <w:rPr>
          <w:rFonts w:ascii="宋体" w:hAnsi="宋体" w:eastAsia="宋体" w:cs="宋体"/>
          <w:color w:val="000"/>
          <w:sz w:val="28"/>
          <w:szCs w:val="28"/>
        </w:rPr>
        <w:t xml:space="preserve">竹子，你无私地为人们奉献着你的一切，你对人们的要求却是那么少。一阵雨露，一丝阳光，你就能发芽生长。我爱竹，欣赏竹，崇拜竹，赞美竹，不仅是竹的万般风情给人以艺术的美感，而是因为竹的自然天情和独特品格给了我哲理的启迪和人生的力量。</w:t>
      </w:r>
    </w:p>
    <w:p>
      <w:pPr>
        <w:ind w:left="0" w:right="0" w:firstLine="560"/>
        <w:spacing w:before="450" w:after="450" w:line="312" w:lineRule="auto"/>
      </w:pPr>
      <w:r>
        <w:rPr>
          <w:rFonts w:ascii="黑体" w:hAnsi="黑体" w:eastAsia="黑体" w:cs="黑体"/>
          <w:color w:val="000000"/>
          <w:sz w:val="36"/>
          <w:szCs w:val="36"/>
          <w:b w:val="1"/>
          <w:bCs w:val="1"/>
        </w:rPr>
        <w:t xml:space="preserve">我愿成为竹子800字作文4</w:t>
      </w:r>
    </w:p>
    <w:p>
      <w:pPr>
        <w:ind w:left="0" w:right="0" w:firstLine="560"/>
        <w:spacing w:before="450" w:after="450" w:line="312" w:lineRule="auto"/>
      </w:pPr>
      <w:r>
        <w:rPr>
          <w:rFonts w:ascii="宋体" w:hAnsi="宋体" w:eastAsia="宋体" w:cs="宋体"/>
          <w:color w:val="000"/>
          <w:sz w:val="28"/>
          <w:szCs w:val="28"/>
        </w:rPr>
        <w:t xml:space="preserve">校园里到处都是竹子的身影。</w:t>
      </w:r>
    </w:p>
    <w:p>
      <w:pPr>
        <w:ind w:left="0" w:right="0" w:firstLine="560"/>
        <w:spacing w:before="450" w:after="450" w:line="312" w:lineRule="auto"/>
      </w:pPr>
      <w:r>
        <w:rPr>
          <w:rFonts w:ascii="宋体" w:hAnsi="宋体" w:eastAsia="宋体" w:cs="宋体"/>
          <w:color w:val="000"/>
          <w:sz w:val="28"/>
          <w:szCs w:val="28"/>
        </w:rPr>
        <w:t xml:space="preserve">今天下午赵老师就带我们去观察竹，第一站我们去观察慈孝竹。慈孝竹属于亚科兰竹属，有明显的结节，中心是空的，叶子偏长，边上还有一些小刺呢，一不小心就会被它刺伤，它的竹子笔直笔直的，有高有矮，它的根紧紧地拥抱着大地，不管是在泥土还是在岩石中，它都能茁壮成长，他们永远低着头，就像慈祥的父母教育着自己的儿女。</w:t>
      </w:r>
    </w:p>
    <w:p>
      <w:pPr>
        <w:ind w:left="0" w:right="0" w:firstLine="560"/>
        <w:spacing w:before="450" w:after="450" w:line="312" w:lineRule="auto"/>
      </w:pPr>
      <w:r>
        <w:rPr>
          <w:rFonts w:ascii="宋体" w:hAnsi="宋体" w:eastAsia="宋体" w:cs="宋体"/>
          <w:color w:val="000"/>
          <w:sz w:val="28"/>
          <w:szCs w:val="28"/>
        </w:rPr>
        <w:t xml:space="preserve">春天来了，在春风的轻轻吹动下，竹叶发出了哗哗的响声，好像在奏一首优美的乐曲；与，春雨过后一个个春笋娃娃都迫不及待地钻出泥土顶破石块。冒了出来，生机勃勃的向上长啊长啊……，我们应学习慈孝竹正直顽强不出的精神！</w:t>
      </w:r>
    </w:p>
    <w:p>
      <w:pPr>
        <w:ind w:left="0" w:right="0" w:firstLine="560"/>
        <w:spacing w:before="450" w:after="450" w:line="312" w:lineRule="auto"/>
      </w:pPr>
      <w:r>
        <w:rPr>
          <w:rFonts w:ascii="宋体" w:hAnsi="宋体" w:eastAsia="宋体" w:cs="宋体"/>
          <w:color w:val="000"/>
          <w:sz w:val="28"/>
          <w:szCs w:val="28"/>
        </w:rPr>
        <w:t xml:space="preserve">第二站琴丝竹，那一盆盆琴丝竹十分美丽，特别在阳光的照耀下，竹子身上的，一条条深绿色的条纹更明显了，就如同一把巨型吉他的弦，叶子成了调音器，有趣极了！</w:t>
      </w:r>
    </w:p>
    <w:p>
      <w:pPr>
        <w:ind w:left="0" w:right="0" w:firstLine="560"/>
        <w:spacing w:before="450" w:after="450" w:line="312" w:lineRule="auto"/>
      </w:pPr>
      <w:r>
        <w:rPr>
          <w:rFonts w:ascii="宋体" w:hAnsi="宋体" w:eastAsia="宋体" w:cs="宋体"/>
          <w:color w:val="000"/>
          <w:sz w:val="28"/>
          <w:szCs w:val="28"/>
        </w:rPr>
        <w:t xml:space="preserve">第三站我们去观察，宽容的佛肚竹，佛肚竹在竹类中算是最高最大最壮一种。它的竹子身上的节十分突出，就像把你的手指用橡皮筋一圈圈的箍起来的样子。有趣极了！</w:t>
      </w:r>
    </w:p>
    <w:p>
      <w:pPr>
        <w:ind w:left="0" w:right="0" w:firstLine="560"/>
        <w:spacing w:before="450" w:after="450" w:line="312" w:lineRule="auto"/>
      </w:pPr>
      <w:r>
        <w:rPr>
          <w:rFonts w:ascii="宋体" w:hAnsi="宋体" w:eastAsia="宋体" w:cs="宋体"/>
          <w:color w:val="000"/>
          <w:sz w:val="28"/>
          <w:szCs w:val="28"/>
        </w:rPr>
        <w:t xml:space="preserve">在草绿色宽容的佛肚竹旁有两丛Q萌的小佛肚竹和一片黄金竹，小佛肚竹就跟佛肚竹长的一模一样，就像佛肚竹是父母小佛肚竹是儿女。小佛肚竹的节比佛肚竹的节还要明显。而且它是黄绿色的嫩嫩的观察完佛肚竹和小佛肚竹，我迫不及待地跑去观察黄金竹，到黄金竹前，一阵耀眼的光刺到我眼睛都睁不开了，黄金竹十分光滑而且还有一股说不出来的香气。下一站我们要去观察生物园中的五彩竹、罗汉竹、青皮竹，五彩竹在竹中算是最矮的一种。以前我只知道这种竹叫五彩竹可不知道它为什么叫五彩竹。今年我注意了，原来五彩竹的竹竿的颜色是半红半黄的，中间还带一点橙色，叶子上的颜色是绿白相间的，有点像巨型瓜子，青皮竹和黄金竹有点像，只不过是颜色不同，气味不太同，罗汉竹地竹竿的颜色像罗汉果的颜色，气味也相似，而且站在罗汉竹中十分凉爽，是建筑的好材料。</w:t>
      </w:r>
    </w:p>
    <w:p>
      <w:pPr>
        <w:ind w:left="0" w:right="0" w:firstLine="560"/>
        <w:spacing w:before="450" w:after="450" w:line="312" w:lineRule="auto"/>
      </w:pPr>
      <w:r>
        <w:rPr>
          <w:rFonts w:ascii="宋体" w:hAnsi="宋体" w:eastAsia="宋体" w:cs="宋体"/>
          <w:color w:val="000"/>
          <w:sz w:val="28"/>
          <w:szCs w:val="28"/>
        </w:rPr>
        <w:t xml:space="preserve">最后一站我们去观察奇特的紫竹和坚强的斑竹，斑竹的传说故事十分感人，斑竹也因此有名，紫竹也十分漂亮，它的叶子像被火烧了一般。</w:t>
      </w:r>
    </w:p>
    <w:p>
      <w:pPr>
        <w:ind w:left="0" w:right="0" w:firstLine="560"/>
        <w:spacing w:before="450" w:after="450" w:line="312" w:lineRule="auto"/>
      </w:pPr>
      <w:r>
        <w:rPr>
          <w:rFonts w:ascii="宋体" w:hAnsi="宋体" w:eastAsia="宋体" w:cs="宋体"/>
          <w:color w:val="000"/>
          <w:sz w:val="28"/>
          <w:szCs w:val="28"/>
        </w:rPr>
        <w:t xml:space="preserve">我们要学习竹子坚强的精神，任凭风吹雨打，依然屹立不倒，在与学习上，在生活中我们遇到困难要勇敢的面对，不要放弃，不要逃避，在困难中磨练更好的自己！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2025-04-27T19:26:32+08:00</dcterms:created>
  <dcterms:modified xsi:type="dcterms:W3CDTF">2025-04-27T19:26:32+08:00</dcterms:modified>
</cp:coreProperties>
</file>

<file path=docProps/custom.xml><?xml version="1.0" encoding="utf-8"?>
<Properties xmlns="http://schemas.openxmlformats.org/officeDocument/2006/custom-properties" xmlns:vt="http://schemas.openxmlformats.org/officeDocument/2006/docPropsVTypes"/>
</file>