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国庆假期的收获与遗憾作文(汇总5篇)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国庆假期的收获与遗憾作文1节日的第一天我们一家和姨妈们就相约来到了外婆家，到了第三天，爸爸妈妈都去上班了，而三姨因为还有好几天的假期，所以可以多陪陪外公外婆，爸妈就把我托咐给做老师的三姨照看。这天上午三姨提议说：“宝贝，我们一起去钓螃蟹吧?...</w:t>
      </w:r>
    </w:p>
    <w:p>
      <w:pPr>
        <w:ind w:left="0" w:right="0" w:firstLine="560"/>
        <w:spacing w:before="450" w:after="450" w:line="312" w:lineRule="auto"/>
      </w:pPr>
      <w:r>
        <w:rPr>
          <w:rFonts w:ascii="黑体" w:hAnsi="黑体" w:eastAsia="黑体" w:cs="黑体"/>
          <w:color w:val="000000"/>
          <w:sz w:val="36"/>
          <w:szCs w:val="36"/>
          <w:b w:val="1"/>
          <w:bCs w:val="1"/>
        </w:rPr>
        <w:t xml:space="preserve">国庆假期的收获与遗憾作文1</w:t>
      </w:r>
    </w:p>
    <w:p>
      <w:pPr>
        <w:ind w:left="0" w:right="0" w:firstLine="560"/>
        <w:spacing w:before="450" w:after="450" w:line="312" w:lineRule="auto"/>
      </w:pPr>
      <w:r>
        <w:rPr>
          <w:rFonts w:ascii="宋体" w:hAnsi="宋体" w:eastAsia="宋体" w:cs="宋体"/>
          <w:color w:val="000"/>
          <w:sz w:val="28"/>
          <w:szCs w:val="28"/>
        </w:rPr>
        <w:t xml:space="preserve">节日的第一天我们一家和姨妈们就相约来到了外婆家，到了第三天，爸爸妈妈都去上班了，而三姨因为还有好几天的假期，所以可以多陪陪外公外婆，爸妈就把我托咐给做老师的三姨照看。</w:t>
      </w:r>
    </w:p>
    <w:p>
      <w:pPr>
        <w:ind w:left="0" w:right="0" w:firstLine="560"/>
        <w:spacing w:before="450" w:after="450" w:line="312" w:lineRule="auto"/>
      </w:pPr>
      <w:r>
        <w:rPr>
          <w:rFonts w:ascii="宋体" w:hAnsi="宋体" w:eastAsia="宋体" w:cs="宋体"/>
          <w:color w:val="000"/>
          <w:sz w:val="28"/>
          <w:szCs w:val="28"/>
        </w:rPr>
        <w:t xml:space="preserve">这天上午三姨提议说：“宝贝，我们一起去钓螃蟹吧?”听三姨这么一说，我当然是积极的响应。三姨说钓螃蟹必须要有蚯蚓做诱饵才行，但到什么地方去找蚯蚓呢?三姨说蚯蚓喜欢潮湿的地方，而我说它喜欢藏在阴暗的砖头底下，于是我们就找来工具忙开了。先按照三姨意思，我们找了一块湿地挖了起来，可是连蚯吲的影子也没有，三姨不甘心，又找了一处，但还是挖不到后就只好听从我的意见了，果然不出我所料，我们在第一处挖到了三条后换了第二处又挖到了一条，我们把挖到的蚯蚓用细的铁丝穿起来连到了事先准备好的竹竿上后就去钓螃蟹了。</w:t>
      </w:r>
    </w:p>
    <w:p>
      <w:pPr>
        <w:ind w:left="0" w:right="0" w:firstLine="560"/>
        <w:spacing w:before="450" w:after="450" w:line="312" w:lineRule="auto"/>
      </w:pPr>
      <w:r>
        <w:rPr>
          <w:rFonts w:ascii="宋体" w:hAnsi="宋体" w:eastAsia="宋体" w:cs="宋体"/>
          <w:color w:val="000"/>
          <w:sz w:val="28"/>
          <w:szCs w:val="28"/>
        </w:rPr>
        <w:t xml:space="preserve">我们拎着一只小塑料桶来到小沟边，东找找，西瞧瞧，可能是因为我们的声音太大了的原因，居然没有看到螃蟹，不过看到了几只出来找食物的龙虾，我们就决定暂先钓这几只龙虾，只见三姨把竹竿慢慢的伸过去，龙虾大概是嗅到了蚯蚓的气味，也慢慢的向诱饵靠过来，它张开了像钳子一样的爪子，紧紧的钳着蚯蚓不放，直往自己的嘴里送，三姨就渐渐地把它移到我们的身边后把竹竿用力往岸上一划，我高兴的跑去，把它轻轻的放到了小桶里面，觉得它张牙舞爪的样子真可爱，我也想试一下，可这时候天空中开始下起了蒙蒙细雨，我们就回去了。</w:t>
      </w:r>
    </w:p>
    <w:p>
      <w:pPr>
        <w:ind w:left="0" w:right="0" w:firstLine="560"/>
        <w:spacing w:before="450" w:after="450" w:line="312" w:lineRule="auto"/>
      </w:pPr>
      <w:r>
        <w:rPr>
          <w:rFonts w:ascii="宋体" w:hAnsi="宋体" w:eastAsia="宋体" w:cs="宋体"/>
          <w:color w:val="000"/>
          <w:sz w:val="28"/>
          <w:szCs w:val="28"/>
        </w:rPr>
        <w:t xml:space="preserve">现如今的假期生活越来越丰富，随着经济的发展，我们慢慢的有了出行旅游的习惯，国庆假期是除了春节以外最长的假期，所以***出行成为了一个非常正常的现象，要不就是去探望父母和亲人，或者带着家人出去放松旅游。以上几篇文章就简单的介绍了***假期生活。</w:t>
      </w:r>
    </w:p>
    <w:p>
      <w:pPr>
        <w:ind w:left="0" w:right="0" w:firstLine="560"/>
        <w:spacing w:before="450" w:after="450" w:line="312" w:lineRule="auto"/>
      </w:pPr>
      <w:r>
        <w:rPr>
          <w:rFonts w:ascii="黑体" w:hAnsi="黑体" w:eastAsia="黑体" w:cs="黑体"/>
          <w:color w:val="000000"/>
          <w:sz w:val="36"/>
          <w:szCs w:val="36"/>
          <w:b w:val="1"/>
          <w:bCs w:val="1"/>
        </w:rPr>
        <w:t xml:space="preserve">国庆假期的收获与遗憾作文2</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是蹦跳的蚂蚱，顾得了这只，又顾不得那只。不一会，我们就筋疲力尽了。无奈，我和我哥只好坐在田埂上，商量对策。打足精神之后，我们开始分工合作：我指蚂蚱的所在，我哥捉蚂蚱，捉到的蚂蚱由我揪掉弹簧般的腿，然后加以看管。有了具体的，蚂蚱立马就认栽了。转眼，几只蚂蚱就成了我的玩弄之物。我悠然的玩，我哥在田间奋力地捉蚂蚱，他慢慢地不服气了，坐在田埂上，说一定要我一起捉蚂蚱。我说不过他，只好一起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不过我和我哥的“仇”却也抵消了。</w:t>
      </w:r>
    </w:p>
    <w:p>
      <w:pPr>
        <w:ind w:left="0" w:right="0" w:firstLine="560"/>
        <w:spacing w:before="450" w:after="450" w:line="312" w:lineRule="auto"/>
      </w:pPr>
      <w:r>
        <w:rPr>
          <w:rFonts w:ascii="宋体" w:hAnsi="宋体" w:eastAsia="宋体" w:cs="宋体"/>
          <w:color w:val="000"/>
          <w:sz w:val="28"/>
          <w:szCs w:val="28"/>
        </w:rPr>
        <w:t xml:space="preserve">也许是我心胸太狭窄，上天有心要给我个报应：在我们又再次投入“战争”中时，我的\'脚被“隐藏”起来的土块绊了一绞，我倒在厚密的稻草上，人没事，可稻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这件发生在国庆期间的事真有趣，我记忆的金河从此又多了一道绚丽的光彩！</w:t>
      </w:r>
    </w:p>
    <w:p>
      <w:pPr>
        <w:ind w:left="0" w:right="0" w:firstLine="560"/>
        <w:spacing w:before="450" w:after="450" w:line="312" w:lineRule="auto"/>
      </w:pPr>
      <w:r>
        <w:rPr>
          <w:rFonts w:ascii="宋体" w:hAnsi="宋体" w:eastAsia="宋体" w:cs="宋体"/>
          <w:color w:val="000"/>
          <w:sz w:val="28"/>
          <w:szCs w:val="28"/>
        </w:rPr>
        <w:t xml:space="preserve">我的国庆假期感受作文 (菁选2篇)（扩展6）</w:t>
      </w:r>
    </w:p>
    <w:p>
      <w:pPr>
        <w:ind w:left="0" w:right="0" w:firstLine="560"/>
        <w:spacing w:before="450" w:after="450" w:line="312" w:lineRule="auto"/>
      </w:pPr>
      <w:r>
        <w:rPr>
          <w:rFonts w:ascii="宋体" w:hAnsi="宋体" w:eastAsia="宋体" w:cs="宋体"/>
          <w:color w:val="000"/>
          <w:sz w:val="28"/>
          <w:szCs w:val="28"/>
        </w:rPr>
        <w:t xml:space="preserve">——我的国庆假期作文400字 (菁选1篇)</w:t>
      </w:r>
    </w:p>
    <w:p>
      <w:pPr>
        <w:ind w:left="0" w:right="0" w:firstLine="560"/>
        <w:spacing w:before="450" w:after="450" w:line="312" w:lineRule="auto"/>
      </w:pPr>
      <w:r>
        <w:rPr>
          <w:rFonts w:ascii="黑体" w:hAnsi="黑体" w:eastAsia="黑体" w:cs="黑体"/>
          <w:color w:val="000000"/>
          <w:sz w:val="36"/>
          <w:szCs w:val="36"/>
          <w:b w:val="1"/>
          <w:bCs w:val="1"/>
        </w:rPr>
        <w:t xml:space="preserve">国庆假期的收获与遗憾作文3</w:t>
      </w:r>
    </w:p>
    <w:p>
      <w:pPr>
        <w:ind w:left="0" w:right="0" w:firstLine="560"/>
        <w:spacing w:before="450" w:after="450" w:line="312" w:lineRule="auto"/>
      </w:pPr>
      <w:r>
        <w:rPr>
          <w:rFonts w:ascii="宋体" w:hAnsi="宋体" w:eastAsia="宋体" w:cs="宋体"/>
          <w:color w:val="000"/>
          <w:sz w:val="28"/>
          <w:szCs w:val="28"/>
        </w:rPr>
        <w:t xml:space="preserve">又迈入了一个十一国庆，我早已给近几天干了用心的分配。可想不到这一不成器的人体偏要在这时候得病，两者之间怪人体，还比不上恨自己，我近几天的方案都泡汤了，我那类心寒的情绪没法表述。平常总嫌母亲唠叨：天冷了，多穿着打扮，多喝点热水，别吃凉的物品……</w:t>
      </w:r>
    </w:p>
    <w:p>
      <w:pPr>
        <w:ind w:left="0" w:right="0" w:firstLine="560"/>
        <w:spacing w:before="450" w:after="450" w:line="312" w:lineRule="auto"/>
      </w:pPr>
      <w:r>
        <w:rPr>
          <w:rFonts w:ascii="宋体" w:hAnsi="宋体" w:eastAsia="宋体" w:cs="宋体"/>
          <w:color w:val="000"/>
          <w:sz w:val="28"/>
          <w:szCs w:val="28"/>
        </w:rPr>
        <w:t xml:space="preserve">我却不当一回事，結果就确实病了。并且还这病太重，又拉，又吐，又发高烧。母亲近几天夜里又没睡好，直至我退了烧，病况一些转好才松了一口气，母亲平常一直叨唠地，可我生病了，母亲却沒有指责我，并且很耐心地照料我比平常更用心。父亲工作中忙，这一十一国庆也没有歇息，我都一些抱怨父亲在大家最必须他的情况下，他却不在家。但母亲沒有一句埋怨，却宽慰我讲：“每一个人都是有自身的工作中，难道说你喜爱逃避责任的父亲吗？”我摆摆手，已不说什么呢。我的“亲友团”知道消息也都赶到探望我。产生一大堆我平时喜欢吃的食品类。都关注的跟我说好点了没有？还不舒服吗……我的身子尽管很难受，但内心却填满是溫暖。我尽管沒有去农家院，未能去海洋世界，没得偿所愿，可是我得到了亲人大量的关爱与照料，原以为它是她们赠给我的礼物。</w:t>
      </w:r>
    </w:p>
    <w:p>
      <w:pPr>
        <w:ind w:left="0" w:right="0" w:firstLine="560"/>
        <w:spacing w:before="450" w:after="450" w:line="312" w:lineRule="auto"/>
      </w:pPr>
      <w:r>
        <w:rPr>
          <w:rFonts w:ascii="宋体" w:hAnsi="宋体" w:eastAsia="宋体" w:cs="宋体"/>
          <w:color w:val="000"/>
          <w:sz w:val="28"/>
          <w:szCs w:val="28"/>
        </w:rPr>
        <w:t xml:space="preserve">我渡过了一个难以忘怀的十一国庆。</w:t>
      </w:r>
    </w:p>
    <w:p>
      <w:pPr>
        <w:ind w:left="0" w:right="0" w:firstLine="560"/>
        <w:spacing w:before="450" w:after="450" w:line="312" w:lineRule="auto"/>
      </w:pPr>
      <w:r>
        <w:rPr>
          <w:rFonts w:ascii="黑体" w:hAnsi="黑体" w:eastAsia="黑体" w:cs="黑体"/>
          <w:color w:val="000000"/>
          <w:sz w:val="36"/>
          <w:szCs w:val="36"/>
          <w:b w:val="1"/>
          <w:bCs w:val="1"/>
        </w:rPr>
        <w:t xml:space="preserve">国庆假期的收获与遗憾作文4</w:t>
      </w:r>
    </w:p>
    <w:p>
      <w:pPr>
        <w:ind w:left="0" w:right="0" w:firstLine="560"/>
        <w:spacing w:before="450" w:after="450" w:line="312" w:lineRule="auto"/>
      </w:pPr>
      <w:r>
        <w:rPr>
          <w:rFonts w:ascii="宋体" w:hAnsi="宋体" w:eastAsia="宋体" w:cs="宋体"/>
          <w:color w:val="000"/>
          <w:sz w:val="28"/>
          <w:szCs w:val="28"/>
        </w:rPr>
        <w:t xml:space="preserve">每年的十月一日是新中国成立的纪念日，即中国的国庆节，在这个举国欢庆的日子里，无比激动，以下就是一篇精选国庆节心得体会范文，一起看看吧~</w:t>
      </w:r>
    </w:p>
    <w:p>
      <w:pPr>
        <w:ind w:left="0" w:right="0" w:firstLine="560"/>
        <w:spacing w:before="450" w:after="450" w:line="312" w:lineRule="auto"/>
      </w:pPr>
      <w:r>
        <w:rPr>
          <w:rFonts w:ascii="宋体" w:hAnsi="宋体" w:eastAsia="宋体" w:cs="宋体"/>
          <w:color w:val="000"/>
          <w:sz w:val="28"/>
          <w:szCs w:val="28"/>
        </w:rPr>
        <w:t xml:space="preserve">正如春节意味一元复始、清明隐喻万物苏生一样，国庆是我们朝夕于是、念兹在兹的这个国家最重要的纪念日。即便相比端午、中秋等传统节日，国庆节只有64年历史，但论对当下的意义之深远、于未来的承载之丰富，可谓后来居上。因为，这一甲子有余，岁月的每一圈年轮，都铭刻着一个古老民族面向现代化的艰辛探索，镌写着亿万人民对幸福的希冀和追求。</w:t>
      </w:r>
    </w:p>
    <w:p>
      <w:pPr>
        <w:ind w:left="0" w:right="0" w:firstLine="560"/>
        <w:spacing w:before="450" w:after="450" w:line="312" w:lineRule="auto"/>
      </w:pPr>
      <w:r>
        <w:rPr>
          <w:rFonts w:ascii="宋体" w:hAnsi="宋体" w:eastAsia="宋体" w:cs="宋体"/>
          <w:color w:val="000"/>
          <w:sz w:val="28"/>
          <w:szCs w:val="28"/>
        </w:rPr>
        <w:t xml:space="preserve">也正因此，每一个国庆日，都应该是国民重审国与人、国与家关系的日子。缅怀为国为民的“侠之大者”，追忆一代代人写下的前行足印，于纪念中记取、于庆祝中思考，夯实国家、民族凝聚力，这或许才是国庆节本身应有的人文意义和精神实质，也是这一节日在国家构建、社会重整中能发挥更重要作用的关键。</w:t>
      </w:r>
    </w:p>
    <w:p>
      <w:pPr>
        <w:ind w:left="0" w:right="0" w:firstLine="560"/>
        <w:spacing w:before="450" w:after="450" w:line="312" w:lineRule="auto"/>
      </w:pPr>
      <w:r>
        <w:rPr>
          <w:rFonts w:ascii="宋体" w:hAnsi="宋体" w:eastAsia="宋体" w:cs="宋体"/>
          <w:color w:val="000"/>
          <w:sz w:val="28"/>
          <w:szCs w:val="28"/>
        </w:rPr>
        <w:t xml:space="preserve">诚然，出国旅游也好，在家休闲也好，购物、远足、狂欢如何欢度假期，都是个人权利，不能更不应干涉。不过，作为国家共同体“屋顶”的建构者和社会管理者，有必要以更多方式凸显国庆假期的内涵。</w:t>
      </w:r>
    </w:p>
    <w:p>
      <w:pPr>
        <w:ind w:left="0" w:right="0" w:firstLine="560"/>
        <w:spacing w:before="450" w:after="450" w:line="312" w:lineRule="auto"/>
      </w:pPr>
      <w:r>
        <w:rPr>
          <w:rFonts w:ascii="宋体" w:hAnsi="宋体" w:eastAsia="宋体" w:cs="宋体"/>
          <w:color w:val="000"/>
          <w:sz w:val="28"/>
          <w:szCs w:val="28"/>
        </w:rPr>
        <w:t xml:space="preserve">4年前的10月1日，天安门广场前的盛大阅兵，激荡着多少人的心房；每年人民_前庄严的敬献花篮仪式，又让多少人家国天下的情怀沛然于胸；很多学校的主题活动，也让多少孩子触摸到这个国家的历史不过，从更大范围看，不少地方契合节日特质的“国庆活动”，仍显单调。许多政府部门或是忙于应付庞大人流的管理难题，或是热衷计算七天假期的“黄金成色”，即便有组织观看升旗一类的常规活动，也流于形式，只是生产出几张照片、几组镜头，徒为点缀。</w:t>
      </w:r>
    </w:p>
    <w:p>
      <w:pPr>
        <w:ind w:left="0" w:right="0" w:firstLine="560"/>
        <w:spacing w:before="450" w:after="450" w:line="312" w:lineRule="auto"/>
      </w:pPr>
      <w:r>
        <w:rPr>
          <w:rFonts w:ascii="宋体" w:hAnsi="宋体" w:eastAsia="宋体" w:cs="宋体"/>
          <w:color w:val="000"/>
          <w:sz w:val="28"/>
          <w:szCs w:val="28"/>
        </w:rPr>
        <w:t xml:space="preserve">当国外的商场9月底再次换上中文海报，当各个景点再次上演人山人海的“胜景”，我们看到，“黄金周”成功地从经济上包装了国庆。当此之时，我们更应思考，需要赋予这个节日更坚实的人文内核。在美国，每年7月4日都会敲响费城的自由钟，各种主旨演讲宣示国家精神；在法国，插在墙头、印在衣上的三色旗在7月14日汇成海洋；在“城市之国”新加坡，8月9日会有70个国庆晚宴，近10万人参加。在“国庆假”的背景中突出“国庆节”，让社会多想些“国”少想些“庆”，才能让国庆更能凝聚起全民共识、培养出国家意识。</w:t>
      </w:r>
    </w:p>
    <w:p>
      <w:pPr>
        <w:ind w:left="0" w:right="0" w:firstLine="560"/>
        <w:spacing w:before="450" w:after="450" w:line="312" w:lineRule="auto"/>
      </w:pPr>
      <w:r>
        <w:rPr>
          <w:rFonts w:ascii="黑体" w:hAnsi="黑体" w:eastAsia="黑体" w:cs="黑体"/>
          <w:color w:val="000000"/>
          <w:sz w:val="36"/>
          <w:szCs w:val="36"/>
          <w:b w:val="1"/>
          <w:bCs w:val="1"/>
        </w:rPr>
        <w:t xml:space="preserve">国庆假期的收获与遗憾作文5</w:t>
      </w:r>
    </w:p>
    <w:p>
      <w:pPr>
        <w:ind w:left="0" w:right="0" w:firstLine="560"/>
        <w:spacing w:before="450" w:after="450" w:line="312" w:lineRule="auto"/>
      </w:pPr>
      <w:r>
        <w:rPr>
          <w:rFonts w:ascii="宋体" w:hAnsi="宋体" w:eastAsia="宋体" w:cs="宋体"/>
          <w:color w:val="000"/>
          <w:sz w:val="28"/>
          <w:szCs w:val="28"/>
        </w:rPr>
        <w:t xml:space="preserve">愉快的国庆假期很快就过去了，大家一起来看看我的国庆假期是怎么安排的吧!</w:t>
      </w:r>
    </w:p>
    <w:p>
      <w:pPr>
        <w:ind w:left="0" w:right="0" w:firstLine="560"/>
        <w:spacing w:before="450" w:after="450" w:line="312" w:lineRule="auto"/>
      </w:pPr>
      <w:r>
        <w:rPr>
          <w:rFonts w:ascii="宋体" w:hAnsi="宋体" w:eastAsia="宋体" w:cs="宋体"/>
          <w:color w:val="000"/>
          <w:sz w:val="28"/>
          <w:szCs w:val="28"/>
        </w:rPr>
        <w:t xml:space="preserve">10月2日：传统的家庭节日聚餐。去外婆家吃中饭，大家聚在一起玩。也没什么，其实每个礼拜六都会聚一次，就算是节日，也没什么特殊。下午，就和妈妈上街买两件漂亮的衣裳。一天就这样过去了。</w:t>
      </w:r>
    </w:p>
    <w:p>
      <w:pPr>
        <w:ind w:left="0" w:right="0" w:firstLine="560"/>
        <w:spacing w:before="450" w:after="450" w:line="312" w:lineRule="auto"/>
      </w:pPr>
      <w:r>
        <w:rPr>
          <w:rFonts w:ascii="宋体" w:hAnsi="宋体" w:eastAsia="宋体" w:cs="宋体"/>
          <w:color w:val="000"/>
          <w:sz w:val="28"/>
          <w:szCs w:val="28"/>
        </w:rPr>
        <w:t xml:space="preserve">10月3日，妈妈又和我上街了，干什么呢?当然是买菜，家里没菜了，买完菜一样的回家了</w:t>
      </w:r>
    </w:p>
    <w:p>
      <w:pPr>
        <w:ind w:left="0" w:right="0" w:firstLine="560"/>
        <w:spacing w:before="450" w:after="450" w:line="312" w:lineRule="auto"/>
      </w:pPr>
      <w:r>
        <w:rPr>
          <w:rFonts w:ascii="宋体" w:hAnsi="宋体" w:eastAsia="宋体" w:cs="宋体"/>
          <w:color w:val="000"/>
          <w:sz w:val="28"/>
          <w:szCs w:val="28"/>
        </w:rPr>
        <w:t xml:space="preserve">10月4日：又聚在了外婆家，吃饭，下午坐车出去晃了一圈，采购采购……晚上再和妈妈出去玩玩，妈妈跳舞，我溜冰</w:t>
      </w:r>
    </w:p>
    <w:p>
      <w:pPr>
        <w:ind w:left="0" w:right="0" w:firstLine="560"/>
        <w:spacing w:before="450" w:after="450" w:line="312" w:lineRule="auto"/>
      </w:pPr>
      <w:r>
        <w:rPr>
          <w:rFonts w:ascii="宋体" w:hAnsi="宋体" w:eastAsia="宋体" w:cs="宋体"/>
          <w:color w:val="000"/>
          <w:sz w:val="28"/>
          <w:szCs w:val="28"/>
        </w:rPr>
        <w:t xml:space="preserve">10月5日：睡到大中午，准备好去改头换面，约了朋友到我家玩，这一天又过了。</w:t>
      </w:r>
    </w:p>
    <w:p>
      <w:pPr>
        <w:ind w:left="0" w:right="0" w:firstLine="560"/>
        <w:spacing w:before="450" w:after="450" w:line="312" w:lineRule="auto"/>
      </w:pPr>
      <w:r>
        <w:rPr>
          <w:rFonts w:ascii="宋体" w:hAnsi="宋体" w:eastAsia="宋体" w:cs="宋体"/>
          <w:color w:val="000"/>
          <w:sz w:val="28"/>
          <w:szCs w:val="28"/>
        </w:rPr>
        <w:t xml:space="preserve">10月6日：今天我家新添成员——一条小狗。真得是超可爱。白色的毛的，虽然它很可爱，可是我怎么看它都是特傻，但它也很聪明，待它去看过一次厕所他就认识了，性格也很温顺，唯一的缺点就是有点人来疯，太次了，次起来真是乱蹦乱撞，我们对它没想法，骂它了还老是双腿抱住我们大腿发次。过于兴奋时，就感觉它神志不清了~下午，和几个小伙伴们去玩了</w:t>
      </w:r>
    </w:p>
    <w:p>
      <w:pPr>
        <w:ind w:left="0" w:right="0" w:firstLine="560"/>
        <w:spacing w:before="450" w:after="450" w:line="312" w:lineRule="auto"/>
      </w:pPr>
      <w:r>
        <w:rPr>
          <w:rFonts w:ascii="宋体" w:hAnsi="宋体" w:eastAsia="宋体" w:cs="宋体"/>
          <w:color w:val="000"/>
          <w:sz w:val="28"/>
          <w:szCs w:val="28"/>
        </w:rPr>
        <w:t xml:space="preserve">10月7日：假期最后一天，我要抓紧这最后的一天时间把事情解决下，然后就一天都待在家里赶作业。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2025-04-28T15:17:53+08:00</dcterms:created>
  <dcterms:modified xsi:type="dcterms:W3CDTF">2025-04-28T15:17:53+08:00</dcterms:modified>
</cp:coreProperties>
</file>

<file path=docProps/custom.xml><?xml version="1.0" encoding="utf-8"?>
<Properties xmlns="http://schemas.openxmlformats.org/officeDocument/2006/custom-properties" xmlns:vt="http://schemas.openxmlformats.org/officeDocument/2006/docPropsVTypes"/>
</file>