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在青春的赛道上奋力奔跑作文10篇范文</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习近平希望全国广大青年牢记党的教诲，立志民族复兴，不负韶华，不负时代，不负人民，在青春的赛道上奋力奔跑，争取跑出当代青年的最好成绩！下面就是小编整理的在青春的赛道上奋力奔跑作文（精选10篇），希望大家喜欢。在青春的赛道上奋力奔跑作文1时代的...</w:t>
      </w:r>
    </w:p>
    <w:p>
      <w:pPr>
        <w:ind w:left="0" w:right="0" w:firstLine="560"/>
        <w:spacing w:before="450" w:after="450" w:line="312" w:lineRule="auto"/>
      </w:pPr>
      <w:r>
        <w:rPr>
          <w:rFonts w:ascii="宋体" w:hAnsi="宋体" w:eastAsia="宋体" w:cs="宋体"/>
          <w:color w:val="000"/>
          <w:sz w:val="28"/>
          <w:szCs w:val="28"/>
        </w:rPr>
        <w:t xml:space="preserve">习近平希望全国广大青年牢记党的教诲，立志民族复兴，不负韶华，不负时代，不负人民，在青春的赛道上奋力奔跑，争取跑出当代青年的最好成绩！下面就是小编整理的在青春的赛道上奋力奔跑作文（精选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在青春的赛道上奋力奔跑作文1</w:t>
      </w:r>
    </w:p>
    <w:p>
      <w:pPr>
        <w:ind w:left="0" w:right="0" w:firstLine="560"/>
        <w:spacing w:before="450" w:after="450" w:line="312" w:lineRule="auto"/>
      </w:pPr>
      <w:r>
        <w:rPr>
          <w:rFonts w:ascii="宋体" w:hAnsi="宋体" w:eastAsia="宋体" w:cs="宋体"/>
          <w:color w:val="000"/>
          <w:sz w:val="28"/>
          <w:szCs w:val="28"/>
        </w:rPr>
        <w:t xml:space="preserve">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在青春的赛道上奋力奔跑作文2</w:t>
      </w:r>
    </w:p>
    <w:p>
      <w:pPr>
        <w:ind w:left="0" w:right="0" w:firstLine="560"/>
        <w:spacing w:before="450" w:after="450" w:line="312" w:lineRule="auto"/>
      </w:pPr>
      <w:r>
        <w:rPr>
          <w:rFonts w:ascii="宋体" w:hAnsi="宋体" w:eastAsia="宋体" w:cs="宋体"/>
          <w:color w:val="000"/>
          <w:sz w:val="28"/>
          <w:szCs w:val="28"/>
        </w:rPr>
        <w:t xml:space="preserve">中国，犹如日月星辰，拥有悠久的历史文化;中国，犹如一条即将凌天的巨龙，总有一天会站在世界的最顶端;中国，犹如东方的明珠，璀璨的光芒照耀着每一个人……今天，祖国有这样的辉煌，是无数中华儿女奋斗而来的。我们本应该珍惜这来之不易的幸福生活，但在生活中我却这样……</w:t>
      </w:r>
    </w:p>
    <w:p>
      <w:pPr>
        <w:ind w:left="0" w:right="0" w:firstLine="560"/>
        <w:spacing w:before="450" w:after="450" w:line="312" w:lineRule="auto"/>
      </w:pPr>
      <w:r>
        <w:rPr>
          <w:rFonts w:ascii="宋体" w:hAnsi="宋体" w:eastAsia="宋体" w:cs="宋体"/>
          <w:color w:val="000"/>
          <w:sz w:val="28"/>
          <w:szCs w:val="28"/>
        </w:rPr>
        <w:t xml:space="preserve">记得有一次，学校组织捐赠衣服给山区的孩子，那时，妈妈从我的衣柜里收拾出了许许多多崭新的衣服，有许多甚至是我没穿过的。看着这些不合我意而逐年变小的衣服，妈妈心疼地说：“这么多衣服都不能穿，真是太可惜了。”此时我正躺在沙发上，一边看电视一边吃苹果，听妈妈这么一说，我满不在乎地反驳道：“有什么可惜的，不就是几件衣服吗?”妈妈听了我的话，十分不高兴，她说：“以前我们哪里有新衣服穿啊。我们穿的都是破破烂烂的衣服，上面都打满了补丁。而且，有些人家都是一代穿完接着一代穿，这样的衣服到最后简直就像小孩子涂鸦一样，五颜六色的。你知道我们以前的生活有多么不容易吗?只有过年的时候，才能买到一件新衣服。”这时，一旁的奶奶插话了：“我们那一辈的人，比你妈妈这一代的生活还要艰辛，别说是衣服了，连吃的都没有。平时只能吃草包凑合着过日子。”我好奇地问奶奶：“草包是什么呀?”奶奶说道：“草包当然是用草做的包子，就是割一些青草，捡一些地瓜皮，加上稻草，放在石磨中慢慢磨碎，再把它们揉成一团一团的，蒸熟就是了。”我低下了头，沉默不语，看着手中原本让我嫌弃不已的衣服，此时却不再觉得难看。</w:t>
      </w:r>
    </w:p>
    <w:p>
      <w:pPr>
        <w:ind w:left="0" w:right="0" w:firstLine="560"/>
        <w:spacing w:before="450" w:after="450" w:line="312" w:lineRule="auto"/>
      </w:pPr>
      <w:r>
        <w:rPr>
          <w:rFonts w:ascii="宋体" w:hAnsi="宋体" w:eastAsia="宋体" w:cs="宋体"/>
          <w:color w:val="000"/>
          <w:sz w:val="28"/>
          <w:szCs w:val="28"/>
        </w:rPr>
        <w:t xml:space="preserve">是啊，以前人们的生活十分不易，我们能有现在的美好生活，都是因为有了党的好政策，特别是这几十年科技的飞跃发展，老百姓的生活水平日益提高，我们应该更加珍惜今天的幸福生活才是。俗话说，少年强，则国强，少年立，则国立。作为新时代的小学生，我们应该努力学习，把自己的聪明才智奉献给祖国，与新时代共奋进，让祖国的明天，天更蓝、山更绿、水更清，经济更繁荣、人民更幸福、国力更强盛，携手创造一个繁荣昌盛的祖国。</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在青春的赛道上奋力奔跑作文3</w:t>
      </w:r>
    </w:p>
    <w:p>
      <w:pPr>
        <w:ind w:left="0" w:right="0" w:firstLine="560"/>
        <w:spacing w:before="450" w:after="450" w:line="312" w:lineRule="auto"/>
      </w:pPr>
      <w:r>
        <w:rPr>
          <w:rFonts w:ascii="宋体" w:hAnsi="宋体" w:eastAsia="宋体" w:cs="宋体"/>
          <w:color w:val="000"/>
          <w:sz w:val="28"/>
          <w:szCs w:val="28"/>
        </w:rPr>
        <w:t xml:space="preserve">巴菲特曾说：“如果你在错误的道路上奔跑，再怎样努力都没有用。”就像那个穿错鞋子的人一样，鞋子夹脚，世界再美好，你都无缘去一一感受。这个纷繁复杂的世界，给了我们太多选择，我们需要静心听己见，选对适合自己的那条路。</w:t>
      </w:r>
    </w:p>
    <w:p>
      <w:pPr>
        <w:ind w:left="0" w:right="0" w:firstLine="560"/>
        <w:spacing w:before="450" w:after="450" w:line="312" w:lineRule="auto"/>
      </w:pPr>
      <w:r>
        <w:rPr>
          <w:rFonts w:ascii="宋体" w:hAnsi="宋体" w:eastAsia="宋体" w:cs="宋体"/>
          <w:color w:val="000"/>
          <w:sz w:val="28"/>
          <w:szCs w:val="28"/>
        </w:rPr>
        <w:t xml:space="preserve">世界太大，你需要听听自己。不少数的人在看见身边朋友毅然辞职去看世界的时候，也想要冲动一次，来一场说走就走的旅行;在看见别人因跳槽转入另一个陌生行业却大放异彩时，于是也想过开辟自己的新天地;在看见别人尝试各种活动时，也反思自己是不是也该需要一次年少任性。当世界把选择一一推到我们眼前时，我们忘记了考虑自身的情况，而只想着别人怎么做，最后穿上了别人的“鞋子”，走上错误的路。选择太多，你需要找对自己的路。语言学家赵元任先生最初的兴趣爱好很多，他曾尝试音乐、物理等各类学科，但最终选择了语言学，并大放异彩，成为中国语言学之父;美女学霸蒋方舟，面对世界的种.种质疑、议论，毫不怯惧，以文科状元的身份进入清华大学的金融系学习。她敢于突破，也明白什么才是她最合适的选择。找对适合自己的路，管它山高水长，我定能一一踏遍。困难太多，你需要在路上不停奔跑。</w:t>
      </w:r>
    </w:p>
    <w:p>
      <w:pPr>
        <w:ind w:left="0" w:right="0" w:firstLine="560"/>
        <w:spacing w:before="450" w:after="450" w:line="312" w:lineRule="auto"/>
      </w:pPr>
      <w:r>
        <w:rPr>
          <w:rFonts w:ascii="宋体" w:hAnsi="宋体" w:eastAsia="宋体" w:cs="宋体"/>
          <w:color w:val="000"/>
          <w:sz w:val="28"/>
          <w:szCs w:val="28"/>
        </w:rPr>
        <w:t xml:space="preserve">选对“鞋子”，这世界依旧可能与你无缘。你不奔跑奋力，又怎能去踏遍万里河山，使岁月悠长。彩虹室内合唱团组指挥金承东在年少时选对了自己的路，并带着热爱，一直不断前进，终有今日成果;配音演员边交，选择幕后配音这条路，决心北漂，辗转于简陋的配音室，最后中沉淀出御用的温润之声;生物学家颜宁选择科学研究这条路数，数十年如一日的坚守，不懈奋斗，最后得到了“花开结果”。人必须不断奔跑，才能留在原地。穿好自己的“鞋子”，莫让困难挡住你去探索世界的心。</w:t>
      </w:r>
    </w:p>
    <w:p>
      <w:pPr>
        <w:ind w:left="0" w:right="0" w:firstLine="560"/>
        <w:spacing w:before="450" w:after="450" w:line="312" w:lineRule="auto"/>
      </w:pPr>
      <w:r>
        <w:rPr>
          <w:rFonts w:ascii="宋体" w:hAnsi="宋体" w:eastAsia="宋体" w:cs="宋体"/>
          <w:color w:val="000"/>
          <w:sz w:val="28"/>
          <w:szCs w:val="28"/>
        </w:rPr>
        <w:t xml:space="preserve">找到适合自己的路，莫要迷失，莫要彷徨。心中有既定路线的人，不会如落叶一般随风滚落，最终无奈委顿落地，看不到沿途的风景，也到不了远方。坚定自己的心声，选择适合的“鞋子”，并穿上它，努力前进，努力奔跑。明日之我，胸中有万壑，立马振山河!</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在青春的赛道上奋力奔跑作文4</w:t>
      </w:r>
    </w:p>
    <w:p>
      <w:pPr>
        <w:ind w:left="0" w:right="0" w:firstLine="560"/>
        <w:spacing w:before="450" w:after="450" w:line="312" w:lineRule="auto"/>
      </w:pPr>
      <w:r>
        <w:rPr>
          <w:rFonts w:ascii="宋体" w:hAnsi="宋体" w:eastAsia="宋体" w:cs="宋体"/>
          <w:color w:val="000"/>
          <w:sz w:val="28"/>
          <w:szCs w:val="28"/>
        </w:rPr>
        <w:t xml:space="preserve">没有梦想的人生，终究是空虚的。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总是朝气蓬勃，总是乐观面对一切，总是天不怕地不怕，总是冲冲撞撞，总是……</w:t>
      </w:r>
    </w:p>
    <w:p>
      <w:pPr>
        <w:ind w:left="0" w:right="0" w:firstLine="560"/>
        <w:spacing w:before="450" w:after="450" w:line="312" w:lineRule="auto"/>
      </w:pPr>
      <w:r>
        <w:rPr>
          <w:rFonts w:ascii="宋体" w:hAnsi="宋体" w:eastAsia="宋体" w:cs="宋体"/>
          <w:color w:val="000"/>
          <w:sz w:val="28"/>
          <w:szCs w:val="28"/>
        </w:rPr>
        <w:t xml:space="preserve">这，就是现在的我们，正值青春的我们。但是，处于青春期的我们总是让老师，家长苦恼;脾气越来越暴躁，有厌学的情绪;不听劝告……但，这可能会影响我们的未来。</w:t>
      </w:r>
    </w:p>
    <w:p>
      <w:pPr>
        <w:ind w:left="0" w:right="0" w:firstLine="560"/>
        <w:spacing w:before="450" w:after="450" w:line="312" w:lineRule="auto"/>
      </w:pPr>
      <w:r>
        <w:rPr>
          <w:rFonts w:ascii="宋体" w:hAnsi="宋体" w:eastAsia="宋体" w:cs="宋体"/>
          <w:color w:val="000"/>
          <w:sz w:val="28"/>
          <w:szCs w:val="28"/>
        </w:rPr>
        <w:t xml:space="preserve">现在的我们应该做些什么?在大好年华里，我们不能荒废自己的时间，应该珍惜它们。第一，利用自己的时间去做一些有意义的事情，比如课外阅读，到大自然中散散心，野餐等，这些活动有益于我们放松身心，从学习的疲惫中解脱出来。</w:t>
      </w:r>
    </w:p>
    <w:p>
      <w:pPr>
        <w:ind w:left="0" w:right="0" w:firstLine="560"/>
        <w:spacing w:before="450" w:after="450" w:line="312" w:lineRule="auto"/>
      </w:pPr>
      <w:r>
        <w:rPr>
          <w:rFonts w:ascii="宋体" w:hAnsi="宋体" w:eastAsia="宋体" w:cs="宋体"/>
          <w:color w:val="000"/>
          <w:sz w:val="28"/>
          <w:szCs w:val="28"/>
        </w:rPr>
        <w:t xml:space="preserve">第二，人都要有梦想，没有梦想，你就会感到生活的空虚，自己就像一具没有灵魂的，空洞的人壳。而正值青春的我们，有大把的时间去追求自己的梦想，实现自己的梦想，一个人的梦想不一定要轰轰烈烈，但一定要正直，能为社会做贡献，而不是给社会添乱。比如，一个人想当教师，那他就会为付出不懈的努力去达到这个目标。在这个世界上，每一个正当的职业都有它存在的理由，它们为社会增添光彩，为人民服务，不管它们多么平凡，它们始终伟大。</w:t>
      </w:r>
    </w:p>
    <w:p>
      <w:pPr>
        <w:ind w:left="0" w:right="0" w:firstLine="560"/>
        <w:spacing w:before="450" w:after="450" w:line="312" w:lineRule="auto"/>
      </w:pPr>
      <w:r>
        <w:rPr>
          <w:rFonts w:ascii="宋体" w:hAnsi="宋体" w:eastAsia="宋体" w:cs="宋体"/>
          <w:color w:val="000"/>
          <w:sz w:val="28"/>
          <w:szCs w:val="28"/>
        </w:rPr>
        <w:t xml:space="preserve">那么，我们为什么要有梦想呢?因为，有了梦想，人才有奋斗的目标，才会不懈地努力。一切的成功都不是偶然。不要为了有梦想而有梦想，也不要天马行空地做那些不切实际的梦想，即使有，也是想想便罢。</w:t>
      </w:r>
    </w:p>
    <w:p>
      <w:pPr>
        <w:ind w:left="0" w:right="0" w:firstLine="560"/>
        <w:spacing w:before="450" w:after="450" w:line="312" w:lineRule="auto"/>
      </w:pPr>
      <w:r>
        <w:rPr>
          <w:rFonts w:ascii="宋体" w:hAnsi="宋体" w:eastAsia="宋体" w:cs="宋体"/>
          <w:color w:val="000"/>
          <w:sz w:val="28"/>
          <w:szCs w:val="28"/>
        </w:rPr>
        <w:t xml:space="preserve">实现梦想，从来都不是一蹴而就的，它从来都是一个漫长的过程，不要妄想哪一天天上突然掉下一块金子，与其妄想，不如踏踏实实地做好每一步，为成功铺垫脚石。累积到一定程度时，成功，自然就在前方。</w:t>
      </w:r>
    </w:p>
    <w:p>
      <w:pPr>
        <w:ind w:left="0" w:right="0" w:firstLine="560"/>
        <w:spacing w:before="450" w:after="450" w:line="312" w:lineRule="auto"/>
      </w:pPr>
      <w:r>
        <w:rPr>
          <w:rFonts w:ascii="宋体" w:hAnsi="宋体" w:eastAsia="宋体" w:cs="宋体"/>
          <w:color w:val="000"/>
          <w:sz w:val="28"/>
          <w:szCs w:val="28"/>
        </w:rPr>
        <w:t xml:space="preserve">梦想，看起来很遥远，实则要看自己的努力程度，永远不要逃避梦想，否则只会是自投苦海。</w:t>
      </w:r>
    </w:p>
    <w:p>
      <w:pPr>
        <w:ind w:left="0" w:right="0" w:firstLine="560"/>
        <w:spacing w:before="450" w:after="450" w:line="312" w:lineRule="auto"/>
      </w:pPr>
      <w:r>
        <w:rPr>
          <w:rFonts w:ascii="宋体" w:hAnsi="宋体" w:eastAsia="宋体" w:cs="宋体"/>
          <w:color w:val="000"/>
          <w:sz w:val="28"/>
          <w:szCs w:val="28"/>
        </w:rPr>
        <w:t xml:space="preserve">如果不努力实现梦想，我想我会后悔的。</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在青春的赛道上奋力奔跑作文5</w:t>
      </w:r>
    </w:p>
    <w:p>
      <w:pPr>
        <w:ind w:left="0" w:right="0" w:firstLine="560"/>
        <w:spacing w:before="450" w:after="450" w:line="312" w:lineRule="auto"/>
      </w:pPr>
      <w:r>
        <w:rPr>
          <w:rFonts w:ascii="宋体" w:hAnsi="宋体" w:eastAsia="宋体" w:cs="宋体"/>
          <w:color w:val="000"/>
          <w:sz w:val="28"/>
          <w:szCs w:val="28"/>
        </w:rPr>
        <w:t xml:space="preserve">有人说，奋斗是青春的底色。渐渐地，它发展成为一句格外催人上进的话：无奋斗，不青春。可是，在设备更新比草木荣枯更快，信息覆盖比阳光播洒更广的今天，有了奋斗，就可以谈得上拥有了青春了吗?在我看来，大概还不够。</w:t>
      </w:r>
    </w:p>
    <w:p>
      <w:pPr>
        <w:ind w:left="0" w:right="0" w:firstLine="560"/>
        <w:spacing w:before="450" w:after="450" w:line="312" w:lineRule="auto"/>
      </w:pPr>
      <w:r>
        <w:rPr>
          <w:rFonts w:ascii="宋体" w:hAnsi="宋体" w:eastAsia="宋体" w:cs="宋体"/>
          <w:color w:val="000"/>
          <w:sz w:val="28"/>
          <w:szCs w:val="28"/>
        </w:rPr>
        <w:t xml:space="preserve">多元化的社会大趋势下，我们“享受”青春也应该多元化。</w:t>
      </w:r>
    </w:p>
    <w:p>
      <w:pPr>
        <w:ind w:left="0" w:right="0" w:firstLine="560"/>
        <w:spacing w:before="450" w:after="450" w:line="312" w:lineRule="auto"/>
      </w:pPr>
      <w:r>
        <w:rPr>
          <w:rFonts w:ascii="宋体" w:hAnsi="宋体" w:eastAsia="宋体" w:cs="宋体"/>
          <w:color w:val="000"/>
          <w:sz w:val="28"/>
          <w:szCs w:val="28"/>
        </w:rPr>
        <w:t xml:space="preserve">我深知一切都来之不易，所以，我学着感恩。感恩父母，打电话报喜不报忧，考出好成绩;感恩师长，积极进取，不负厚望;感恩同学，心怀善意，及时伸出援助之手;感恩蓝天白云花草树木，爱护环境，节约资源;感恩日月的陪伴;感恩受到的一切或大或小的恩泽;感恩遇到的每一个人一点点教会我独立去生活。</w:t>
      </w:r>
    </w:p>
    <w:p>
      <w:pPr>
        <w:ind w:left="0" w:right="0" w:firstLine="560"/>
        <w:spacing w:before="450" w:after="450" w:line="312" w:lineRule="auto"/>
      </w:pPr>
      <w:r>
        <w:rPr>
          <w:rFonts w:ascii="宋体" w:hAnsi="宋体" w:eastAsia="宋体" w:cs="宋体"/>
          <w:color w:val="000"/>
          <w:sz w:val="28"/>
          <w:szCs w:val="28"/>
        </w:rPr>
        <w:t xml:space="preserve">我深知远方很远，长路很长，所以，我学着执着。来经历高中，最重要的一个目标是考入心仪的大学，奔赴自己规划的远方。随着高考一天天临近，目标应该愈来愈清晰才对。我们以三年的青春年华赌一个接下来人生的高起点。如此大的代价，怎能一遇到困难就打退堂鼓?在这里，知难而上亦是勇者、智者;畏难而退，便是弱者、愚者。</w:t>
      </w:r>
    </w:p>
    <w:p>
      <w:pPr>
        <w:ind w:left="0" w:right="0" w:firstLine="560"/>
        <w:spacing w:before="450" w:after="450" w:line="312" w:lineRule="auto"/>
      </w:pPr>
      <w:r>
        <w:rPr>
          <w:rFonts w:ascii="宋体" w:hAnsi="宋体" w:eastAsia="宋体" w:cs="宋体"/>
          <w:color w:val="000"/>
          <w:sz w:val="28"/>
          <w:szCs w:val="28"/>
        </w:rPr>
        <w:t xml:space="preserve">我深知社会正趋向于智能和深刻，所以，我学着思考。在我们欣喜于晦涩难懂的古籍经典以浅显易懂、轻盈喜人的姿态出现在面前时，/我们也应该意识到，这在一定程度上改变了经典的原意。去古典化终究不是中国人欣赏古人智慧的长久之计。越来越多的人选择以深刻要求自己，越来越多的节目选择最大限度地回归经典。不难预料，没有一个深邃而有趣的灵魂，将来的社会生活我们甚至会读不懂。而这深邃，从思考中来。</w:t>
      </w:r>
    </w:p>
    <w:p>
      <w:pPr>
        <w:ind w:left="0" w:right="0" w:firstLine="560"/>
        <w:spacing w:before="450" w:after="450" w:line="312" w:lineRule="auto"/>
      </w:pPr>
      <w:r>
        <w:rPr>
          <w:rFonts w:ascii="宋体" w:hAnsi="宋体" w:eastAsia="宋体" w:cs="宋体"/>
          <w:color w:val="000"/>
          <w:sz w:val="28"/>
          <w:szCs w:val="28"/>
        </w:rPr>
        <w:t xml:space="preserve">我深知优秀的人会感受知音难觅，所以，我学着适应寂寞。不是功利而呆滞的模仿，而是由心而生的自我积淀和提升。顾城在诗中说“花开如火，也如寂寞”。每一次惊艳世人之前都要经历不为人知的积淀。花开之后，便是另一番感受出类拔萃的寂寞。到那时，竟会发现寂寞也是如此喜人。</w:t>
      </w:r>
    </w:p>
    <w:p>
      <w:pPr>
        <w:ind w:left="0" w:right="0" w:firstLine="560"/>
        <w:spacing w:before="450" w:after="450" w:line="312" w:lineRule="auto"/>
      </w:pPr>
      <w:r>
        <w:rPr>
          <w:rFonts w:ascii="宋体" w:hAnsi="宋体" w:eastAsia="宋体" w:cs="宋体"/>
          <w:color w:val="000"/>
          <w:sz w:val="28"/>
          <w:szCs w:val="28"/>
        </w:rPr>
        <w:t xml:space="preserve">我深知社会很大，人很多很杂，所以，我学着包容。包容挚友同学和素不相识的人，理解他们的无意，不去计较他们的小过错。学着用微笑表达内心的善和平静。</w:t>
      </w:r>
    </w:p>
    <w:p>
      <w:pPr>
        <w:ind w:left="0" w:right="0" w:firstLine="560"/>
        <w:spacing w:before="450" w:after="450" w:line="312" w:lineRule="auto"/>
      </w:pPr>
      <w:r>
        <w:rPr>
          <w:rFonts w:ascii="宋体" w:hAnsi="宋体" w:eastAsia="宋体" w:cs="宋体"/>
          <w:color w:val="000"/>
          <w:sz w:val="28"/>
          <w:szCs w:val="28"/>
        </w:rPr>
        <w:t xml:space="preserve">我深知将来的生活对我还有很多的要求，我唯有不骄不躁不卑不亢去一点点践行，一点点成长。</w:t>
      </w:r>
    </w:p>
    <w:p>
      <w:pPr>
        <w:ind w:left="0" w:right="0" w:firstLine="560"/>
        <w:spacing w:before="450" w:after="450" w:line="312" w:lineRule="auto"/>
      </w:pPr>
      <w:r>
        <w:rPr>
          <w:rFonts w:ascii="宋体" w:hAnsi="宋体" w:eastAsia="宋体" w:cs="宋体"/>
          <w:color w:val="000"/>
          <w:sz w:val="28"/>
          <w:szCs w:val="28"/>
        </w:rPr>
        <w:t xml:space="preserve">青春是人生的必修课，它涉及我们每一个人。可这堂普及最广的课程竟不那么简单。我们要利用这有限的几年，学会很多处世的道理和为人的准则，我们还要积攒自己的能力，为的是在将来踏入社会之时，可以有魄力与能力去做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在青春的赛道上奋力奔跑作文6</w:t>
      </w:r>
    </w:p>
    <w:p>
      <w:pPr>
        <w:ind w:left="0" w:right="0" w:firstLine="560"/>
        <w:spacing w:before="450" w:after="450" w:line="312" w:lineRule="auto"/>
      </w:pPr>
      <w:r>
        <w:rPr>
          <w:rFonts w:ascii="宋体" w:hAnsi="宋体" w:eastAsia="宋体" w:cs="宋体"/>
          <w:color w:val="000"/>
          <w:sz w:val="28"/>
          <w:szCs w:val="28"/>
        </w:rPr>
        <w:t xml:space="preserve">青春，这个美好的字眼，富有诗意，富有人生哲理。有的人在你眼下坠落深谷;但也有人经历风雨的考验，终于迈开了成熟人生的步伐。</w:t>
      </w:r>
    </w:p>
    <w:p>
      <w:pPr>
        <w:ind w:left="0" w:right="0" w:firstLine="560"/>
        <w:spacing w:before="450" w:after="450" w:line="312" w:lineRule="auto"/>
      </w:pPr>
      <w:r>
        <w:rPr>
          <w:rFonts w:ascii="宋体" w:hAnsi="宋体" w:eastAsia="宋体" w:cs="宋体"/>
          <w:color w:val="000"/>
          <w:sz w:val="28"/>
          <w:szCs w:val="28"/>
        </w:rPr>
        <w:t xml:space="preserve">曾记得有位诗人说过：人生最有诗情画意的年代莫过于青年时代，但青年时的精华，莫过于青春。青春是人生最美的季节，她犹如含苞欲放的花骨朵。</w:t>
      </w:r>
    </w:p>
    <w:p>
      <w:pPr>
        <w:ind w:left="0" w:right="0" w:firstLine="560"/>
        <w:spacing w:before="450" w:after="450" w:line="312" w:lineRule="auto"/>
      </w:pPr>
      <w:r>
        <w:rPr>
          <w:rFonts w:ascii="宋体" w:hAnsi="宋体" w:eastAsia="宋体" w:cs="宋体"/>
          <w:color w:val="000"/>
          <w:sz w:val="28"/>
          <w:szCs w:val="28"/>
        </w:rPr>
        <w:t xml:space="preserve">当人生迈进十五、六岁的花季时，青春悄悄地向你走来。于是中学生的烦恼、忧愁、喜怒哀乐出现了，感觉到了;生活不再像以前那样单调，像是有一种无形的东西在触动着你的心。笔者有个体会：在初中时，初一的学习成绩都不错，可到了初二、初三时，就有了明显的两极分化差距。是什么魔力在牵引着呢?每次看到异性的学生时，免不了多看几眼。即使人家的笑声、发型、走路的姿势都留在自己的心中，于是朝思暮想，心中像是觉得缺点什么，想需要点什么精神享受。于是追求来了，单相思出现了，争风吃醋来了，免不了要发生“干”，为达到目的而不择手段等等。其实，从心理学上看，这符合青少年的心理，可以说是免不了的??是青春期燥动的表现，是可以理解的。但是有部分同学受影响，悄悄地看不该看的书，于是不该发生的事也随之发生了，这是人生的遗憾。</w:t>
      </w:r>
    </w:p>
    <w:p>
      <w:pPr>
        <w:ind w:left="0" w:right="0" w:firstLine="560"/>
        <w:spacing w:before="450" w:after="450" w:line="312" w:lineRule="auto"/>
      </w:pPr>
      <w:r>
        <w:rPr>
          <w:rFonts w:ascii="宋体" w:hAnsi="宋体" w:eastAsia="宋体" w:cs="宋体"/>
          <w:color w:val="000"/>
          <w:sz w:val="28"/>
          <w:szCs w:val="28"/>
        </w:rPr>
        <w:t xml:space="preserve">人之生存本就不易，要成功就更难了。雷锋生前说过：“我要把我有限的生命投入到无限的为人民服务中去。”这是共产党员应有的表现，我们还小，思想不可能达到那样的境界。但我们应该明白，青春是短暂的，我们可以和异性同学结交成朋友，在各方面相互帮助，树立正确的思想，发扬革命精神。这样不仅有利于我们的身心发展，也有利于我们一步步走向成功。学生时代，更应以学习为主，要多沉默。孔明白：“静以修身。”多看些健康的书籍，陶冶自己的情操，培养自己的审美观点。</w:t>
      </w:r>
    </w:p>
    <w:p>
      <w:pPr>
        <w:ind w:left="0" w:right="0" w:firstLine="560"/>
        <w:spacing w:before="450" w:after="450" w:line="312" w:lineRule="auto"/>
      </w:pPr>
      <w:r>
        <w:rPr>
          <w:rFonts w:ascii="宋体" w:hAnsi="宋体" w:eastAsia="宋体" w:cs="宋体"/>
          <w:color w:val="000"/>
          <w:sz w:val="28"/>
          <w:szCs w:val="28"/>
        </w:rPr>
        <w:t xml:space="preserve">让我们用正确的思想态度来渡过自己的青春，让自己的青春在人生的大潮中留下光辉的历史;因为只有在这样的情况下，人才能慢慢地走近成功，才懂得人生哲理。</w:t>
      </w:r>
    </w:p>
    <w:p>
      <w:pPr>
        <w:ind w:left="0" w:right="0" w:firstLine="560"/>
        <w:spacing w:before="450" w:after="450" w:line="312" w:lineRule="auto"/>
      </w:pPr>
      <w:r>
        <w:rPr>
          <w:rFonts w:ascii="宋体" w:hAnsi="宋体" w:eastAsia="宋体" w:cs="宋体"/>
          <w:color w:val="000"/>
          <w:sz w:val="28"/>
          <w:szCs w:val="28"/>
        </w:rPr>
        <w:t xml:space="preserve">让心浸在醉恋中的青年们站立起来，用自己的双手和我们一起讴歌青春、讴歌辉煌的明天。</w:t>
      </w:r>
    </w:p>
    <w:p>
      <w:pPr>
        <w:ind w:left="0" w:right="0" w:firstLine="560"/>
        <w:spacing w:before="450" w:after="450" w:line="312" w:lineRule="auto"/>
      </w:pPr>
      <w:r>
        <w:rPr>
          <w:rFonts w:ascii="宋体" w:hAnsi="宋体" w:eastAsia="宋体" w:cs="宋体"/>
          <w:color w:val="000"/>
          <w:sz w:val="28"/>
          <w:szCs w:val="28"/>
        </w:rPr>
        <w:t xml:space="preserve">青春，这个饱含诗意的花季，我赞美你!</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在青春的赛道上奋力奔跑作文7</w:t>
      </w:r>
    </w:p>
    <w:p>
      <w:pPr>
        <w:ind w:left="0" w:right="0" w:firstLine="560"/>
        <w:spacing w:before="450" w:after="450" w:line="312" w:lineRule="auto"/>
      </w:pPr>
      <w:r>
        <w:rPr>
          <w:rFonts w:ascii="宋体" w:hAnsi="宋体" w:eastAsia="宋体" w:cs="宋体"/>
          <w:color w:val="000"/>
          <w:sz w:val="28"/>
          <w:szCs w:val="28"/>
        </w:rPr>
        <w:t xml:space="preserve">人有七情，自有喜好与厌恶之情，然而，当这种好恶之情掺入对真理的认识时，又会有怎样的影响呢?</w:t>
      </w:r>
    </w:p>
    <w:p>
      <w:pPr>
        <w:ind w:left="0" w:right="0" w:firstLine="560"/>
        <w:spacing w:before="450" w:after="450" w:line="312" w:lineRule="auto"/>
      </w:pPr>
      <w:r>
        <w:rPr>
          <w:rFonts w:ascii="宋体" w:hAnsi="宋体" w:eastAsia="宋体" w:cs="宋体"/>
          <w:color w:val="000"/>
          <w:sz w:val="28"/>
          <w:szCs w:val="28"/>
        </w:rPr>
        <w:t xml:space="preserve">也许腊梅讨厌冬风的肆虐与无忌，却依然在寒冬中吐露芬芳;也许鱼儿讨厌巨浪的汹涌与狰狞，却依然与巨浪为伴，成全生命的真讳;也许落叶对这个天地无比依恋，然而，当秋风吹来时，它毅然地飘落，告别那个美好的世界，成全来年萌发的草芽……</w:t>
      </w:r>
    </w:p>
    <w:p>
      <w:pPr>
        <w:ind w:left="0" w:right="0" w:firstLine="560"/>
        <w:spacing w:before="450" w:after="450" w:line="312" w:lineRule="auto"/>
      </w:pPr>
      <w:r>
        <w:rPr>
          <w:rFonts w:ascii="宋体" w:hAnsi="宋体" w:eastAsia="宋体" w:cs="宋体"/>
          <w:color w:val="000"/>
          <w:sz w:val="28"/>
          <w:szCs w:val="28"/>
        </w:rPr>
        <w:t xml:space="preserve">勿以好恶论断之，这是一种怎样的人生境界!这是一种何等的明智选择!</w:t>
      </w:r>
    </w:p>
    <w:p>
      <w:pPr>
        <w:ind w:left="0" w:right="0" w:firstLine="560"/>
        <w:spacing w:before="450" w:after="450" w:line="312" w:lineRule="auto"/>
      </w:pPr>
      <w:r>
        <w:rPr>
          <w:rFonts w:ascii="宋体" w:hAnsi="宋体" w:eastAsia="宋体" w:cs="宋体"/>
          <w:color w:val="000"/>
          <w:sz w:val="28"/>
          <w:szCs w:val="28"/>
        </w:rPr>
        <w:t xml:space="preserve">当一个人可以将对事物的判断游离于感情的亲疏之外，那他必是明哲之人了!</w:t>
      </w:r>
    </w:p>
    <w:p>
      <w:pPr>
        <w:ind w:left="0" w:right="0" w:firstLine="560"/>
        <w:spacing w:before="450" w:after="450" w:line="312" w:lineRule="auto"/>
      </w:pPr>
      <w:r>
        <w:rPr>
          <w:rFonts w:ascii="宋体" w:hAnsi="宋体" w:eastAsia="宋体" w:cs="宋体"/>
          <w:color w:val="000"/>
          <w:sz w:val="28"/>
          <w:szCs w:val="28"/>
        </w:rPr>
        <w:t xml:space="preserve">公子小白曾被管仲箭射衣带钩，自是对其痛恨无比。然而，当他认识到管仲的才识时，放下心里的厌恶，重用管仲，终成一代霸主。</w:t>
      </w:r>
    </w:p>
    <w:p>
      <w:pPr>
        <w:ind w:left="0" w:right="0" w:firstLine="560"/>
        <w:spacing w:before="450" w:after="450" w:line="312" w:lineRule="auto"/>
      </w:pPr>
      <w:r>
        <w:rPr>
          <w:rFonts w:ascii="宋体" w:hAnsi="宋体" w:eastAsia="宋体" w:cs="宋体"/>
          <w:color w:val="000"/>
          <w:sz w:val="28"/>
          <w:szCs w:val="28"/>
        </w:rPr>
        <w:t xml:space="preserve">刘邦不喜韩信的出言无忌，却委其以重任，让韩信统兵作战，征讨四方，终于灭了西楚霸王，成为天之骄子。</w:t>
      </w:r>
    </w:p>
    <w:p>
      <w:pPr>
        <w:ind w:left="0" w:right="0" w:firstLine="560"/>
        <w:spacing w:before="450" w:after="450" w:line="312" w:lineRule="auto"/>
      </w:pPr>
      <w:r>
        <w:rPr>
          <w:rFonts w:ascii="宋体" w:hAnsi="宋体" w:eastAsia="宋体" w:cs="宋体"/>
          <w:color w:val="000"/>
          <w:sz w:val="28"/>
          <w:szCs w:val="28"/>
        </w:rPr>
        <w:t xml:space="preserve">房玄龄曾为李建成出谋害李世民，李世民又岂能不恨?然而李世民不计前嫌，重用房玄龄为臣，遂有\"贞观之治\"之盛世，感情的亲疏可以蒙蔽你的双眼，让你看不清事物的真面目，阻碍你对真理的认识，成为你求知路上的绊脚石。</w:t>
      </w:r>
    </w:p>
    <w:p>
      <w:pPr>
        <w:ind w:left="0" w:right="0" w:firstLine="560"/>
        <w:spacing w:before="450" w:after="450" w:line="312" w:lineRule="auto"/>
      </w:pPr>
      <w:r>
        <w:rPr>
          <w:rFonts w:ascii="宋体" w:hAnsi="宋体" w:eastAsia="宋体" w:cs="宋体"/>
          <w:color w:val="000"/>
          <w:sz w:val="28"/>
          <w:szCs w:val="28"/>
        </w:rPr>
        <w:t xml:space="preserve">勿以好恶论断之，楚王不听信郑袖之辞而疏远屈原，自不会为秦国所吞并。</w:t>
      </w:r>
    </w:p>
    <w:p>
      <w:pPr>
        <w:ind w:left="0" w:right="0" w:firstLine="560"/>
        <w:spacing w:before="450" w:after="450" w:line="312" w:lineRule="auto"/>
      </w:pPr>
      <w:r>
        <w:rPr>
          <w:rFonts w:ascii="宋体" w:hAnsi="宋体" w:eastAsia="宋体" w:cs="宋体"/>
          <w:color w:val="000"/>
          <w:sz w:val="28"/>
          <w:szCs w:val="28"/>
        </w:rPr>
        <w:t xml:space="preserve">勿以好恶论断之，李存勖不宠幸伶人，重用伶官，不谈国事，自不会因1人之乱而七庙隳，为天下苍生所笑。</w:t>
      </w:r>
    </w:p>
    <w:p>
      <w:pPr>
        <w:ind w:left="0" w:right="0" w:firstLine="560"/>
        <w:spacing w:before="450" w:after="450" w:line="312" w:lineRule="auto"/>
      </w:pPr>
      <w:r>
        <w:rPr>
          <w:rFonts w:ascii="宋体" w:hAnsi="宋体" w:eastAsia="宋体" w:cs="宋体"/>
          <w:color w:val="000"/>
          <w:sz w:val="28"/>
          <w:szCs w:val="28"/>
        </w:rPr>
        <w:t xml:space="preserve">勿以好恶论断之，诸葛亮不听信马谡的信誓旦且，自不会痛失街亭，1败千里，死不螟目。</w:t>
      </w:r>
    </w:p>
    <w:p>
      <w:pPr>
        <w:ind w:left="0" w:right="0" w:firstLine="560"/>
        <w:spacing w:before="450" w:after="450" w:line="312" w:lineRule="auto"/>
      </w:pPr>
      <w:r>
        <w:rPr>
          <w:rFonts w:ascii="宋体" w:hAnsi="宋体" w:eastAsia="宋体" w:cs="宋体"/>
          <w:color w:val="000"/>
          <w:sz w:val="28"/>
          <w:szCs w:val="28"/>
        </w:rPr>
        <w:t xml:space="preserve">举目四望，古今中外，有多少英雄豪杰因内心之好恶而惨遭滑铁卢?古代如此，今天亦如此，或许，将来也如此。</w:t>
      </w:r>
    </w:p>
    <w:p>
      <w:pPr>
        <w:ind w:left="0" w:right="0" w:firstLine="560"/>
        <w:spacing w:before="450" w:after="450" w:line="312" w:lineRule="auto"/>
      </w:pPr>
      <w:r>
        <w:rPr>
          <w:rFonts w:ascii="宋体" w:hAnsi="宋体" w:eastAsia="宋体" w:cs="宋体"/>
          <w:color w:val="000"/>
          <w:sz w:val="28"/>
          <w:szCs w:val="28"/>
        </w:rPr>
        <w:t xml:space="preserve">对真理的探求是独立的，对事物的认识也不能掺杂上感情，“做学问就是做学问”，陈景润的话也许揭示了这个真理。</w:t>
      </w:r>
    </w:p>
    <w:p>
      <w:pPr>
        <w:ind w:left="0" w:right="0" w:firstLine="560"/>
        <w:spacing w:before="450" w:after="450" w:line="312" w:lineRule="auto"/>
      </w:pPr>
      <w:r>
        <w:rPr>
          <w:rFonts w:ascii="宋体" w:hAnsi="宋体" w:eastAsia="宋体" w:cs="宋体"/>
          <w:color w:val="000"/>
          <w:sz w:val="28"/>
          <w:szCs w:val="28"/>
        </w:rPr>
        <w:t xml:space="preserve">自然，人非圣贤，孰能无过?我们不必苛求，不过，不可不求。</w:t>
      </w:r>
    </w:p>
    <w:p>
      <w:pPr>
        <w:ind w:left="0" w:right="0" w:firstLine="560"/>
        <w:spacing w:before="450" w:after="450" w:line="312" w:lineRule="auto"/>
      </w:pPr>
      <w:r>
        <w:rPr>
          <w:rFonts w:ascii="宋体" w:hAnsi="宋体" w:eastAsia="宋体" w:cs="宋体"/>
          <w:color w:val="000"/>
          <w:sz w:val="28"/>
          <w:szCs w:val="28"/>
        </w:rPr>
        <w:t xml:space="preserve">勿以好恶论断之，也许你会发现，狗尾草也会开出美丽的花。</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在青春的赛道上奋力奔跑作文8</w:t>
      </w:r>
    </w:p>
    <w:p>
      <w:pPr>
        <w:ind w:left="0" w:right="0" w:firstLine="560"/>
        <w:spacing w:before="450" w:after="450" w:line="312" w:lineRule="auto"/>
      </w:pPr>
      <w:r>
        <w:rPr>
          <w:rFonts w:ascii="宋体" w:hAnsi="宋体" w:eastAsia="宋体" w:cs="宋体"/>
          <w:color w:val="000"/>
          <w:sz w:val="28"/>
          <w:szCs w:val="28"/>
        </w:rPr>
        <w:t xml:space="preserve">伟大的事业，源于伟大的梦想。“中国梦”凝聚着近代以来无数仁人志士的探索奋斗;“中国梦”蕴藏着中华民族固有的“家国天下”情怀;“中国梦”更包含着中国走向未来的道路自信、理论自信、制度自信。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回首近代以来，从清朝开始，我们被列强瓜分、掠夺，“东亚病夫”的歧视使我们国家失去了尊严，民族饱受屈辱，何敢言梦?随着改革开放，新中国站起来了，我们的生活越来越富足，这都体现了我们国家越来越强大，民族越来越强盛，让我们的幸福生活有了坚实依托，让我们离中国梦又更近了一步。</w:t>
      </w:r>
    </w:p>
    <w:p>
      <w:pPr>
        <w:ind w:left="0" w:right="0" w:firstLine="560"/>
        <w:spacing w:before="450" w:after="450" w:line="312" w:lineRule="auto"/>
      </w:pPr>
      <w:r>
        <w:rPr>
          <w:rFonts w:ascii="宋体" w:hAnsi="宋体" w:eastAsia="宋体" w:cs="宋体"/>
          <w:color w:val="000"/>
          <w:sz w:val="28"/>
          <w:szCs w:val="28"/>
        </w:rPr>
        <w:t xml:space="preserve">为了实现“中国梦”，无数中华儿女仁人志士殚精竭虑，上下求索，甚至前赴后继，血染沙场。漫漫求索路，几多欢欣，几多艰难，我们有过辉煌的胜利，也遭遇挫折与险阻。历史的车轮无声驶过，经过九十多年艰苦奋斗，温饱、小康、比较富裕，一步一步坚实地走，中华民族伟大复兴的“中国梦”展现光明的前景。团结就是大局，团结就是力量。8000多万共产党人步调一致，自然不负重托;亿万人民戮力同心，必将众志成城。人心齐，泰山移。把全党、全国、全民族的共同信念和昂扬斗志转化为夺取中国特色社会主义新胜利的强大力量，那么，到中国共产党成立120_年时全面建成小康社会的目标就一定能实现，到新中国成立120_年时建成富强民主文明和谐的社会主义现代化国家的目标就一定能实现，中华民族伟大复兴的梦想就一定能实现。</w:t>
      </w:r>
    </w:p>
    <w:p>
      <w:pPr>
        <w:ind w:left="0" w:right="0" w:firstLine="560"/>
        <w:spacing w:before="450" w:after="450" w:line="312" w:lineRule="auto"/>
      </w:pPr>
      <w:r>
        <w:rPr>
          <w:rFonts w:ascii="宋体" w:hAnsi="宋体" w:eastAsia="宋体" w:cs="宋体"/>
          <w:color w:val="000"/>
          <w:sz w:val="28"/>
          <w:szCs w:val="28"/>
        </w:rPr>
        <w:t xml:space="preserve">国家之梦，反映国民之梦;个人之梦，融为民族之梦。在当今中国，国家理念与人民期盼同声相应;个人梦想与民族梦想一脉相承，中国梦既是“强国梦”，也是“富民梦”。全面建成小康社会的目标、建设富强民主文明和谐现代化国家的蓝图，使我们接受更好的教育，有更满意的收入，这些都是人民群众最殷切希望的。中国梦正一步步变为现实，让人民感受变迁、触摸幸福、实现理想。</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在青春的赛道上奋力奔跑作文9</w:t>
      </w:r>
    </w:p>
    <w:p>
      <w:pPr>
        <w:ind w:left="0" w:right="0" w:firstLine="560"/>
        <w:spacing w:before="450" w:after="450" w:line="312" w:lineRule="auto"/>
      </w:pPr>
      <w:r>
        <w:rPr>
          <w:rFonts w:ascii="宋体" w:hAnsi="宋体" w:eastAsia="宋体" w:cs="宋体"/>
          <w:color w:val="000"/>
          <w:sz w:val="28"/>
          <w:szCs w:val="28"/>
        </w:rPr>
        <w:t xml:space="preserve">党的十九大胜利召开，宣告了中国特色社会主义进入新时代，再次凝聚起同心共筑中国梦的磅礴力量。总书记指出：“新时代要有新气象，更要有新作为”。新时代，为广大干部提供了更好的干事创业的舞台，作为一名基层干部，在我看来，要成为一名合格的新时代的“筑梦人”，要有一颗忠诚之心、一颗担当之心、一颗敬畏之心。</w:t>
      </w:r>
    </w:p>
    <w:p>
      <w:pPr>
        <w:ind w:left="0" w:right="0" w:firstLine="560"/>
        <w:spacing w:before="450" w:after="450" w:line="312" w:lineRule="auto"/>
      </w:pPr>
      <w:r>
        <w:rPr>
          <w:rFonts w:ascii="宋体" w:hAnsi="宋体" w:eastAsia="宋体" w:cs="宋体"/>
          <w:color w:val="000"/>
          <w:sz w:val="28"/>
          <w:szCs w:val="28"/>
        </w:rPr>
        <w:t xml:space="preserve">一要有忠诚之心，思想上要坚定不移。天下至德，莫大于忠。忠诚是第一位的政治品格，对党忠诚要求我们加强理论学习，坚定马克思主义信仰，坚定社会主义信念。坚持用新时代中国特色社会主义思想武装头脑，增强“四个意识”、坚定“四个自信”、做到“两个维护”，严守党的政治纪律和政治规矩，始终在政治立场、政治方向。要经常检视自己的理想信念和思想言行，不断掸去思想上的灰尘，保持“乱云飞渡仍从容”的定力，时时刻刻践行为人民服务的宗旨，不忘初心，牢记使命。</w:t>
      </w:r>
    </w:p>
    <w:p>
      <w:pPr>
        <w:ind w:left="0" w:right="0" w:firstLine="560"/>
        <w:spacing w:before="450" w:after="450" w:line="312" w:lineRule="auto"/>
      </w:pPr>
      <w:r>
        <w:rPr>
          <w:rFonts w:ascii="宋体" w:hAnsi="宋体" w:eastAsia="宋体" w:cs="宋体"/>
          <w:color w:val="000"/>
          <w:sz w:val="28"/>
          <w:szCs w:val="28"/>
        </w:rPr>
        <w:t xml:space="preserve">二要有担当之心，工作上要有所作为。新时代开启了新征程，新征程呼唤新担当新作为。无数事实证明，“空谈误国，实干兴邦”，一切美好梦想的实现，都需要艰苦奋斗，需要实干担当。作为新时代的答卷人，要以更强烈的责任感和使命感，积极适应新时代新要求，发扬求真务实、真抓实干的作风，不断学习增强工作本领、提高解决实际问题的能力，发扬敢于攻坚、勇于碰硬的精神，积极投身到干事创业、为民服务的工作中去。</w:t>
      </w:r>
    </w:p>
    <w:p>
      <w:pPr>
        <w:ind w:left="0" w:right="0" w:firstLine="560"/>
        <w:spacing w:before="450" w:after="450" w:line="312" w:lineRule="auto"/>
      </w:pPr>
      <w:r>
        <w:rPr>
          <w:rFonts w:ascii="宋体" w:hAnsi="宋体" w:eastAsia="宋体" w:cs="宋体"/>
          <w:color w:val="000"/>
          <w:sz w:val="28"/>
          <w:szCs w:val="28"/>
        </w:rPr>
        <w:t xml:space="preserve">三要有敬畏之心，生活上严于律己。严以律己，就是要心存敬畏、手握戒尺，慎独慎微、勤于自省，遵守党纪国法，把“守纪律、讲规矩”摆在重要位置，自觉遵守各项规章制度，严格执行纪律，养成守纪律、讲规矩的习惯，并将这种习惯内化于心、外化于行，做到知行合一。在大是大非问题上立场坚定，在任何时候、任何情况下都不破“底线”，不越“红线”，不触“高压线”;在小事小节上加强修养，从一点一滴中完善自己，在一举一动中践行宗旨，严以修身，防微杜渐，多积尺寸之功，不把公权当私器，不拿群众一针一线。</w:t>
      </w:r>
    </w:p>
    <w:p>
      <w:pPr>
        <w:ind w:left="0" w:right="0" w:firstLine="560"/>
        <w:spacing w:before="450" w:after="450" w:line="312" w:lineRule="auto"/>
      </w:pPr>
      <w:r>
        <w:rPr>
          <w:rFonts w:ascii="宋体" w:hAnsi="宋体" w:eastAsia="宋体" w:cs="宋体"/>
          <w:color w:val="000"/>
          <w:sz w:val="28"/>
          <w:szCs w:val="28"/>
        </w:rPr>
        <w:t xml:space="preserve">奋斗正青春，筑梦正当时，让我们用一颗忠诚之心，一颗担当之心，一颗敬畏之心，做一名合格的新时代的筑梦人，在实现中华民族伟大复兴中国梦的新征程中贡献自己的力量。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在青春的赛道上奋力奔跑作文10</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是早春争奇斗艳的花朵，是盛夏火红热烈的太阳，是金秋绚丽迷人的红叶，是寒冬淡雅恬静的白雪。充满诗意而不缺乏拼搏的激情，时尚浪漫而又饱含着奋斗的艰辛。青春是初升的旭日，是竞发的百舸，是搏击长空的雄鹰，是我们新人的象征和代名词。</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带着一路风尘，带着我们美丽的青春和梦想，，我们终于从天南地北走到一起来了。面对未来和自我的挑战，在这美丽的年华里，让我们的青春在这里绽放，让我们的梦想色彩斑斓!</w:t>
      </w:r>
    </w:p>
    <w:p>
      <w:pPr>
        <w:ind w:left="0" w:right="0" w:firstLine="560"/>
        <w:spacing w:before="450" w:after="450" w:line="312" w:lineRule="auto"/>
      </w:pPr>
      <w:r>
        <w:rPr>
          <w:rFonts w:ascii="宋体" w:hAnsi="宋体" w:eastAsia="宋体" w:cs="宋体"/>
          <w:color w:val="000"/>
          <w:sz w:val="28"/>
          <w:szCs w:val="28"/>
        </w:rPr>
        <w:t xml:space="preserve">名著《钢铁是怎样炼成的》中有这么一段话：“生活赋予我们一种巨大的和无限高贵的礼品，这就是青春：充满着力量，充满着期待、志愿，充满着求知和斗争的志向，充满着希望和信心的青春。”的确如此，青春是人生最美好的季节，是人生最铿锵的篇章。青春的我们意气风发，青春的我们敢为人先，青春的我们斗志昂扬。 每天从我们身边悄然流逝的，不只是那些夜晚的星群和月亮，还有我们的青春。流星虽然短暂,但在它划过夜空的一刹那,已经点燃了</w:t>
      </w:r>
    </w:p>
    <w:p>
      <w:pPr>
        <w:ind w:left="0" w:right="0" w:firstLine="560"/>
        <w:spacing w:before="450" w:after="450" w:line="312" w:lineRule="auto"/>
      </w:pPr>
      <w:r>
        <w:rPr>
          <w:rFonts w:ascii="宋体" w:hAnsi="宋体" w:eastAsia="宋体" w:cs="宋体"/>
          <w:color w:val="000"/>
          <w:sz w:val="28"/>
          <w:szCs w:val="28"/>
        </w:rPr>
        <w:t xml:space="preserve">最美的青春。所以请拒绝平庸，告别无为。让我们身体里流淌的血液迸发出激情，让我们的青春在阳光下尽情地绽放!让我们在阳光明媚的日子里，愉快地歌唱，在花开的日子里，遨游知识的海洋，一起编织我们美丽的梦想。</w:t>
      </w:r>
    </w:p>
    <w:p>
      <w:pPr>
        <w:ind w:left="0" w:right="0" w:firstLine="560"/>
        <w:spacing w:before="450" w:after="450" w:line="312" w:lineRule="auto"/>
      </w:pPr>
      <w:r>
        <w:rPr>
          <w:rFonts w:ascii="宋体" w:hAnsi="宋体" w:eastAsia="宋体" w:cs="宋体"/>
          <w:color w:val="000"/>
          <w:sz w:val="28"/>
          <w:szCs w:val="28"/>
        </w:rPr>
        <w:t xml:space="preserve">青春是美好的，但没有使命感的青春是苍白的。青年是祖国的未来，是民族的希望，在任何一个时代，青年都是社会上最富有朝气最富有创造性，最富有生命力的群体。我们要怎样才能使自己的青春更加的光彩照人呢 ?</w:t>
      </w:r>
    </w:p>
    <w:p>
      <w:pPr>
        <w:ind w:left="0" w:right="0" w:firstLine="560"/>
        <w:spacing w:before="450" w:after="450" w:line="312" w:lineRule="auto"/>
      </w:pPr>
      <w:r>
        <w:rPr>
          <w:rFonts w:ascii="宋体" w:hAnsi="宋体" w:eastAsia="宋体" w:cs="宋体"/>
          <w:color w:val="000"/>
          <w:sz w:val="28"/>
          <w:szCs w:val="28"/>
        </w:rPr>
        <w:t xml:space="preserve">在这安宁祥和的幸福时代，我不禁想起了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多么震撼人心啊!</w:t>
      </w:r>
    </w:p>
    <w:p>
      <w:pPr>
        <w:ind w:left="0" w:right="0" w:firstLine="560"/>
        <w:spacing w:before="450" w:after="450" w:line="312" w:lineRule="auto"/>
      </w:pPr>
      <w:r>
        <w:rPr>
          <w:rFonts w:ascii="宋体" w:hAnsi="宋体" w:eastAsia="宋体" w:cs="宋体"/>
          <w:color w:val="000"/>
          <w:sz w:val="28"/>
          <w:szCs w:val="28"/>
        </w:rPr>
        <w:t xml:space="preserve">所以，青春是我们实现人生价值的黄金时期，只有当一个人的青春融汇到一个时代、一份事业中，这样的青春才不会远去，而这份事业也必将在岁月的历练中折射出耀眼的光芒。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有人曾说过“人生就像一张有去无回的单程车票，没有彩排，每一场都是现场直播。把握好每次演出便是对人生最好的珍惜。” 激扬我们的青春，终有一天，在我们进入成年,在青春的路上渐行渐远时。回首往事，我们可以很自豪地说：当我们年轻时，我们奋斗过，尽情燃烧过。可以无悔地面对自己，面对未来，不曾有过遗憾!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我们虽来自不同的城市，工作在不同的岗位，但我们拥有一个共同的家，我们拥有同样壮美的青春，我们信守同样的企业精神，写下同样的奉献承诺。这是我的一次演讲，更是一次告白。让我们满带着青春的气息，怀揣着沉甸甸的梦想与信念站在一起，让我们一起激扬我们的青春，放飞我们的梦想，让我们一起高呼：青春无悔，梦想无畏!</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2025-04-28T23:22:00+08:00</dcterms:created>
  <dcterms:modified xsi:type="dcterms:W3CDTF">2025-04-28T23:22:00+08:00</dcterms:modified>
</cp:coreProperties>
</file>

<file path=docProps/custom.xml><?xml version="1.0" encoding="utf-8"?>
<Properties xmlns="http://schemas.openxmlformats.org/officeDocument/2006/custom-properties" xmlns:vt="http://schemas.openxmlformats.org/officeDocument/2006/docPropsVTypes"/>
</file>