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铭记辛亥巨变,践行青年责任作文</w:t>
      </w:r>
      <w:bookmarkEnd w:id="1"/>
    </w:p>
    <w:p>
      <w:pPr>
        <w:jc w:val="center"/>
        <w:spacing w:before="0" w:after="450"/>
      </w:pPr>
      <w:r>
        <w:rPr>
          <w:rFonts w:ascii="Arial" w:hAnsi="Arial" w:eastAsia="Arial" w:cs="Arial"/>
          <w:color w:val="999999"/>
          <w:sz w:val="20"/>
          <w:szCs w:val="20"/>
        </w:rPr>
        <w:t xml:space="preserve">来源：网络  作者：情深意重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那个战火纷飞、危机四伏的年代早已成为了历史,但它带给我们的影响,却永远铭记在心中。下面是本站为大家整理的铭记辛亥巨变,践行青年责任作文，供大家参考选择。　　铭记辛亥巨变,践行青年责任作文　　光阴似箭，日月如梭。转眼间，辛亥革命已过去了整整1...</w:t>
      </w:r>
    </w:p>
    <w:p>
      <w:pPr>
        <w:ind w:left="0" w:right="0" w:firstLine="560"/>
        <w:spacing w:before="450" w:after="450" w:line="312" w:lineRule="auto"/>
      </w:pPr>
      <w:r>
        <w:rPr>
          <w:rFonts w:ascii="宋体" w:hAnsi="宋体" w:eastAsia="宋体" w:cs="宋体"/>
          <w:color w:val="000"/>
          <w:sz w:val="28"/>
          <w:szCs w:val="28"/>
        </w:rPr>
        <w:t xml:space="preserve">那个战火纷飞、危机四伏的年代早已成为了历史,但它带给我们的影响,却永远铭记在心中。下面是本站为大家整理的铭记辛亥巨变,践行青年责任作文，供大家参考选择。[_TAG_h2]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光阴似箭，日月如梭。转眼间，辛亥革命已过去了整整110年。那个战火纷飞、危机四伏的年代早已成为了历史，但它带给我们的影响，却永远铭记在心中。辛亥革命是指1911年(清宣统三年)中国爆发的一次大规模资产阶级民主革命。发生的基础是清政府日益腐朽，帝国主义侵略进一步加深，中国资本主义初步成长。目的是推翻清朝的专制统治，挽救民族危亡，争取国家的独立、民主与富强。</w:t>
      </w:r>
    </w:p>
    <w:p>
      <w:pPr>
        <w:ind w:left="0" w:right="0" w:firstLine="560"/>
        <w:spacing w:before="450" w:after="450" w:line="312" w:lineRule="auto"/>
      </w:pPr>
      <w:r>
        <w:rPr>
          <w:rFonts w:ascii="宋体" w:hAnsi="宋体" w:eastAsia="宋体" w:cs="宋体"/>
          <w:color w:val="000"/>
          <w:sz w:val="28"/>
          <w:szCs w:val="28"/>
        </w:rPr>
        <w:t xml:space="preserve">　　这次革命结束了中国长达两千年之久的封建统治与君主专政制度，是一次伟大的革命运动。辛亥革命带给了中国四个大的影响：政治影响、思想影响、经济影响与生活文化影响。政治方面：辛亥革命是“中国历史上一次伟大的资产阶级民主革命”。以往的起义都是以一个朝代去代替另一个朝代而划上句号，而辛亥革命却彻底推翻了中国实行两千余年的封建皇权制度，并试图建立了新的政治体制——共和制，推动了民主共和观念在中国的传播，使民主共和的价值观得到了确立，具有划时代的历史意义。</w:t>
      </w:r>
    </w:p>
    <w:p>
      <w:pPr>
        <w:ind w:left="0" w:right="0" w:firstLine="560"/>
        <w:spacing w:before="450" w:after="450" w:line="312" w:lineRule="auto"/>
      </w:pPr>
      <w:r>
        <w:rPr>
          <w:rFonts w:ascii="宋体" w:hAnsi="宋体" w:eastAsia="宋体" w:cs="宋体"/>
          <w:color w:val="000"/>
          <w:sz w:val="28"/>
          <w:szCs w:val="28"/>
        </w:rPr>
        <w:t xml:space="preserve">　　思想方面：辛亥革命无疑将民主、团结的观念深入人心，是一场十分深刻的文化启蒙运动。推翻了我国自古以来“男尊女卑”、“君权至上”等一系列封建的思想，使中国人的思想同时得到解放。经济方面：从辛亥革命各省纷纷响应之时，中国开始进入长期的分裂、混乱之中。一直到1949年，中国共产党才使得中国大陆再度统一。</w:t>
      </w:r>
    </w:p>
    <w:p>
      <w:pPr>
        <w:ind w:left="0" w:right="0" w:firstLine="560"/>
        <w:spacing w:before="450" w:after="450" w:line="312" w:lineRule="auto"/>
      </w:pPr>
      <w:r>
        <w:rPr>
          <w:rFonts w:ascii="宋体" w:hAnsi="宋体" w:eastAsia="宋体" w:cs="宋体"/>
          <w:color w:val="000"/>
          <w:sz w:val="28"/>
          <w:szCs w:val="28"/>
        </w:rPr>
        <w:t xml:space="preserve">　　长期的分裂以及战火不断的蔓延从长远看对中国的经济发展及现代化建设造成了较大阻碍。生活文化方面：辛亥革命废除了男人留长辫、女子缠足的陋习，废除了跪拜礼这种不平等的礼数，对民主共和观念在中国的推广奠定了基础。辛亥革命究竟是成功了呢?还是失败了呢?任何事物都是由好的一面与坏的一面组成的。</w:t>
      </w:r>
    </w:p>
    <w:p>
      <w:pPr>
        <w:ind w:left="0" w:right="0" w:firstLine="560"/>
        <w:spacing w:before="450" w:after="450" w:line="312" w:lineRule="auto"/>
      </w:pPr>
      <w:r>
        <w:rPr>
          <w:rFonts w:ascii="宋体" w:hAnsi="宋体" w:eastAsia="宋体" w:cs="宋体"/>
          <w:color w:val="000"/>
          <w:sz w:val="28"/>
          <w:szCs w:val="28"/>
        </w:rPr>
        <w:t xml:space="preserve">　　辛亥革命从根本意义上来说赶走了一个皇帝，但也仅仅是赶走了一个皇帝罢了，并没有给中国人民开创一个新天地。但无论如何，辛亥革命中民主共和观念与突破求新、改革创造的精神还是十分令我们赞同和学习的。我们应努力奋斗，发扬孙中山先生提出的“天下为公”与“博爱万物”的精神，团结拼搏，不自满，不自负，自信、自爱、自强、自立、自行、自尊，才是对历史、对革命先烈们最好的纪念与报答。中华民族的伟大复兴将在我们手中得以实现，我们要勇敢地担当起历史与时代赋予的重任，刻苦学习，严于律己，洁身自好，自强不息，为建设富强、文明、民主的现代化国家而努力!</w:t>
      </w:r>
    </w:p>
    <w:p>
      <w:pPr>
        <w:ind w:left="0" w:right="0" w:firstLine="560"/>
        <w:spacing w:before="450" w:after="450" w:line="312" w:lineRule="auto"/>
      </w:pPr>
      <w:r>
        <w:rPr>
          <w:rFonts w:ascii="宋体" w:hAnsi="宋体" w:eastAsia="宋体" w:cs="宋体"/>
          <w:color w:val="000"/>
          <w:sz w:val="28"/>
          <w:szCs w:val="28"/>
        </w:rPr>
        <w:t xml:space="preserve">　　品百年辛亥，谈百年巨变，赏自强精神，做文明少年。为了未来，向前!</w:t>
      </w:r>
    </w:p>
    <w:p>
      <w:pPr>
        <w:ind w:left="0" w:right="0" w:firstLine="560"/>
        <w:spacing w:before="450" w:after="450" w:line="312" w:lineRule="auto"/>
      </w:pPr>
      <w:r>
        <w:rPr>
          <w:rFonts w:ascii="黑体" w:hAnsi="黑体" w:eastAsia="黑体" w:cs="黑体"/>
          <w:color w:val="000000"/>
          <w:sz w:val="36"/>
          <w:szCs w:val="36"/>
          <w:b w:val="1"/>
          <w:bCs w:val="1"/>
        </w:rPr>
        <w:t xml:space="preserve">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遍览群籍，贯通六识，纵目古今，观风流人物，古今之成大事者，皆有志者也。</w:t>
      </w:r>
    </w:p>
    <w:p>
      <w:pPr>
        <w:ind w:left="0" w:right="0" w:firstLine="560"/>
        <w:spacing w:before="450" w:after="450" w:line="312" w:lineRule="auto"/>
      </w:pPr>
      <w:r>
        <w:rPr>
          <w:rFonts w:ascii="宋体" w:hAnsi="宋体" w:eastAsia="宋体" w:cs="宋体"/>
          <w:color w:val="000"/>
          <w:sz w:val="28"/>
          <w:szCs w:val="28"/>
        </w:rPr>
        <w:t xml:space="preserve">　　做有志青年，于危难之中力挽狂澜，于无人处承担责任，坚定理想，身体力行，为国效力。</w:t>
      </w:r>
    </w:p>
    <w:p>
      <w:pPr>
        <w:ind w:left="0" w:right="0" w:firstLine="560"/>
        <w:spacing w:before="450" w:after="450" w:line="312" w:lineRule="auto"/>
      </w:pPr>
      <w:r>
        <w:rPr>
          <w:rFonts w:ascii="宋体" w:hAnsi="宋体" w:eastAsia="宋体" w:cs="宋体"/>
          <w:color w:val="000"/>
          <w:sz w:val="28"/>
          <w:szCs w:val="28"/>
        </w:rPr>
        <w:t xml:space="preserve">　　远大的理想是有志者前行的方向，是光明前途的指引。“为中华之崛起而读书。”这是周总理学生时代所说的话。周总理年少勤奋好学，出国留学后也关注祖国安危，通过理想的指引，周总理最终为中国解放献出了不可或缺的贡献。周总理曾经迷茫过吗?当然。但他拥有远大的理想，在理想的引导下，任何迷茫都只是暂时的。有志青年理应在远大理想的指引下，大步前行，永不退缩。</w:t>
      </w:r>
    </w:p>
    <w:p>
      <w:pPr>
        <w:ind w:left="0" w:right="0" w:firstLine="560"/>
        <w:spacing w:before="450" w:after="450" w:line="312" w:lineRule="auto"/>
      </w:pPr>
      <w:r>
        <w:rPr>
          <w:rFonts w:ascii="宋体" w:hAnsi="宋体" w:eastAsia="宋体" w:cs="宋体"/>
          <w:color w:val="000"/>
          <w:sz w:val="28"/>
          <w:szCs w:val="28"/>
        </w:rPr>
        <w:t xml:space="preserve">　　为实现理想而努力，为有志者提供动力。拥有理想却不付诸努力!那么理想只能称之为梦想。作为有志青年，必须身体力行，为实现自己的理想而不断奋斗。现如今很多学生，放假前做了很多计划，只看他们的计划，便会肃然起敬，这是多么严谨而充实的计划啊!可事实上，收假之后，别说计划上的任务了，学校布置的作业都写不完，整个假期都在玩。青年人是祖国未来的希望，肩负着沉重的使命，这样玩物丧志是绝对不行的，唯有不松懈，为自己的理想而努力，才无愧为有志青年。</w:t>
      </w:r>
    </w:p>
    <w:p>
      <w:pPr>
        <w:ind w:left="0" w:right="0" w:firstLine="560"/>
        <w:spacing w:before="450" w:after="450" w:line="312" w:lineRule="auto"/>
      </w:pPr>
      <w:r>
        <w:rPr>
          <w:rFonts w:ascii="宋体" w:hAnsi="宋体" w:eastAsia="宋体" w:cs="宋体"/>
          <w:color w:val="000"/>
          <w:sz w:val="28"/>
          <w:szCs w:val="28"/>
        </w:rPr>
        <w:t xml:space="preserve">　　坚持理想是有志者成功的秘诀。成功的路上并不拥挤，因为坚持的人并不多。驻曾母暗沙士兵坚持理想，十年如一日守卫边疆;偏远山村支教教师不辞辛苦，默默坚持，为实现祖国伟大理想奉献力量，不懈坚持。身为新时代有志青年，切记不浮躁，而应专心致志，坚持自己的理想，为实现理想而不断奋进。</w:t>
      </w:r>
    </w:p>
    <w:p>
      <w:pPr>
        <w:ind w:left="0" w:right="0" w:firstLine="560"/>
        <w:spacing w:before="450" w:after="450" w:line="312" w:lineRule="auto"/>
      </w:pPr>
      <w:r>
        <w:rPr>
          <w:rFonts w:ascii="宋体" w:hAnsi="宋体" w:eastAsia="宋体" w:cs="宋体"/>
          <w:color w:val="000"/>
          <w:sz w:val="28"/>
          <w:szCs w:val="28"/>
        </w:rPr>
        <w:t xml:space="preserve">　　无论身份职业，无论地域远近，青年人，请坚信“有志者，事竟成”，只要有理想，只要坚定理想，定能走向光明大道。</w:t>
      </w:r>
    </w:p>
    <w:p>
      <w:pPr>
        <w:ind w:left="0" w:right="0" w:firstLine="560"/>
        <w:spacing w:before="450" w:after="450" w:line="312" w:lineRule="auto"/>
      </w:pPr>
      <w:r>
        <w:rPr>
          <w:rFonts w:ascii="黑体" w:hAnsi="黑体" w:eastAsia="黑体" w:cs="黑体"/>
          <w:color w:val="000000"/>
          <w:sz w:val="36"/>
          <w:szCs w:val="36"/>
          <w:b w:val="1"/>
          <w:bCs w:val="1"/>
        </w:rPr>
        <w:t xml:space="preserve">　　铭记辛亥巨变,践行青年责任作文</w:t>
      </w:r>
    </w:p>
    <w:p>
      <w:pPr>
        <w:ind w:left="0" w:right="0" w:firstLine="560"/>
        <w:spacing w:before="450" w:after="450" w:line="312" w:lineRule="auto"/>
      </w:pPr>
      <w:r>
        <w:rPr>
          <w:rFonts w:ascii="宋体" w:hAnsi="宋体" w:eastAsia="宋体" w:cs="宋体"/>
          <w:color w:val="000"/>
          <w:sz w:val="28"/>
          <w:szCs w:val="28"/>
        </w:rPr>
        <w:t xml:space="preserve">　　从1911到202_，辛亥革命过去了110年。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　　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　　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