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六一儿童节趣事作文800字范文三篇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六一儿童节趣事作文800字范文三篇，欢迎大...</w:t>
      </w:r>
    </w:p>
    <w:p>
      <w:pPr>
        <w:ind w:left="0" w:right="0" w:firstLine="560"/>
        <w:spacing w:before="450" w:after="450" w:line="312" w:lineRule="auto"/>
      </w:pPr>
      <w:r>
        <w:rPr>
          <w:rFonts w:ascii="宋体" w:hAnsi="宋体" w:eastAsia="宋体" w:cs="宋体"/>
          <w:color w:val="000"/>
          <w:sz w:val="28"/>
          <w:szCs w:val="28"/>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六一儿童节趣事作文800字范文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是六一儿童节，回顾过去的20多年，似乎每年都有过这个节日，而且每次都很兴奋。今年也不例外，尽管自已早已不属于儿童那一行列。刚才在微博上看到这样一句话：“现在的小学生过情人节，中学生过光棍节，大学生却过儿童节。”这充分说明我们这些大小孩的童心未泯啊！</w:t>
      </w:r>
    </w:p>
    <w:p>
      <w:pPr>
        <w:ind w:left="0" w:right="0" w:firstLine="560"/>
        <w:spacing w:before="450" w:after="450" w:line="312" w:lineRule="auto"/>
      </w:pPr>
      <w:r>
        <w:rPr>
          <w:rFonts w:ascii="宋体" w:hAnsi="宋体" w:eastAsia="宋体" w:cs="宋体"/>
          <w:color w:val="000"/>
          <w:sz w:val="28"/>
          <w:szCs w:val="28"/>
        </w:rPr>
        <w:t xml:space="preserve">　　回想起儿童节，以前的画面一幕幕在喔脑海里重演，记得小学时，每一年的儿童节那天都是很兴奋的。下面是我到现在都记忆犹新的画面节选：</w:t>
      </w:r>
    </w:p>
    <w:p>
      <w:pPr>
        <w:ind w:left="0" w:right="0" w:firstLine="560"/>
        <w:spacing w:before="450" w:after="450" w:line="312" w:lineRule="auto"/>
      </w:pPr>
      <w:r>
        <w:rPr>
          <w:rFonts w:ascii="宋体" w:hAnsi="宋体" w:eastAsia="宋体" w:cs="宋体"/>
          <w:color w:val="000"/>
          <w:sz w:val="28"/>
          <w:szCs w:val="28"/>
        </w:rPr>
        <w:t xml:space="preserve">　　第一幕：小学二年级，那年我参加了班里的表演节目是小合唱，还记得合唱歌曲是《没有共产党就没有新中国》因为是第一次参加演出，所以异常兴奋，当时我们还要去正校去表演（我们那里的小学分为下分校、上分校和正校）那天我特地穿了件很可爱的新裙子，还吵着叫妈妈帮我扎两角翘起的辫子。开开心心的参加表演。那一次，我很开心！</w:t>
      </w:r>
    </w:p>
    <w:p>
      <w:pPr>
        <w:ind w:left="0" w:right="0" w:firstLine="560"/>
        <w:spacing w:before="450" w:after="450" w:line="312" w:lineRule="auto"/>
      </w:pPr>
      <w:r>
        <w:rPr>
          <w:rFonts w:ascii="宋体" w:hAnsi="宋体" w:eastAsia="宋体" w:cs="宋体"/>
          <w:color w:val="000"/>
          <w:sz w:val="28"/>
          <w:szCs w:val="28"/>
        </w:rPr>
        <w:t xml:space="preserve">　　第二幕：小学四年级，参加班级的舞蹈表演，那一次印象最深刻。那次表演的舞蹈歌曲是《踏浪》好像有6个人参加（一直的好友冬兰也参加了），为了那次舞蹈，每次放学后都要去老师的房间排练，表演那天，姐跟弟也在台下看着（姐、弟跟我同学校）由于表演有点滑稽加上表演的道具是拿了丝巾在那甩，导致姐跟弟看的一直笑。直到现在他们还笑我，每当开玩笑时，他们几个就会拿起衣服、毛巾之类的东东装模作样的学我当年跳舞的样子。唉！没想到第一次跳舞竟然那么令人印象深刻！我想他们会因这件事一直笑我一直到老。不过我很乐意。因为他们是我最爱的人！</w:t>
      </w:r>
    </w:p>
    <w:p>
      <w:pPr>
        <w:ind w:left="0" w:right="0" w:firstLine="560"/>
        <w:spacing w:before="450" w:after="450" w:line="312" w:lineRule="auto"/>
      </w:pPr>
      <w:r>
        <w:rPr>
          <w:rFonts w:ascii="宋体" w:hAnsi="宋体" w:eastAsia="宋体" w:cs="宋体"/>
          <w:color w:val="000"/>
          <w:sz w:val="28"/>
          <w:szCs w:val="28"/>
        </w:rPr>
        <w:t xml:space="preserve">　　第三幕：小学五年级，当时印象最深刻的就是第一次涂了口红和打了腮红。那次表演的节目也是小合唱，老师要求我们穿统一的衣服，涂上口红，打上腮红，手上还没人拿了几个气球，一边唱一边摆动着手，气球随着手也跟着摆动。那次的儿童节，为了做准备工作导致我错过了其他人的表演。真是可惜了！</w:t>
      </w:r>
    </w:p>
    <w:p>
      <w:pPr>
        <w:ind w:left="0" w:right="0" w:firstLine="560"/>
        <w:spacing w:before="450" w:after="450" w:line="312" w:lineRule="auto"/>
      </w:pPr>
      <w:r>
        <w:rPr>
          <w:rFonts w:ascii="宋体" w:hAnsi="宋体" w:eastAsia="宋体" w:cs="宋体"/>
          <w:color w:val="000"/>
          <w:sz w:val="28"/>
          <w:szCs w:val="28"/>
        </w:rPr>
        <w:t xml:space="preserve">　　现在回想起有关儿童节的趣事心里有一种莫名的喜悦；回想起我们一起*的岁月，心里有一种莫名的感动。</w:t>
      </w:r>
    </w:p>
    <w:p>
      <w:pPr>
        <w:ind w:left="0" w:right="0" w:firstLine="560"/>
        <w:spacing w:before="450" w:after="450" w:line="312" w:lineRule="auto"/>
      </w:pPr>
      <w:r>
        <w:rPr>
          <w:rFonts w:ascii="宋体" w:hAnsi="宋体" w:eastAsia="宋体" w:cs="宋体"/>
          <w:color w:val="000"/>
          <w:sz w:val="28"/>
          <w:szCs w:val="28"/>
        </w:rPr>
        <w:t xml:space="preserve">　　记得去年的儿童节，我们松实703过了一个难忘的大学儿童节，今年的儿童节就平凡一点吧，不过还是要过的，毕竟每年都有过，今年也不例外。</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六一儿童节终于到了，太开心了，中午10：40分放学，和去年一样，约定和寿嘉荷同学一起过六一节哪些天寿喜荷和我还有我们的妈妈一起先向肯德基出发，来到KFC，那里排满了长队，我和寿嘉荷负责去找位置，妈妈负责去买，过了十几分钟，儿童套餐买来了，我们在二楼等了一会，就等到了位置，于是我们四人高高兴兴的吃了起来。吃完了我们向第二站世贸广场出发，我们到了二楼电玩城，换了些游戏币，玩了各种游戏：有投篮球、打拳击、开摩托、开飞机、打实战、还有夹布娃娃，我们玩得不亦乐乎，后来妈妈说小孩玩游戏要适当点，对眼睛也不好，开心一下就好了，于是我俩懂事地说：“好吧。”然后我们向第三站国际*出发，先买了小吃爆米花和冰淇淋，那爆米花可好吃了，奶油味很足，又很脆，我可喜欢了。我们挑了一部3D动画片《神奇海盗团》，到了时间进场，我们每人领了副眼镜，进去后找好位置，不久*开始了，*大致是讲：“一个海盗团在船长的带领下，在海上抢劫，可一次也没成功，在他心灰意冷的时候想放弃时，在众兄弟的劝说下，又抢了一艘很漂亮的船，以为可以有很多金子，结果碰上文学家达尔文，达尔文说，我没钱，可我能帮你找到无价之宝。他兴奋地告诉船长说：”有一个价值连城的宝贝，就是一直跟随船长很多年的稀有绝种鸟—嘟嘟鸟。“于是船长一伙跟随达尔文来到英国伦敦评选发明的科学家，结果如愿当上科学家，但嘟嘟鸟被英国女王看到，船长*卖掉嘟嘟鸟，换了一车金子，结果众叛亲离，船长终于觉悟，在朋友的帮助下抢回差点被女王当美餐吃掉的嘟嘟鸟，引得大家的尊重。”</w:t>
      </w:r>
    </w:p>
    <w:p>
      <w:pPr>
        <w:ind w:left="0" w:right="0" w:firstLine="560"/>
        <w:spacing w:before="450" w:after="450" w:line="312" w:lineRule="auto"/>
      </w:pPr>
      <w:r>
        <w:rPr>
          <w:rFonts w:ascii="宋体" w:hAnsi="宋体" w:eastAsia="宋体" w:cs="宋体"/>
          <w:color w:val="000"/>
          <w:sz w:val="28"/>
          <w:szCs w:val="28"/>
        </w:rPr>
        <w:t xml:space="preserve">　　戴上眼镜看*，立体感很强，好像身临其境，仿佛在和*里的主人公一起冒险，我们看得津津有味，*院的小朋友不时发出开心的笑声，我也笑得合不拢嘴，妈妈对我说，这部动画片连大人都很喜欢，更别说小朋友了。</w:t>
      </w:r>
    </w:p>
    <w:p>
      <w:pPr>
        <w:ind w:left="0" w:right="0" w:firstLine="560"/>
        <w:spacing w:before="450" w:after="450" w:line="312" w:lineRule="auto"/>
      </w:pPr>
      <w:r>
        <w:rPr>
          <w:rFonts w:ascii="宋体" w:hAnsi="宋体" w:eastAsia="宋体" w:cs="宋体"/>
          <w:color w:val="000"/>
          <w:sz w:val="28"/>
          <w:szCs w:val="28"/>
        </w:rPr>
        <w:t xml:space="preserve">　　太开心了！真想天天过六一。寿喜荷马上说，我也是这么想的。*结束后，我邀请寿嘉荷去我家吃饭，我们还约定明年六一再在一起过。</w:t>
      </w:r>
    </w:p>
    <w:p>
      <w:pPr>
        <w:ind w:left="0" w:right="0" w:firstLine="560"/>
        <w:spacing w:before="450" w:after="450" w:line="312" w:lineRule="auto"/>
      </w:pPr>
      <w:r>
        <w:rPr>
          <w:rFonts w:ascii="宋体" w:hAnsi="宋体" w:eastAsia="宋体" w:cs="宋体"/>
          <w:color w:val="000"/>
          <w:sz w:val="28"/>
          <w:szCs w:val="28"/>
        </w:rPr>
        <w:t xml:space="preserve">　　备注：妈妈说：“我晚上睡觉都是笑着的”！</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转眼又迎来了一个“六一”。学校里最能体会到六一节的与众不同。从小到大，每次学校为了庆祝“六一”搞活动。全班大大小小的孩子基本都不能捺下，几乎都参加。小时侯是最盼过六一，现在成为老师，最烦过“六一”。当班主任就要组织节目，象我这种美术专业的老师，摄影、布置舞台又是不可少的工作了。看着孩子们为多一天不上课而兴高采烈，暗暗希望以后所有的“六一”都是周末，呵呵，小孩子们肯定会把我当作坏巫婆。</w:t>
      </w:r>
    </w:p>
    <w:p>
      <w:pPr>
        <w:ind w:left="0" w:right="0" w:firstLine="560"/>
        <w:spacing w:before="450" w:after="450" w:line="312" w:lineRule="auto"/>
      </w:pPr>
      <w:r>
        <w:rPr>
          <w:rFonts w:ascii="宋体" w:hAnsi="宋体" w:eastAsia="宋体" w:cs="宋体"/>
          <w:color w:val="000"/>
          <w:sz w:val="28"/>
          <w:szCs w:val="28"/>
        </w:rPr>
        <w:t xml:space="preserve">　　回忆起自己的“六一”都是很开心的。虽然我五音不全，专门游走在音乐边缘。但学校“六一”的每次集体活动都没丢下我，不是一起合唱就是一起跳舞，每次表演前老师都要抽课余时间练习，偶尔也会淘汰几个人，但我总能幸免。可能是看我老爸的面子吧，由于我们是子弟学校，每次演出都要借单位的舞台，每次都要我老爸安排设计。就靠沾着老爸的光，我每次都能人模狗样的站在舞台上亮相。</w:t>
      </w:r>
    </w:p>
    <w:p>
      <w:pPr>
        <w:ind w:left="0" w:right="0" w:firstLine="560"/>
        <w:spacing w:before="450" w:after="450" w:line="312" w:lineRule="auto"/>
      </w:pPr>
      <w:r>
        <w:rPr>
          <w:rFonts w:ascii="宋体" w:hAnsi="宋体" w:eastAsia="宋体" w:cs="宋体"/>
          <w:color w:val="000"/>
          <w:sz w:val="28"/>
          <w:szCs w:val="28"/>
        </w:rPr>
        <w:t xml:space="preserve">　　记得一次合唱，全班都参加了，每天放学都要练习到较晚，但练完都有一个大饼吃。那天是周六下午（以前周六都要上课的），音乐老师反复给我们排练还不满意，因为是按队型站在台阶上练习，慢慢同学们都站不住了，我张嘴摆造型，嘴巴也张的累了，越练越差，老师冲我们发脾气，说我们不认真，没练好不能回家。这时我好希望有一位仙女把我们变成天籁般的嗓音，早点结束这折磨。仙女没来，盼来了我们的班主任（即我婆婆）。她把带来的大饼给我们，让我们先休息一下，大家都狼吞虎咽，感觉这是吃过最香的点心。休息一下再唱时，我也不顾是不是吓人，放声高歌，全班个个精神抖擞，反而让音乐老师满意了。</w:t>
      </w:r>
    </w:p>
    <w:p>
      <w:pPr>
        <w:ind w:left="0" w:right="0" w:firstLine="560"/>
        <w:spacing w:before="450" w:after="450" w:line="312" w:lineRule="auto"/>
      </w:pPr>
      <w:r>
        <w:rPr>
          <w:rFonts w:ascii="宋体" w:hAnsi="宋体" w:eastAsia="宋体" w:cs="宋体"/>
          <w:color w:val="000"/>
          <w:sz w:val="28"/>
          <w:szCs w:val="28"/>
        </w:rPr>
        <w:t xml:space="preserve">　　记得一次集体舞蹈，先排两队从舞台两面出场，我被安排在最先出场的一队的第2个（看来我舞蹈比唱歌稍微好点是从小就能印证的）。结果我们跟着音乐才走出半只队伍，音乐就不响了，我们鼓着笑脸摆着造型等着音乐再次响起。这时我前面的女孩子悄悄的说：“你看你爸爸坐在前排”。我眼睛往下一看，果然我爸爸在前排坐着，一边看着我一边和别人聊天，我忙想：“可要好好表现给爸爸看看”。音乐再次响起时，我认真地和他们跑上舞台中央，只听见下面嘻嘻的笑声。我后面那个女孩子着急地提醒我：“你把动作做成同边了”。我一看，果然，我咋左手左脚一起动呢，忙乘乱换过来，但已经来不及了。回到家得到老爸一句话：“这孩子咋没点音乐细胞呢，看来只能学美术了”。就这样我走上了漫长学美术的道路……</w:t>
      </w:r>
    </w:p>
    <w:p>
      <w:pPr>
        <w:ind w:left="0" w:right="0" w:firstLine="560"/>
        <w:spacing w:before="450" w:after="450" w:line="312" w:lineRule="auto"/>
      </w:pPr>
      <w:r>
        <w:rPr>
          <w:rFonts w:ascii="宋体" w:hAnsi="宋体" w:eastAsia="宋体" w:cs="宋体"/>
          <w:color w:val="000"/>
          <w:sz w:val="28"/>
          <w:szCs w:val="28"/>
        </w:rPr>
        <w:t xml:space="preserve">　　几十年过去了，曾经同过“六一”的小男孩也成了我的老公，当我们回忆“六一”点点趣事时，那一个个化妆成猴子*一样的脸成了我们共同的记忆。</w:t>
      </w:r>
    </w:p>
    <w:p>
      <w:pPr>
        <w:ind w:left="0" w:right="0" w:firstLine="560"/>
        <w:spacing w:before="450" w:after="450" w:line="312" w:lineRule="auto"/>
      </w:pPr>
      <w:r>
        <w:rPr>
          <w:rFonts w:ascii="宋体" w:hAnsi="宋体" w:eastAsia="宋体" w:cs="宋体"/>
          <w:color w:val="000"/>
          <w:sz w:val="28"/>
          <w:szCs w:val="28"/>
        </w:rPr>
        <w:t xml:space="preserve">　　“六一的花儿香，六一的好阳光，六一儿童节歌儿到处唱……”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2025-04-04T03:50:02+08:00</dcterms:created>
  <dcterms:modified xsi:type="dcterms:W3CDTF">2025-04-04T03:50:02+08:00</dcterms:modified>
</cp:coreProperties>
</file>

<file path=docProps/custom.xml><?xml version="1.0" encoding="utf-8"?>
<Properties xmlns="http://schemas.openxmlformats.org/officeDocument/2006/custom-properties" xmlns:vt="http://schemas.openxmlformats.org/officeDocument/2006/docPropsVTypes"/>
</file>