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八年级端午节优秀作文800字</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八年级端午节优秀作文800字（精选13篇）八年级端午节优秀作文800字 篇1 生活在不同区域的人们，在长期的生活中形成了特色迥异的生活习俗。 在异乡生活多年之久，从离开家乡土那一刻起就再也未回家过端午节。我这也算得上是半个游子了。但我与其他...</w:t>
      </w:r>
    </w:p>
    <w:p>
      <w:pPr>
        <w:ind w:left="0" w:right="0" w:firstLine="560"/>
        <w:spacing w:before="450" w:after="450" w:line="312" w:lineRule="auto"/>
      </w:pPr>
      <w:r>
        <w:rPr>
          <w:rFonts w:ascii="宋体" w:hAnsi="宋体" w:eastAsia="宋体" w:cs="宋体"/>
          <w:color w:val="000"/>
          <w:sz w:val="28"/>
          <w:szCs w:val="28"/>
        </w:rPr>
        <w:t xml:space="preserve">八年级端午节优秀作文800字（精选13篇）</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篇1</w:t>
      </w:r>
    </w:p>
    <w:p>
      <w:pPr>
        <w:ind w:left="0" w:right="0" w:firstLine="560"/>
        <w:spacing w:before="450" w:after="450" w:line="312" w:lineRule="auto"/>
      </w:pPr>
      <w:r>
        <w:rPr>
          <w:rFonts w:ascii="宋体" w:hAnsi="宋体" w:eastAsia="宋体" w:cs="宋体"/>
          <w:color w:val="000"/>
          <w:sz w:val="28"/>
          <w:szCs w:val="28"/>
        </w:rPr>
        <w:t xml:space="preserve">生活在不同区域的人们，在长期的生活中形成了特色迥异的生活习俗。</w:t>
      </w:r>
    </w:p>
    <w:p>
      <w:pPr>
        <w:ind w:left="0" w:right="0" w:firstLine="560"/>
        <w:spacing w:before="450" w:after="450" w:line="312" w:lineRule="auto"/>
      </w:pPr>
      <w:r>
        <w:rPr>
          <w:rFonts w:ascii="宋体" w:hAnsi="宋体" w:eastAsia="宋体" w:cs="宋体"/>
          <w:color w:val="000"/>
          <w:sz w:val="28"/>
          <w:szCs w:val="28"/>
        </w:rPr>
        <w:t xml:space="preserve">在异乡生活多年之久，从离开家乡土那一刻起就再也未回家过端午节。我这也算得上是半个游子了。但我与其他游子一样对家乡那份独特的风俗情有独钟。</w:t>
      </w:r>
    </w:p>
    <w:p>
      <w:pPr>
        <w:ind w:left="0" w:right="0" w:firstLine="560"/>
        <w:spacing w:before="450" w:after="450" w:line="312" w:lineRule="auto"/>
      </w:pPr>
      <w:r>
        <w:rPr>
          <w:rFonts w:ascii="宋体" w:hAnsi="宋体" w:eastAsia="宋体" w:cs="宋体"/>
          <w:color w:val="000"/>
          <w:sz w:val="28"/>
          <w:szCs w:val="28"/>
        </w:rPr>
        <w:t xml:space="preserve">家乡过端午的习俗跟江南大多数地区相同的是——端午节时粽子作主粽(主食)。另外，在家乡有关粽子的风俗有：包粽子、吃粽子、夸粽子。</w:t>
      </w:r>
    </w:p>
    <w:p>
      <w:pPr>
        <w:ind w:left="0" w:right="0" w:firstLine="560"/>
        <w:spacing w:before="450" w:after="450" w:line="312" w:lineRule="auto"/>
      </w:pPr>
      <w:r>
        <w:rPr>
          <w:rFonts w:ascii="宋体" w:hAnsi="宋体" w:eastAsia="宋体" w:cs="宋体"/>
          <w:color w:val="000"/>
          <w:sz w:val="28"/>
          <w:szCs w:val="28"/>
        </w:rPr>
        <w:t xml:space="preserve">包粽子这一环节至关重要。因为这端午节的快乐都以粽子为开端。</w:t>
      </w:r>
    </w:p>
    <w:p>
      <w:pPr>
        <w:ind w:left="0" w:right="0" w:firstLine="560"/>
        <w:spacing w:before="450" w:after="450" w:line="312" w:lineRule="auto"/>
      </w:pPr>
      <w:r>
        <w:rPr>
          <w:rFonts w:ascii="宋体" w:hAnsi="宋体" w:eastAsia="宋体" w:cs="宋体"/>
          <w:color w:val="000"/>
          <w:sz w:val="28"/>
          <w:szCs w:val="28"/>
        </w:rPr>
        <w:t xml:space="preserve">农历五月初五前几天，各家各户勤劳的女主人们都要渡过赣江支流去河对岸赶集买箬叶或苇叶。这一细节也很重要。买箬叶要挑叶大，味香，色泽好的。不过我们那的女主人们个个精明且并不是第一次包粽子。自然买回来的是货真价实的优质箬叶。买好箬叶，接下来解要准备好粽子馅。粽子馅的种类有很多，里面多是糯米夹花生，夹黄豆，夹红豆，夹红枣。但也不乏有“威廉清正”屈原棕——馅里只有糯米。</w:t>
      </w:r>
    </w:p>
    <w:p>
      <w:pPr>
        <w:ind w:left="0" w:right="0" w:firstLine="560"/>
        <w:spacing w:before="450" w:after="450" w:line="312" w:lineRule="auto"/>
      </w:pPr>
      <w:r>
        <w:rPr>
          <w:rFonts w:ascii="宋体" w:hAnsi="宋体" w:eastAsia="宋体" w:cs="宋体"/>
          <w:color w:val="000"/>
          <w:sz w:val="28"/>
          <w:szCs w:val="28"/>
        </w:rPr>
        <w:t xml:space="preserve">真正包粽子的时间到了，一般都由心灵手巧的女人们做着细活。可有时我会认为自己有遗传基因(外婆、妈妈的厨艺的很棒)而自告奋勇地区帮忙包粽子。可我总是一个都未包好。因为她们的动作太快，而卧的第一步(折粽叶)总是被我弄成小漏斗状。没办法，只好放弃。这避免了比悲剧的发生——粽子露馅。包好的粽子都被串成了几大串下锅蒸煮。</w:t>
      </w:r>
    </w:p>
    <w:p>
      <w:pPr>
        <w:ind w:left="0" w:right="0" w:firstLine="560"/>
        <w:spacing w:before="450" w:after="450" w:line="312" w:lineRule="auto"/>
      </w:pPr>
      <w:r>
        <w:rPr>
          <w:rFonts w:ascii="宋体" w:hAnsi="宋体" w:eastAsia="宋体" w:cs="宋体"/>
          <w:color w:val="000"/>
          <w:sz w:val="28"/>
          <w:szCs w:val="28"/>
        </w:rPr>
        <w:t xml:space="preserve">吃粽子开始了，我总是第一个忘记心急吃不了热粽子这话儿抓起粽子熟练的剥开粽叶就往嘴里塞的人。不过，这热粽子可比那热豆腐好吃百倍。(虽然当时家里只有我一个小孩，但大家还是别学我那样“虐待”粽子。)</w:t>
      </w:r>
    </w:p>
    <w:p>
      <w:pPr>
        <w:ind w:left="0" w:right="0" w:firstLine="560"/>
        <w:spacing w:before="450" w:after="450" w:line="312" w:lineRule="auto"/>
      </w:pPr>
      <w:r>
        <w:rPr>
          <w:rFonts w:ascii="宋体" w:hAnsi="宋体" w:eastAsia="宋体" w:cs="宋体"/>
          <w:color w:val="000"/>
          <w:sz w:val="28"/>
          <w:szCs w:val="28"/>
        </w:rPr>
        <w:t xml:space="preserve">等我偷尝过粽子的美味后，左邻右舍开始互赠粽子。当然，这夸粽子的环节也开始了。“哟，你家的粽子可真好吃呀!里面放了什么宝贝，让人吃了就不想停止‘牙齿打架’。”“你们家的手艺可真好啊，教教我们呗!”……这互夸对方的粽子就是对对方手艺最朴实的赞美。外婆和大舅母这方面的手艺极棒，她们受到的好评都被我夹着香甜的粽子嚼入肚里，化为了我成长的动力。到现在我都还回味无穷!</w:t>
      </w:r>
    </w:p>
    <w:p>
      <w:pPr>
        <w:ind w:left="0" w:right="0" w:firstLine="560"/>
        <w:spacing w:before="450" w:after="450" w:line="312" w:lineRule="auto"/>
      </w:pPr>
      <w:r>
        <w:rPr>
          <w:rFonts w:ascii="宋体" w:hAnsi="宋体" w:eastAsia="宋体" w:cs="宋体"/>
          <w:color w:val="000"/>
          <w:sz w:val="28"/>
          <w:szCs w:val="28"/>
        </w:rPr>
        <w:t xml:space="preserve">三里不同风，五里不同俗。已是半个游子的我吃着这里买来的粽子，味蕾兄弟也实在找不到“老乡”的那份糯香黏甜了。</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篇2</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洒白糖.龙船下水喜洋洋.”大家一听到这首童谣，一定会想到端午节.一年中有我喜欢的热热闹闹春节，喜欢团团圆圆的中秋节，张灯结彩的元宵节，但我还是最喜欢粽子飘香的端午节。</w:t>
      </w:r>
    </w:p>
    <w:p>
      <w:pPr>
        <w:ind w:left="0" w:right="0" w:firstLine="560"/>
        <w:spacing w:before="450" w:after="450" w:line="312" w:lineRule="auto"/>
      </w:pPr>
      <w:r>
        <w:rPr>
          <w:rFonts w:ascii="宋体" w:hAnsi="宋体" w:eastAsia="宋体" w:cs="宋体"/>
          <w:color w:val="000"/>
          <w:sz w:val="28"/>
          <w:szCs w:val="28"/>
        </w:rPr>
        <w:t xml:space="preserve">端午节又叫“端阳节”、“重五节”等，是农历的五月初五，俗称“端午节”，“端”是“开端”、“初”的意思。端午节是我国汉族人民的传统节日。这一天必不可少的活动是：吃粽子、赛龙舟、插艾草、喝雄黄酒等。据说，吃粽子和赛龙舟是为了纪念爱国诗人屈原。</w:t>
      </w:r>
    </w:p>
    <w:p>
      <w:pPr>
        <w:ind w:left="0" w:right="0" w:firstLine="560"/>
        <w:spacing w:before="450" w:after="450" w:line="312" w:lineRule="auto"/>
      </w:pPr>
      <w:r>
        <w:rPr>
          <w:rFonts w:ascii="宋体" w:hAnsi="宋体" w:eastAsia="宋体" w:cs="宋体"/>
          <w:color w:val="000"/>
          <w:sz w:val="28"/>
          <w:szCs w:val="28"/>
        </w:rPr>
        <w:t xml:space="preserve">端午节一早，我刚睁开眼，就看到妈妈在门外忙上忙下的。出去一看，原来妈妈在插艾草，餐桌上还摆着用艾草煮成的鸡蛋和几个香喷喷的粽子。这时，我才想起今天是端午节。看着煮的绿绿的鸡蛋和香喷喷的粽子，口水都垂涎三尺了呢。几分钟，两个鸡蛋和一个粽子就没影儿了。</w:t>
      </w:r>
    </w:p>
    <w:p>
      <w:pPr>
        <w:ind w:left="0" w:right="0" w:firstLine="560"/>
        <w:spacing w:before="450" w:after="450" w:line="312" w:lineRule="auto"/>
      </w:pPr>
      <w:r>
        <w:rPr>
          <w:rFonts w:ascii="宋体" w:hAnsi="宋体" w:eastAsia="宋体" w:cs="宋体"/>
          <w:color w:val="000"/>
          <w:sz w:val="28"/>
          <w:szCs w:val="28"/>
        </w:rPr>
        <w:t xml:space="preserve">在我的家里头，每个人都会包粽子。妈妈告诉我：“烨，长大了，要学会包粽子哩!来，我来教你包饺子。”我一听到这个好消息，一蹦三尺高。“要先去市场买包粽子的材料。”我便穿好衣服上市场了。去市场买粽叶、五花肉、糯米，绳子。妈妈先把糯米、五花肉，绳子洗干净，然后把五花肉切成小块，再把粽叶和绳子煮一煮，这样才能使粽叶和绳子变成柔软更好包，糯米不容易掉出来。</w:t>
      </w:r>
    </w:p>
    <w:p>
      <w:pPr>
        <w:ind w:left="0" w:right="0" w:firstLine="560"/>
        <w:spacing w:before="450" w:after="450" w:line="312" w:lineRule="auto"/>
      </w:pPr>
      <w:r>
        <w:rPr>
          <w:rFonts w:ascii="宋体" w:hAnsi="宋体" w:eastAsia="宋体" w:cs="宋体"/>
          <w:color w:val="000"/>
          <w:sz w:val="28"/>
          <w:szCs w:val="28"/>
        </w:rPr>
        <w:t xml:space="preserve">“先把长长的粽叶折叠，围拢来，做成一个窝，中间放进调配好的糯米和粳米，包出棱角。然后把陷放在米里，和在一起揉匀，最后把箬叶包着的粽子做成四角的形状。”妈妈对我说。我想想，这不是很简单吗?便开始动手了。我开始学的时候，总是把四个角弄歪了，不是成了六个角，就是揉成一团球了。“这包粽子的功夫全在最后一道工序，你的粽子包得好不好，就看四个角是不是匀称，是不是有型。”妈妈亲切地对我说。我似懂非懂的点点头，可是还是做不好。没办法，妈妈无奈的摇了摇头，走过来手把手的叫我，一个还算像样的粽子在我手上诞生了。</w:t>
      </w:r>
    </w:p>
    <w:p>
      <w:pPr>
        <w:ind w:left="0" w:right="0" w:firstLine="560"/>
        <w:spacing w:before="450" w:after="450" w:line="312" w:lineRule="auto"/>
      </w:pPr>
      <w:r>
        <w:rPr>
          <w:rFonts w:ascii="宋体" w:hAnsi="宋体" w:eastAsia="宋体" w:cs="宋体"/>
          <w:color w:val="000"/>
          <w:sz w:val="28"/>
          <w:szCs w:val="28"/>
        </w:rPr>
        <w:t xml:space="preserve">我终于吃上自己包的粽子啦!突然有一种说不出的快乐!耶，我终于会包粽子啦!</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篇3</w:t>
      </w:r>
    </w:p>
    <w:p>
      <w:pPr>
        <w:ind w:left="0" w:right="0" w:firstLine="560"/>
        <w:spacing w:before="450" w:after="450" w:line="312" w:lineRule="auto"/>
      </w:pPr>
      <w:r>
        <w:rPr>
          <w:rFonts w:ascii="宋体" w:hAnsi="宋体" w:eastAsia="宋体" w:cs="宋体"/>
          <w:color w:val="000"/>
          <w:sz w:val="28"/>
          <w:szCs w:val="28"/>
        </w:rPr>
        <w:t xml:space="preserve">端午节更是老太太们展示手艺广播爱心的时候。要给小孩们子，缠菱角，缝香囊，捻五色线。</w:t>
      </w:r>
    </w:p>
    <w:p>
      <w:pPr>
        <w:ind w:left="0" w:right="0" w:firstLine="560"/>
        <w:spacing w:before="450" w:after="450" w:line="312" w:lineRule="auto"/>
      </w:pPr>
      <w:r>
        <w:rPr>
          <w:rFonts w:ascii="宋体" w:hAnsi="宋体" w:eastAsia="宋体" w:cs="宋体"/>
          <w:color w:val="000"/>
          <w:sz w:val="28"/>
          <w:szCs w:val="28"/>
        </w:rPr>
        <w:t xml:space="preserve">就说那菱角吧，那是小孩子怎么玩也玩不够的精美玩具。看上去颜色鲜艳，花花绿绿的，闻一闻有淡淡的药香，小孩子们爱不释手也就再说难免了。首先用硬纸折成菱形，可大可小，里面裹上香草等药物，再用五彩的线紧紧的缠起来，各种颜色相互搭配，整齐而不单调，形成美观大方的线条图案。这是尽显个性特色和智慧的图案，每个人的都不尽想同，而且每个小菱角也可能不尽相同。大的、小的，单个的、组合的。然后用五颜六色的线做成线穗，缀在下面，其中一根穿到上面来，可以用手提着，也可以挂起来。象一盏灯一样，还不时溢出一阵的淡淡的草药香味。做的小的成串挂在中间的角上，那可真成了一件玲珑精巧的工艺品。有不少巧手还专门做好了拿到集市上去卖。很抢手的!简单的造型，朴素的风格，却完美的体现了乡村古朴的民间艺术。</w:t>
      </w:r>
    </w:p>
    <w:p>
      <w:pPr>
        <w:ind w:left="0" w:right="0" w:firstLine="560"/>
        <w:spacing w:before="450" w:after="450" w:line="312" w:lineRule="auto"/>
      </w:pPr>
      <w:r>
        <w:rPr>
          <w:rFonts w:ascii="宋体" w:hAnsi="宋体" w:eastAsia="宋体" w:cs="宋体"/>
          <w:color w:val="000"/>
          <w:sz w:val="28"/>
          <w:szCs w:val="28"/>
        </w:rPr>
        <w:t xml:space="preserve">还有香囊，也是孩子们的爱物。人们搜集了各色各样的花布，新的、旧的，零零碎碎的，颜色越多越好。用针密地缝起来，各色花布配以各种形状，再组成不同的图案，花样之多真叫人目不暇接。最常见的有心形的，也有新月形的、古钱币形状的。在里面放些香料。至于香囊下面是些什么，花样就不一而足了。多是把干了的蒜苔剪了适当的长度，一节一节的穿起来，穿成好几串在香囊的下面底面在用些花布做成些穗子，这些花布多是窄窄的，颜色都很鲜。更有人用各色的细绸做穗。小孩子们把这些挂在脖子上，或是系在扣子上，恰如一挂小小的香帘。这是孩子们骄傲的资本，小孩子们如果聚在一起，都会拿出自己的香囊，比比谁的更美，谁的更香。所以有的很早就开始为缝制香囊做准备了，用什么布，用这么线，做成什么形状，煞费了一番脑筋。缝香囊的时候，老人们是那样的认真，神情是那样的专注，把古老的传说，把慈祥的爱意，美好的愿望，善良的期待，把淳朴的心愿一并缝入，让这小小的香囊成为一件吉祥物，盼着晚辈们都能健康成长，成为社会的栋梁。</w:t>
      </w:r>
    </w:p>
    <w:p>
      <w:pPr>
        <w:ind w:left="0" w:right="0" w:firstLine="560"/>
        <w:spacing w:before="450" w:after="450" w:line="312" w:lineRule="auto"/>
      </w:pPr>
      <w:r>
        <w:rPr>
          <w:rFonts w:ascii="宋体" w:hAnsi="宋体" w:eastAsia="宋体" w:cs="宋体"/>
          <w:color w:val="000"/>
          <w:sz w:val="28"/>
          <w:szCs w:val="28"/>
        </w:rPr>
        <w:t xml:space="preserve">再说说五色线。用红、黄、蓝、白、黑或是其它五种颜色的线捻成一股，这就要看老太太们的手上功夫了。手指不断的轻轻的捻动着，五根线便在手中变魔术一样合拢成五色均匀的一股了。这活看起来简单，做起来不易。如是没有一定的功夫，捻起来可就没有那么便当了，不是捻不成股，就是捻出来不均匀。或是太松，易散，或是太紧显得不够流畅。捻成的五色线如一条有着美丽花纹的五彩龙，系在孩子们的手腕和脚脖子上，用来避邪。以求儿童能够健康成长，不被病魔所缠。农历五月已经是夏天了，五色线便要戴到天阴下雨时，等到雷声响过，就取下来扔在水沟里。老人们说，那五色线会在雷雨之中变成龙。可怜天下父母心，五色线当然不会变成龙，但父母望子成龙，望女成凤的期望是永远不会变的。</w:t>
      </w:r>
    </w:p>
    <w:p>
      <w:pPr>
        <w:ind w:left="0" w:right="0" w:firstLine="560"/>
        <w:spacing w:before="450" w:after="450" w:line="312" w:lineRule="auto"/>
      </w:pPr>
      <w:r>
        <w:rPr>
          <w:rFonts w:ascii="宋体" w:hAnsi="宋体" w:eastAsia="宋体" w:cs="宋体"/>
          <w:color w:val="000"/>
          <w:sz w:val="28"/>
          <w:szCs w:val="28"/>
        </w:rPr>
        <w:t xml:space="preserve">门头艾、雄黄酒、菱角、香囊、五色线。这些伴我一天天长大的朴素的乡间民俗，充满着和谐、温馨、关爱，和期望，如同人们对新一辈的那淳朴的心愿，一辈又一辈流传着。</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篇4</w:t>
      </w:r>
    </w:p>
    <w:p>
      <w:pPr>
        <w:ind w:left="0" w:right="0" w:firstLine="560"/>
        <w:spacing w:before="450" w:after="450" w:line="312" w:lineRule="auto"/>
      </w:pPr>
      <w:r>
        <w:rPr>
          <w:rFonts w:ascii="宋体" w:hAnsi="宋体" w:eastAsia="宋体" w:cs="宋体"/>
          <w:color w:val="000"/>
          <w:sz w:val="28"/>
          <w:szCs w:val="28"/>
        </w:rPr>
        <w:t xml:space="preserve">端午，这个对于我熟悉而又陌生的名字。它有一缕淡淡的思念，随着汨罗河留向下游，送去在那已腐烂上百年的身朽。然后，慢慢祈祷……</w:t>
      </w:r>
    </w:p>
    <w:p>
      <w:pPr>
        <w:ind w:left="0" w:right="0" w:firstLine="560"/>
        <w:spacing w:before="450" w:after="450" w:line="312" w:lineRule="auto"/>
      </w:pPr>
      <w:r>
        <w:rPr>
          <w:rFonts w:ascii="宋体" w:hAnsi="宋体" w:eastAsia="宋体" w:cs="宋体"/>
          <w:color w:val="000"/>
          <w:sz w:val="28"/>
          <w:szCs w:val="28"/>
        </w:rPr>
        <w:t xml:space="preserve">来长沙有两年了。我很不想过端午节。尽管每年到那几天，父亲从超市中各种馅的粽子，也不能磨蚀我对粽子一种本能的纯朴。反而，那些馅确实点缀了表面，可却使我对粽子的热情减少了。</w:t>
      </w:r>
    </w:p>
    <w:p>
      <w:pPr>
        <w:ind w:left="0" w:right="0" w:firstLine="560"/>
        <w:spacing w:before="450" w:after="450" w:line="312" w:lineRule="auto"/>
      </w:pPr>
      <w:r>
        <w:rPr>
          <w:rFonts w:ascii="宋体" w:hAnsi="宋体" w:eastAsia="宋体" w:cs="宋体"/>
          <w:color w:val="000"/>
          <w:sz w:val="28"/>
          <w:szCs w:val="28"/>
        </w:rPr>
        <w:t xml:space="preserve">在我的家乡，在被我用水彩笔乱涂一气，有点丑陋的老家，是我的依靠。每年端午节，父亲点里的员工与我的挚亲围坐在一个不大也不小的圆桌上。在那一堆鸡鸭鱼肉的旁边，总会放着用白绳系好的粽子，周边还有用碗盛着的白糖。那些粽子，是外婆的手艺。我从小就由外婆、外公喂养大，对外婆所包的粽子也有一定的了解。我拿起剪刀，把白绳剪开，将棕皮剥开，用白色糯米所做的粽子也就呈现在眼前。好香，那香有点特别的味道，是什么味道呢?</w:t>
      </w:r>
    </w:p>
    <w:p>
      <w:pPr>
        <w:ind w:left="0" w:right="0" w:firstLine="560"/>
        <w:spacing w:before="450" w:after="450" w:line="312" w:lineRule="auto"/>
      </w:pPr>
      <w:r>
        <w:rPr>
          <w:rFonts w:ascii="宋体" w:hAnsi="宋体" w:eastAsia="宋体" w:cs="宋体"/>
          <w:color w:val="000"/>
          <w:sz w:val="28"/>
          <w:szCs w:val="28"/>
        </w:rPr>
        <w:t xml:space="preserve">外婆身材很矮小，况且又在乡间长大，所做的粽子自有一番风味。或许这就是乡味吧!有点似乡间小路上，有滴过露珠的杂草是土乡味，可撇点白糖后，又是一番韵味。这时，大人们纷纷对我说：“少撇点糖，吃多了糖可不好!”我不听，继续放肆地撇着。外婆这时，就会闻讯从厨房里小跑出来，抓起一把筷子，往我手上打，直至我的哭声，喊叫声淹没了整片大人们的交谈声，外婆才住手。</w:t>
      </w:r>
    </w:p>
    <w:p>
      <w:pPr>
        <w:ind w:left="0" w:right="0" w:firstLine="560"/>
        <w:spacing w:before="450" w:after="450" w:line="312" w:lineRule="auto"/>
      </w:pPr>
      <w:r>
        <w:rPr>
          <w:rFonts w:ascii="宋体" w:hAnsi="宋体" w:eastAsia="宋体" w:cs="宋体"/>
          <w:color w:val="000"/>
          <w:sz w:val="28"/>
          <w:szCs w:val="28"/>
        </w:rPr>
        <w:t xml:space="preserve">现在，外婆、外公都已去了衡阳照顾弟弟。每当我去那儿玩时，我总会问外婆：“外婆，糯米粽子我什么时候才会再吃呀?”“没机会了!”外婆身上的乡土情似乎越淡了，也不在打我了。</w:t>
      </w:r>
    </w:p>
    <w:p>
      <w:pPr>
        <w:ind w:left="0" w:right="0" w:firstLine="560"/>
        <w:spacing w:before="450" w:after="450" w:line="312" w:lineRule="auto"/>
      </w:pPr>
      <w:r>
        <w:rPr>
          <w:rFonts w:ascii="宋体" w:hAnsi="宋体" w:eastAsia="宋体" w:cs="宋体"/>
          <w:color w:val="000"/>
          <w:sz w:val="28"/>
          <w:szCs w:val="28"/>
        </w:rPr>
        <w:t xml:space="preserve">清晨，妈妈跑过来，大声吆喝着：“今天早上吃粽子!”</w:t>
      </w:r>
    </w:p>
    <w:p>
      <w:pPr>
        <w:ind w:left="0" w:right="0" w:firstLine="560"/>
        <w:spacing w:before="450" w:after="450" w:line="312" w:lineRule="auto"/>
      </w:pPr>
      <w:r>
        <w:rPr>
          <w:rFonts w:ascii="宋体" w:hAnsi="宋体" w:eastAsia="宋体" w:cs="宋体"/>
          <w:color w:val="000"/>
          <w:sz w:val="28"/>
          <w:szCs w:val="28"/>
        </w:rPr>
        <w:t xml:space="preserve">“什么馅儿?”</w:t>
      </w:r>
    </w:p>
    <w:p>
      <w:pPr>
        <w:ind w:left="0" w:right="0" w:firstLine="560"/>
        <w:spacing w:before="450" w:after="450" w:line="312" w:lineRule="auto"/>
      </w:pPr>
      <w:r>
        <w:rPr>
          <w:rFonts w:ascii="宋体" w:hAnsi="宋体" w:eastAsia="宋体" w:cs="宋体"/>
          <w:color w:val="000"/>
          <w:sz w:val="28"/>
          <w:szCs w:val="28"/>
        </w:rPr>
        <w:t xml:space="preserve">“豆沙!”</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篇5</w:t>
      </w:r>
    </w:p>
    <w:p>
      <w:pPr>
        <w:ind w:left="0" w:right="0" w:firstLine="560"/>
        <w:spacing w:before="450" w:after="450" w:line="312" w:lineRule="auto"/>
      </w:pPr>
      <w:r>
        <w:rPr>
          <w:rFonts w:ascii="宋体" w:hAnsi="宋体" w:eastAsia="宋体" w:cs="宋体"/>
          <w:color w:val="000"/>
          <w:sz w:val="28"/>
          <w:szCs w:val="28"/>
        </w:rPr>
        <w:t xml:space="preserve">每到端午节，我就会想起小时候学的一首儿歌：“五月五，是端阳。门插艾，香满堂。吃粽子，洒白糖。龙舟下水喜洋洋。”一年一度的端午节快到了，我想隔壁邻居刘奶奶又要送来亲自包的粽子。其实我也很想在这美味的节日里自己做上几个粽子，这两天我和妈妈便向刘奶奶请教怎样包粽子。</w:t>
      </w:r>
    </w:p>
    <w:p>
      <w:pPr>
        <w:ind w:left="0" w:right="0" w:firstLine="560"/>
        <w:spacing w:before="450" w:after="450" w:line="312" w:lineRule="auto"/>
      </w:pPr>
      <w:r>
        <w:rPr>
          <w:rFonts w:ascii="宋体" w:hAnsi="宋体" w:eastAsia="宋体" w:cs="宋体"/>
          <w:color w:val="000"/>
          <w:sz w:val="28"/>
          <w:szCs w:val="28"/>
        </w:rPr>
        <w:t xml:space="preserve">刘奶奶包的粽子既好看又美味，奶奶说首先要把粽叶洗干净，在热水中泡软，这样比较好包一点。再把长长的粽叶折叠，围拢来，中间放进调好的糯米和肉块，要包出棱角。这包粽子的功夫全在最后一道工序，你的粽子包得好不好，就看四个角是不是匀称，是不是“有型”。我觉得好难啊!我开始学的时候，总是把四个角弄歪了，而且米会洒下来，不是成了六个角，就是揉成一团球了。妈妈就不止一次看着我的“杰作”发笑：“这，这能叫粽子吗?我想怎么这世界上就没有圆粽子呢?经过艰难一番包扎后，稍微有点型、看着顺眼的粽子跟着大人们包的一起放入锅中了，我包的粽子很“显眼”哦!接下来就用猛火煮40分钟，再用文火20分钟就差不多了。在煮粽子的过程中，我总是急不可耐地要揭盖子察看情况。因为从锅里飘出那粽子的香气，馋得我直流口水。终于时间到了，看到热气腾腾的粽子终于从锅里“解放”出来的时候，我高兴得手舞足蹈。放在碗里，用筷子剥开，就可看到里面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今年的端午学会了包粽子，品尝了自己的劳动成果，这其中的味道可真不是一般的美哦!</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篇6</w:t>
      </w:r>
    </w:p>
    <w:p>
      <w:pPr>
        <w:ind w:left="0" w:right="0" w:firstLine="560"/>
        <w:spacing w:before="450" w:after="450" w:line="312" w:lineRule="auto"/>
      </w:pPr>
      <w:r>
        <w:rPr>
          <w:rFonts w:ascii="宋体" w:hAnsi="宋体" w:eastAsia="宋体" w:cs="宋体"/>
          <w:color w:val="000"/>
          <w:sz w:val="28"/>
          <w:szCs w:val="28"/>
        </w:rPr>
        <w:t xml:space="preserve">家乡的端午节“儿子，儿子。吃粽子了。”“来了，来了。”你知道今天是什么节日吗?猜对了，今天是我国传统节日——端午节。</w:t>
      </w:r>
    </w:p>
    <w:p>
      <w:pPr>
        <w:ind w:left="0" w:right="0" w:firstLine="560"/>
        <w:spacing w:before="450" w:after="450" w:line="312" w:lineRule="auto"/>
      </w:pPr>
      <w:r>
        <w:rPr>
          <w:rFonts w:ascii="宋体" w:hAnsi="宋体" w:eastAsia="宋体" w:cs="宋体"/>
          <w:color w:val="000"/>
          <w:sz w:val="28"/>
          <w:szCs w:val="28"/>
        </w:rPr>
        <w:t xml:space="preserve">在我的家乡。端午节有吃粽子、吃蚕豆、插艾叶、洒端阳水、洗端阳澡和喝雄黄酒的风俗，部分地区还有赛龙舟的活动。端午节前一天的下午，各家各户要在门窗上插艾叶和菖蒲。知道为什么要插艾叶吗?因为到端午节的时候，正是夏季传染病开始抬头的时候。把艾叶插在门窗上，利用其挥发的芳香气味洁净空气，驱赶蚊蝇，驱瘟除邪，以达到防病目的。</w:t>
      </w:r>
    </w:p>
    <w:p>
      <w:pPr>
        <w:ind w:left="0" w:right="0" w:firstLine="560"/>
        <w:spacing w:before="450" w:after="450" w:line="312" w:lineRule="auto"/>
      </w:pPr>
      <w:r>
        <w:rPr>
          <w:rFonts w:ascii="宋体" w:hAnsi="宋体" w:eastAsia="宋体" w:cs="宋体"/>
          <w:color w:val="000"/>
          <w:sz w:val="28"/>
          <w:szCs w:val="28"/>
        </w:rPr>
        <w:t xml:space="preserve">端午节除了插艾叶，还要吃粽子。关于吃粽子，是为了纪念古代诗人屈原的。这一天，我妈妈从超市里买来了各种各样美味的粽子。有鲜肉板栗味的、原味的、八宝的、蜜枣的……当妈妈把粽子从电饭煲里拿出来，放在我的盘子里时。我闻到了一股清香。我剥开粽子的叶，吃了一口。感觉糯米和各种各样的豆在我的口中跳舞，口感好极了。吃这粽子，就像来到了竹林里，呼吸着清新的空气，望着蔚蓝的天空、绿油油的草地。</w:t>
      </w:r>
    </w:p>
    <w:p>
      <w:pPr>
        <w:ind w:left="0" w:right="0" w:firstLine="560"/>
        <w:spacing w:before="450" w:after="450" w:line="312" w:lineRule="auto"/>
      </w:pPr>
      <w:r>
        <w:rPr>
          <w:rFonts w:ascii="宋体" w:hAnsi="宋体" w:eastAsia="宋体" w:cs="宋体"/>
          <w:color w:val="000"/>
          <w:sz w:val="28"/>
          <w:szCs w:val="28"/>
        </w:rPr>
        <w:t xml:space="preserve">吃饭时，大人还会用雄黄掺在小孩子的额头上写个“王”字，为的是驱魔辟邪，还可以防虫叮蛇咬。洒端阳水也是端阳节的一种风俗，把艾叶、菖蒲、柏树枝等有芳香的植物放进水桶里。在外面露天放一夜。第二天，用艾叶和菖蒲蘸一点端阳水，在房子里的每一个角落都洒上。洒完之后，在水里放几个鸡蛋或者鸭蛋，然后把水烧开，等水凉后，用这些端阳水洗澡，洗澡时，把在端阳水里煮过的鸡蛋或鸭蛋在全身滚来滚去，奶奶说洗过端阳澡，夏天就不会长痱子了。因为端阳水有驱邪、杀菌的作用。在有些地方，端午节还有一项重要的活动，那就是赛龙舟。几个参赛选手拿着长长的浆，坐在雕琢精致的龙舟上。两只手有节奏地左划右划。而旁边的观众则为参赛选手呐喊助威。而参赛选手驾驭着自己的龙舟，征服风浪、迎难而上。</w:t>
      </w:r>
    </w:p>
    <w:p>
      <w:pPr>
        <w:ind w:left="0" w:right="0" w:firstLine="560"/>
        <w:spacing w:before="450" w:after="450" w:line="312" w:lineRule="auto"/>
      </w:pPr>
      <w:r>
        <w:rPr>
          <w:rFonts w:ascii="宋体" w:hAnsi="宋体" w:eastAsia="宋体" w:cs="宋体"/>
          <w:color w:val="000"/>
          <w:sz w:val="28"/>
          <w:szCs w:val="28"/>
        </w:rPr>
        <w:t xml:space="preserve">这就是我们家乡快乐的端午节!</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篇7</w:t>
      </w:r>
    </w:p>
    <w:p>
      <w:pPr>
        <w:ind w:left="0" w:right="0" w:firstLine="560"/>
        <w:spacing w:before="450" w:after="450" w:line="312" w:lineRule="auto"/>
      </w:pPr>
      <w:r>
        <w:rPr>
          <w:rFonts w:ascii="宋体" w:hAnsi="宋体" w:eastAsia="宋体" w:cs="宋体"/>
          <w:color w:val="000"/>
          <w:sz w:val="28"/>
          <w:szCs w:val="28"/>
        </w:rPr>
        <w:t xml:space="preserve">学校放假了，回到家中，妈妈问我:“明天是什么节?”我冥思苦想了许久回答道:“明天是端午节!”妈妈又问:“端午节是怎么来的?”我又回答说:“战国时期，楚国有一名伟大的爱国诗人叫屈原。有一次，楚国和其他的国家打仗了，屈原见自己的祖国即将要被毁灭而自己又只能干瞪眼，于是就抱着一颗大石头跳河了，楚人为了不让屈原的尸体被鱼吃掉，就用糯米做了许多粽子，扔到河里让鱼吃。后来人们还做了许多木船，去寻找屈原的尸体，没找到。为了纪念屈原，后人把屈原跳河这天叫做端午，又正巧是五月五日。每逢五月五日人民大都会做许多粽子扔到河里，时间长了，变成今天的端午节了”。</w:t>
      </w:r>
    </w:p>
    <w:p>
      <w:pPr>
        <w:ind w:left="0" w:right="0" w:firstLine="560"/>
        <w:spacing w:before="450" w:after="450" w:line="312" w:lineRule="auto"/>
      </w:pPr>
      <w:r>
        <w:rPr>
          <w:rFonts w:ascii="宋体" w:hAnsi="宋体" w:eastAsia="宋体" w:cs="宋体"/>
          <w:color w:val="000"/>
          <w:sz w:val="28"/>
          <w:szCs w:val="28"/>
        </w:rPr>
        <w:t xml:space="preserve">妈妈听了，满意的点了点头，说;“明天带你去外婆家玩。”我听了高兴地一蹦三尺高，心想又可以去外婆家玩了，真好!第二天，爸爸开车带我们来到外婆家，外婆见了高兴地叫:“快进来，快进来!”妈妈提着几个串粽子给了外婆，并说:“祝您们福如东海，寿比南山!”外婆笑得合不拢嘴。外公一如既往，一团和气地笑，</w:t>
      </w:r>
    </w:p>
    <w:p>
      <w:pPr>
        <w:ind w:left="0" w:right="0" w:firstLine="560"/>
        <w:spacing w:before="450" w:after="450" w:line="312" w:lineRule="auto"/>
      </w:pPr>
      <w:r>
        <w:rPr>
          <w:rFonts w:ascii="宋体" w:hAnsi="宋体" w:eastAsia="宋体" w:cs="宋体"/>
          <w:color w:val="000"/>
          <w:sz w:val="28"/>
          <w:szCs w:val="28"/>
        </w:rPr>
        <w:t xml:space="preserve">中午到了，外婆撇了好几个粽子，我和弟弟见了馋得快不行了，忽然姐姐拿着一瓶可乐进来了，我见了再也忍不住了，口水直唾流三千尺，一把夺过粽子和可乐，弟弟见没吃的了，就使出狮子吼功出来，“哇哇大哭”眼泪直流三百丈，我的耳朵都快聋了，我佩服的说:“哇!不愧是狮子吼功。”弟弟说:“算你识货”便一把夺过粽子。</w:t>
      </w:r>
    </w:p>
    <w:p>
      <w:pPr>
        <w:ind w:left="0" w:right="0" w:firstLine="560"/>
        <w:spacing w:before="450" w:after="450" w:line="312" w:lineRule="auto"/>
      </w:pPr>
      <w:r>
        <w:rPr>
          <w:rFonts w:ascii="宋体" w:hAnsi="宋体" w:eastAsia="宋体" w:cs="宋体"/>
          <w:color w:val="000"/>
          <w:sz w:val="28"/>
          <w:szCs w:val="28"/>
        </w:rPr>
        <w:t xml:space="preserve">忽然，外婆说:开饭了!其实我的肚子早就唱起了“空城计”了，一听吃饭了，箭一般冲了过去，棹子上摆满了好我最喜欢吃的菜，由其是肯德鸡肉，我大口大口地吃了起来。弟弟见了也过来了，大人们都也吃饭了。说是过端午节。</w:t>
      </w:r>
    </w:p>
    <w:p>
      <w:pPr>
        <w:ind w:left="0" w:right="0" w:firstLine="560"/>
        <w:spacing w:before="450" w:after="450" w:line="312" w:lineRule="auto"/>
      </w:pPr>
      <w:r>
        <w:rPr>
          <w:rFonts w:ascii="宋体" w:hAnsi="宋体" w:eastAsia="宋体" w:cs="宋体"/>
          <w:color w:val="000"/>
          <w:sz w:val="28"/>
          <w:szCs w:val="28"/>
        </w:rPr>
        <w:t xml:space="preserve">端午节是传统节日，全国不论是大人、小孩都喜欢，我也爱端午节!。</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篇8</w:t>
      </w:r>
    </w:p>
    <w:p>
      <w:pPr>
        <w:ind w:left="0" w:right="0" w:firstLine="560"/>
        <w:spacing w:before="450" w:after="450" w:line="312" w:lineRule="auto"/>
      </w:pPr>
      <w:r>
        <w:rPr>
          <w:rFonts w:ascii="宋体" w:hAnsi="宋体" w:eastAsia="宋体" w:cs="宋体"/>
          <w:color w:val="000"/>
          <w:sz w:val="28"/>
          <w:szCs w:val="28"/>
        </w:rPr>
        <w:t xml:space="preserve">我们家乡的端午节可热闹了，要吃粽子、赛龙舟呢!</w:t>
      </w:r>
    </w:p>
    <w:p>
      <w:pPr>
        <w:ind w:left="0" w:right="0" w:firstLine="560"/>
        <w:spacing w:before="450" w:after="450" w:line="312" w:lineRule="auto"/>
      </w:pPr>
      <w:r>
        <w:rPr>
          <w:rFonts w:ascii="宋体" w:hAnsi="宋体" w:eastAsia="宋体" w:cs="宋体"/>
          <w:color w:val="000"/>
          <w:sz w:val="28"/>
          <w:szCs w:val="28"/>
        </w:rPr>
        <w:t xml:space="preserve">我们每年都吃粽子，粽子分有咸粽子和甜粽子两种口味.：甜粽子里放着甜甜的蜜枣;:咸粽子里放的是用各种调料腌制好的五花肉或火腿.，如果在放些花生米那就更是锦上添花了。包好的粽子放在一个锅里煮，等粽子熟了以后,会闻到淡淡的苇叶清香四溢，,弥漫整个厨房.......剥开苇叶，糯米在灯光下晶莹透亮散发着撩人扑鼻的浓郁糯米香,朝里一看，洁白的糯米中间有几颗红色的‘‘玛瑙”，真是美丽极了!最爱吃甜食的我，深爱的还是甜粽子.。端午时节，家里包了一大锅粽子，总要送亲朋好友。其他人也用自家包的粽子作为谢意送给我们。不过，我们吃粽子是为了什么呢?我查阅了大量的资料，原来，我们是纪念伟大的爱国诗人——屈原。他是中国战国末期丹阳人，公元前278年，秦国大将白起挥军南下攻破了郢都，屈原在绝望和悲愤之下怀抱大石投汨罗河而死。屈原死后，人们怕鱼儿去咬屈原的尸体，便包了粽子，投入江中，鱼儿吃饱了，就不会咬屈原的尸体了，这就是粽子的由来。</w:t>
      </w:r>
    </w:p>
    <w:p>
      <w:pPr>
        <w:ind w:left="0" w:right="0" w:firstLine="560"/>
        <w:spacing w:before="450" w:after="450" w:line="312" w:lineRule="auto"/>
      </w:pPr>
      <w:r>
        <w:rPr>
          <w:rFonts w:ascii="宋体" w:hAnsi="宋体" w:eastAsia="宋体" w:cs="宋体"/>
          <w:color w:val="000"/>
          <w:sz w:val="28"/>
          <w:szCs w:val="28"/>
        </w:rPr>
        <w:t xml:space="preserve">家乡的端午节还要赛龙舟，赛龙舟也是起源于屈原，善良的人民原本是想打捞屈原的尸体，演变到近代就变成了一种竞赛活动。这些传说虽然不可靠，但充分的反映了人们对屈原的热爱，也说明了屈原在人们心目中地位。</w:t>
      </w:r>
    </w:p>
    <w:p>
      <w:pPr>
        <w:ind w:left="0" w:right="0" w:firstLine="560"/>
        <w:spacing w:before="450" w:after="450" w:line="312" w:lineRule="auto"/>
      </w:pPr>
      <w:r>
        <w:rPr>
          <w:rFonts w:ascii="宋体" w:hAnsi="宋体" w:eastAsia="宋体" w:cs="宋体"/>
          <w:color w:val="000"/>
          <w:sz w:val="28"/>
          <w:szCs w:val="28"/>
        </w:rPr>
        <w:t xml:space="preserve">在端午节这天早上，各家各户还要把艾叶插在门的两边，有点像清明节时插柳枝一样，这样的说法也是为了驱病避邪。</w:t>
      </w:r>
    </w:p>
    <w:p>
      <w:pPr>
        <w:ind w:left="0" w:right="0" w:firstLine="560"/>
        <w:spacing w:before="450" w:after="450" w:line="312" w:lineRule="auto"/>
      </w:pPr>
      <w:r>
        <w:rPr>
          <w:rFonts w:ascii="宋体" w:hAnsi="宋体" w:eastAsia="宋体" w:cs="宋体"/>
          <w:color w:val="000"/>
          <w:sz w:val="28"/>
          <w:szCs w:val="28"/>
        </w:rPr>
        <w:t xml:space="preserve">多么热闹的端午节，我喜欢家乡的端午节。</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篇9</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泱泱华夏，盛开着五十六朵民族之花。不同的地区，不同的民族，有着自己独特的民风民俗端午节是我们中华民族的传统节日。我的家乡贵州端午节非常热闹。</w:t>
      </w:r>
    </w:p>
    <w:p>
      <w:pPr>
        <w:ind w:left="0" w:right="0" w:firstLine="560"/>
        <w:spacing w:before="450" w:after="450" w:line="312" w:lineRule="auto"/>
      </w:pPr>
      <w:r>
        <w:rPr>
          <w:rFonts w:ascii="宋体" w:hAnsi="宋体" w:eastAsia="宋体" w:cs="宋体"/>
          <w:color w:val="000"/>
          <w:sz w:val="28"/>
          <w:szCs w:val="28"/>
        </w:rPr>
        <w:t xml:space="preserve">听说，吃粽子有一个古老的传说。远古时期，伟大的诗人屈原，因被奸臣所害，投江而死。百姓很敬佩他，怕他被江底的鱼虾吃屈原，于是包粽子，投到江底，鱼虾吃粽子饱了就不会吃屈原的身了。</w:t>
      </w:r>
    </w:p>
    <w:p>
      <w:pPr>
        <w:ind w:left="0" w:right="0" w:firstLine="560"/>
        <w:spacing w:before="450" w:after="450" w:line="312" w:lineRule="auto"/>
      </w:pPr>
      <w:r>
        <w:rPr>
          <w:rFonts w:ascii="宋体" w:hAnsi="宋体" w:eastAsia="宋体" w:cs="宋体"/>
          <w:color w:val="000"/>
          <w:sz w:val="28"/>
          <w:szCs w:val="28"/>
        </w:rPr>
        <w:t xml:space="preserve">端午节这一天，大人会会带着孩子们把自家的房前屋后，彻底地进行一次大扫除，把一年当中的污垢和晦气扫掉。人们还要把菖蒲、艾叶和雄黄混合捣烂，兑水后洒在房前屋后，并在大门两边挂上艾叶、菖蒲等，蛇虫蚂蚁就不敢靠近房屋了。据说这样做能够驱风避邪，以求平安，家道兴旺。</w:t>
      </w:r>
    </w:p>
    <w:p>
      <w:pPr>
        <w:ind w:left="0" w:right="0" w:firstLine="560"/>
        <w:spacing w:before="450" w:after="450" w:line="312" w:lineRule="auto"/>
      </w:pPr>
      <w:r>
        <w:rPr>
          <w:rFonts w:ascii="宋体" w:hAnsi="宋体" w:eastAsia="宋体" w:cs="宋体"/>
          <w:color w:val="000"/>
          <w:sz w:val="28"/>
          <w:szCs w:val="28"/>
        </w:rPr>
        <w:t xml:space="preserve">端午节这一天，家家都要包粽子。粽子主料是糯米，辅料是黄豆粒、饭豆粒、花生米粒等，也可以根据自己的喜好适当添加作料，用糯米草烧成灰，搅拌均匀，再用粑叶(本地一种植物的叶子)包上，包好了放在锅里煮两个小时左右，就煮熟了。吃的时候，再粘上一些白糖和黄豆、芝麻等粉末，那才更是香甜可口呢。</w:t>
      </w:r>
    </w:p>
    <w:p>
      <w:pPr>
        <w:ind w:left="0" w:right="0" w:firstLine="560"/>
        <w:spacing w:before="450" w:after="450" w:line="312" w:lineRule="auto"/>
      </w:pPr>
      <w:r>
        <w:rPr>
          <w:rFonts w:ascii="宋体" w:hAnsi="宋体" w:eastAsia="宋体" w:cs="宋体"/>
          <w:color w:val="000"/>
          <w:sz w:val="28"/>
          <w:szCs w:val="28"/>
        </w:rPr>
        <w:t xml:space="preserve">我们这里的端午节也像过年一样，称为“拜端午”或“打端午”。刚刚结婚的夫妇，必须回娘家拜端午。去时，要带上鹅、粽子、糖果等。在娘家和老老少少一起吃顿团圆饭，畅谈近半年来的收获以及下半年的打算。酒席上老人们会鼓励大家包括小孩都要喝上一杯雄黄酒，说是走到那里都不怕蛇了。看了《新白娘子传奇》后，我觉得还是具有一定科学道理的。不管是清炖或者黄焖鹅肉汤都是很好喝的，你可小心了，在喝时千万不要着急，否则会被烫着的。我们这里就有“鹅汤不出气，烫死笨女婿”之说。</w:t>
      </w:r>
    </w:p>
    <w:p>
      <w:pPr>
        <w:ind w:left="0" w:right="0" w:firstLine="560"/>
        <w:spacing w:before="450" w:after="450" w:line="312" w:lineRule="auto"/>
      </w:pPr>
      <w:r>
        <w:rPr>
          <w:rFonts w:ascii="宋体" w:hAnsi="宋体" w:eastAsia="宋体" w:cs="宋体"/>
          <w:color w:val="000"/>
          <w:sz w:val="28"/>
          <w:szCs w:val="28"/>
        </w:rPr>
        <w:t xml:space="preserve">“百里不同风，千里不同俗。”你们那里是怎样过端午节的?朋友们，我愿牵着你的手，端午节到我的家乡来，你会爱上这儿的。</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篇10</w:t>
      </w:r>
    </w:p>
    <w:p>
      <w:pPr>
        <w:ind w:left="0" w:right="0" w:firstLine="560"/>
        <w:spacing w:before="450" w:after="450" w:line="312" w:lineRule="auto"/>
      </w:pPr>
      <w:r>
        <w:rPr>
          <w:rFonts w:ascii="宋体" w:hAnsi="宋体" w:eastAsia="宋体" w:cs="宋体"/>
          <w:color w:val="000"/>
          <w:sz w:val="28"/>
          <w:szCs w:val="28"/>
        </w:rPr>
        <w:t xml:space="preserve">每年农历五月初五为端午节,是我们中国民间一个古老的传统节日,又称端阳节、重五节,相传过端午节是为了纪念春秋时期楚国大夫、着名爱国诗人屈原。</w:t>
      </w:r>
    </w:p>
    <w:p>
      <w:pPr>
        <w:ind w:left="0" w:right="0" w:firstLine="560"/>
        <w:spacing w:before="450" w:after="450" w:line="312" w:lineRule="auto"/>
      </w:pPr>
      <w:r>
        <w:rPr>
          <w:rFonts w:ascii="宋体" w:hAnsi="宋体" w:eastAsia="宋体" w:cs="宋体"/>
          <w:color w:val="000"/>
          <w:sz w:val="28"/>
          <w:szCs w:val="28"/>
        </w:rPr>
        <w:t xml:space="preserve">我们老家过端午节的时候,家家都在门的两旁挂上艾草和菖蒲,用来避邪,小孩子胸前还要挂上染红的咸鸭蛋,戴上用彩色丝线缝制成各种形状的香囊,以求吉祥。</w:t>
      </w:r>
    </w:p>
    <w:p>
      <w:pPr>
        <w:ind w:left="0" w:right="0" w:firstLine="560"/>
        <w:spacing w:before="450" w:after="450" w:line="312" w:lineRule="auto"/>
      </w:pPr>
      <w:r>
        <w:rPr>
          <w:rFonts w:ascii="宋体" w:hAnsi="宋体" w:eastAsia="宋体" w:cs="宋体"/>
          <w:color w:val="000"/>
          <w:sz w:val="28"/>
          <w:szCs w:val="28"/>
        </w:rPr>
        <w:t xml:space="preserve">过端午节吃粽子,是我国南方各地共有习俗,只不过粽子的做法,各地都不相同,有的地方用芭蕉叶包粽子,有的地方用荷叶包粽子,江浙这边有些地方用芦苇叶包粽子,而大多数地方都是用一种专门可以用来包粽子的竹叶,这种竹叶除用来包粽子,以前还用来做斗笠和渔舟上的雨篷。粽子的形状也有差异,有些地方做成长方形,像个小枕头,大多数地方都是做成四棱形。我太婆说过,做成四棱形是喻指古代青龙、白虎、朱雀、玄武四方神灵,护佑屈原大夫平安。包粽子除了用上等圆糯米,里面的馅也是不一样的,有枣泥的、豆沙的、咸蛋黄的、肉馅的……我们家包粽子是用肉馅加花生米做的,十分好吃。</w:t>
      </w:r>
    </w:p>
    <w:p>
      <w:pPr>
        <w:ind w:left="0" w:right="0" w:firstLine="560"/>
        <w:spacing w:before="450" w:after="450" w:line="312" w:lineRule="auto"/>
      </w:pPr>
      <w:r>
        <w:rPr>
          <w:rFonts w:ascii="宋体" w:hAnsi="宋体" w:eastAsia="宋体" w:cs="宋体"/>
          <w:color w:val="000"/>
          <w:sz w:val="28"/>
          <w:szCs w:val="28"/>
        </w:rPr>
        <w:t xml:space="preserve">每逢端午节,家家还要把屋子打扫干净,洒上雄黄水,防止毒虫兹生。我听爷爷说,过端午节还要喝雄黄酒。因为爷爷曾经看到过一条资料,说喝雄黄酒对人体有害,所以,我们家不再喝雄黄酒了。</w:t>
      </w:r>
    </w:p>
    <w:p>
      <w:pPr>
        <w:ind w:left="0" w:right="0" w:firstLine="560"/>
        <w:spacing w:before="450" w:after="450" w:line="312" w:lineRule="auto"/>
      </w:pPr>
      <w:r>
        <w:rPr>
          <w:rFonts w:ascii="宋体" w:hAnsi="宋体" w:eastAsia="宋体" w:cs="宋体"/>
          <w:color w:val="000"/>
          <w:sz w:val="28"/>
          <w:szCs w:val="28"/>
        </w:rPr>
        <w:t xml:space="preserve">过端午节那天,我国南方各地还要举行赛龙舟活动。我们老家江西抚州的风俗是每年农历五月初八,都要在抚河举行一次临近乡村的龙舟大赛,冠、亚军还要颁发奖状和证书,同时还有一些物质奖励呢。</w:t>
      </w:r>
    </w:p>
    <w:p>
      <w:pPr>
        <w:ind w:left="0" w:right="0" w:firstLine="560"/>
        <w:spacing w:before="450" w:after="450" w:line="312" w:lineRule="auto"/>
      </w:pPr>
      <w:r>
        <w:rPr>
          <w:rFonts w:ascii="宋体" w:hAnsi="宋体" w:eastAsia="宋体" w:cs="宋体"/>
          <w:color w:val="000"/>
          <w:sz w:val="28"/>
          <w:szCs w:val="28"/>
        </w:rPr>
        <w:t xml:space="preserve">赛龙舟可有意思了,每条船上除了20人左右的桨手和一个舵手外,我们老家龙舟的船头上还要放一面大鼓,船尾放一面大锣,用锣鼓指挥桨手们行动一致,鼓声,锣声“嘭”落桨。因此,划龙舟比赛时,河面上锣鼓喧天,加上两岸观众的呐喊声,真可称得上热闹非凡。我们抚州市临川区的河西乡女子龙舟队,还在国际比赛中得过冠军呢!</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篇11</w:t>
      </w:r>
    </w:p>
    <w:p>
      <w:pPr>
        <w:ind w:left="0" w:right="0" w:firstLine="560"/>
        <w:spacing w:before="450" w:after="450" w:line="312" w:lineRule="auto"/>
      </w:pPr>
      <w:r>
        <w:rPr>
          <w:rFonts w:ascii="宋体" w:hAnsi="宋体" w:eastAsia="宋体" w:cs="宋体"/>
          <w:color w:val="000"/>
          <w:sz w:val="28"/>
          <w:szCs w:val="28"/>
        </w:rPr>
        <w:t xml:space="preserve">端午是传统节日，在辽宁就有这么一首不和谐的童谣，五月初一便拉开了端午节的序幕。从初一开始，家家户户都开始忙碌起来，准备端午节的用品，虽然不是很多，其中最让人眼馋的自然要属端午中的美食了。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一提端午节，最先想到的应该就是粽子了。粽子长得玲珑可爱，有咸味的和甜味的。我对于肉粽子不感兴趣，却对糯米粽情有独钟，尤其是里面大大的枣子，家里自己做的总是包的大大的。糯米的浓香夹杂着缕缕蛋草叶子的清香沁人心脾，咬一口，含在嘴里，越嚼越有滋味。逢过端午，奶奶动要包上N个粽子让我这只馋猫大饱口服。街上也有到处吆喝的，不过卖的粽子比家里的要小很多，却很贵，糯米粽里的枣子也不大，貌似插俩花生大的就了事了。有时嘴馋了，就道街边买一个解馋，却再也没有那种余香了。</w:t>
      </w:r>
    </w:p>
    <w:p>
      <w:pPr>
        <w:ind w:left="0" w:right="0" w:firstLine="560"/>
        <w:spacing w:before="450" w:after="450" w:line="312" w:lineRule="auto"/>
      </w:pPr>
      <w:r>
        <w:rPr>
          <w:rFonts w:ascii="宋体" w:hAnsi="宋体" w:eastAsia="宋体" w:cs="宋体"/>
          <w:color w:val="000"/>
          <w:sz w:val="28"/>
          <w:szCs w:val="28"/>
        </w:rPr>
        <w:t xml:space="preserve">除了香喷喷的粽子外，穿新衣也是一大美景。用五味草煮上一大锅热水沐浴，然后再换上新衣，显得格外清爽。虽然我穿的依旧是穿过N次的衣服，不过香味仍然无法抵挡。</w:t>
      </w:r>
    </w:p>
    <w:p>
      <w:pPr>
        <w:ind w:left="0" w:right="0" w:firstLine="560"/>
        <w:spacing w:before="450" w:after="450" w:line="312" w:lineRule="auto"/>
      </w:pPr>
      <w:r>
        <w:rPr>
          <w:rFonts w:ascii="宋体" w:hAnsi="宋体" w:eastAsia="宋体" w:cs="宋体"/>
          <w:color w:val="000"/>
          <w:sz w:val="28"/>
          <w:szCs w:val="28"/>
        </w:rPr>
        <w:t xml:space="preserve">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而就在初五吃一天的享受中，端午节就顺利闭幕了。</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篇12</w:t>
      </w:r>
    </w:p>
    <w:p>
      <w:pPr>
        <w:ind w:left="0" w:right="0" w:firstLine="560"/>
        <w:spacing w:before="450" w:after="450" w:line="312" w:lineRule="auto"/>
      </w:pPr>
      <w:r>
        <w:rPr>
          <w:rFonts w:ascii="宋体" w:hAnsi="宋体" w:eastAsia="宋体" w:cs="宋体"/>
          <w:color w:val="000"/>
          <w:sz w:val="28"/>
          <w:szCs w:val="28"/>
        </w:rPr>
        <w:t xml:space="preserve">端午节快来了，这不由得让我想起儿时的一次端午节，那是多么的刻骨铭心，就象刚才发生的一样。</w:t>
      </w:r>
    </w:p>
    <w:p>
      <w:pPr>
        <w:ind w:left="0" w:right="0" w:firstLine="560"/>
        <w:spacing w:before="450" w:after="450" w:line="312" w:lineRule="auto"/>
      </w:pPr>
      <w:r>
        <w:rPr>
          <w:rFonts w:ascii="宋体" w:hAnsi="宋体" w:eastAsia="宋体" w:cs="宋体"/>
          <w:color w:val="000"/>
          <w:sz w:val="28"/>
          <w:szCs w:val="28"/>
        </w:rPr>
        <w:t xml:space="preserve">那年端午我和父母去乡下的爷爷奶奶家过节。出城后，一路上满是白色的帐篷，长长的，如同一条条水管排列着，显得十分有规律。</w:t>
      </w:r>
    </w:p>
    <w:p>
      <w:pPr>
        <w:ind w:left="0" w:right="0" w:firstLine="560"/>
        <w:spacing w:before="450" w:after="450" w:line="312" w:lineRule="auto"/>
      </w:pPr>
      <w:r>
        <w:rPr>
          <w:rFonts w:ascii="宋体" w:hAnsi="宋体" w:eastAsia="宋体" w:cs="宋体"/>
          <w:color w:val="000"/>
          <w:sz w:val="28"/>
          <w:szCs w:val="28"/>
        </w:rPr>
        <w:t xml:space="preserve">下车后，爷爷奶奶早在门口等着了，爷爷看到我可乐坏了连忙叫道：“孙子，快过来，爷爷在这儿。”我看见一个穿着白色衬衫加上灰色裤子的老人在门口叫着，他显得十分朴素，一看就知道是爷爷，我们便过去打招呼，爷爷告诉我，他隔壁有个专门卖粽子的，她包的粽子又大又香，于是我们便去买粽子了。</w:t>
      </w:r>
    </w:p>
    <w:p>
      <w:pPr>
        <w:ind w:left="0" w:right="0" w:firstLine="560"/>
        <w:spacing w:before="450" w:after="450" w:line="312" w:lineRule="auto"/>
      </w:pPr>
      <w:r>
        <w:rPr>
          <w:rFonts w:ascii="宋体" w:hAnsi="宋体" w:eastAsia="宋体" w:cs="宋体"/>
          <w:color w:val="000"/>
          <w:sz w:val="28"/>
          <w:szCs w:val="28"/>
        </w:rPr>
        <w:t xml:space="preserve">来到她家我们便看到一个妇女正在包粽子，她穿着一件大红大绿的衣服，只见她一折，一捏，一拉，一个粽子就包好了，她看到我乐呵呵的说：“小伙子，你是隔壁那老头的孙子吧，来来来，我这儿给你准备了几个粽子，快回去尝尝。”只见她递给我一袋的粽子，我看见他的手上长满了茧，有的地方还贴着白胶带，可能是被竹叶割的吧，我说：“不不不，阿姨，太多了，我吃不了这么多。”她笑着说：“吃不了没关系，你带回家慢慢吃，顺便帮我做个宣……”她头侧着，冥想着“哦对了，是宣传，你看看我，只知道包粽子，脑子不管用，你就顺便去帮我去做个宣传吧。”她笑着说。于是我收下了，走出门我看见摊子上摆着一个个大西瓜，我想：“粽子送我们了，也不能白送，就多买几个西瓜吧。”于是我问道：“阿姨，你家西瓜怎么买啊？”她说：“我家老头子种的瓜不甜，我带你去隔壁老王家买吧。”</w:t>
      </w:r>
    </w:p>
    <w:p>
      <w:pPr>
        <w:ind w:left="0" w:right="0" w:firstLine="560"/>
        <w:spacing w:before="450" w:after="450" w:line="312" w:lineRule="auto"/>
      </w:pPr>
      <w:r>
        <w:rPr>
          <w:rFonts w:ascii="宋体" w:hAnsi="宋体" w:eastAsia="宋体" w:cs="宋体"/>
          <w:color w:val="000"/>
          <w:sz w:val="28"/>
          <w:szCs w:val="28"/>
        </w:rPr>
        <w:t xml:space="preserve">随后我们跟着阿姨来到了老王家，阿姨叫道：“老王啊，快出来，隔壁老林家的孙子来了，快挑几个好瓜。”只听屋里传来一声：“好咧！”一个老人从屋里走出来，驼着背，穿着满是泥土的橡胶鞋，像是刚从地里回来一样，满脸的皱纹如同耕地一般纵横交错着，但却掩盖不住他满脸的笑容，他说：“今天我刚摘了几个大瓜来。”于是他便装了两个大西瓜给我，老妈也连忙把钱递上，可老人就是不收，他说：“城里人好不容易过来，我怎么能收呢，快把钱放好，免得丢了，这钱我是不会收的。”老爸便递上一根烟说：“抽吗？”老人笑着说：“钱不收，抽根烟倒可以。”一旁的阿姨笑道说：“你这烟鬼，就是改不了这德性。”随后在场的人都笑了。</w:t>
      </w:r>
    </w:p>
    <w:p>
      <w:pPr>
        <w:ind w:left="0" w:right="0" w:firstLine="560"/>
        <w:spacing w:before="450" w:after="450" w:line="312" w:lineRule="auto"/>
      </w:pPr>
      <w:r>
        <w:rPr>
          <w:rFonts w:ascii="宋体" w:hAnsi="宋体" w:eastAsia="宋体" w:cs="宋体"/>
          <w:color w:val="000"/>
          <w:sz w:val="28"/>
          <w:szCs w:val="28"/>
        </w:rPr>
        <w:t xml:space="preserve">到现在，我真的再也没有吃过那年似的好粽，再也没有吃过那年似的好瓜——也再也没有过过那年似的端午了。</w:t>
      </w:r>
    </w:p>
    <w:p>
      <w:pPr>
        <w:ind w:left="0" w:right="0" w:firstLine="560"/>
        <w:spacing w:before="450" w:after="450" w:line="312" w:lineRule="auto"/>
      </w:pPr>
      <w:r>
        <w:rPr>
          <w:rFonts w:ascii="宋体" w:hAnsi="宋体" w:eastAsia="宋体" w:cs="宋体"/>
          <w:color w:val="000"/>
          <w:sz w:val="28"/>
          <w:szCs w:val="28"/>
        </w:rPr>
        <w:t xml:space="preserve">八年级端午节优秀作文800字 篇13</w:t>
      </w:r>
    </w:p>
    <w:p>
      <w:pPr>
        <w:ind w:left="0" w:right="0" w:firstLine="560"/>
        <w:spacing w:before="450" w:after="450" w:line="312" w:lineRule="auto"/>
      </w:pPr>
      <w:r>
        <w:rPr>
          <w:rFonts w:ascii="宋体" w:hAnsi="宋体" w:eastAsia="宋体" w:cs="宋体"/>
          <w:color w:val="000"/>
          <w:sz w:val="28"/>
          <w:szCs w:val="28"/>
        </w:rPr>
        <w:t xml:space="preserve">今天，我来写写端午节时看划龙舟的事儿吧！</w:t>
      </w:r>
    </w:p>
    <w:p>
      <w:pPr>
        <w:ind w:left="0" w:right="0" w:firstLine="560"/>
        <w:spacing w:before="450" w:after="450" w:line="312" w:lineRule="auto"/>
      </w:pPr>
      <w:r>
        <w:rPr>
          <w:rFonts w:ascii="宋体" w:hAnsi="宋体" w:eastAsia="宋体" w:cs="宋体"/>
          <w:color w:val="000"/>
          <w:sz w:val="28"/>
          <w:szCs w:val="28"/>
        </w:rPr>
        <w:t xml:space="preserve">那天天空飘散着星星点点的毛毛细雨，江面透着浓浓的雾气，就像天上的仙女为“屈原投江”盖上的一层轻纱，如梦如幻。</w:t>
      </w:r>
    </w:p>
    <w:p>
      <w:pPr>
        <w:ind w:left="0" w:right="0" w:firstLine="560"/>
        <w:spacing w:before="450" w:after="450" w:line="312" w:lineRule="auto"/>
      </w:pPr>
      <w:r>
        <w:rPr>
          <w:rFonts w:ascii="宋体" w:hAnsi="宋体" w:eastAsia="宋体" w:cs="宋体"/>
          <w:color w:val="000"/>
          <w:sz w:val="28"/>
          <w:szCs w:val="28"/>
        </w:rPr>
        <w:t xml:space="preserve">都说“六月的天，孩子的脸”，其实五月的天也一样，早上还是艳阳高照呢，到下午又变得雾气浓浓了。我们来到江边观看划龙舟的时候，大约14:00点。</w:t>
      </w:r>
    </w:p>
    <w:p>
      <w:pPr>
        <w:ind w:left="0" w:right="0" w:firstLine="560"/>
        <w:spacing w:before="450" w:after="450" w:line="312" w:lineRule="auto"/>
      </w:pPr>
      <w:r>
        <w:rPr>
          <w:rFonts w:ascii="宋体" w:hAnsi="宋体" w:eastAsia="宋体" w:cs="宋体"/>
          <w:color w:val="000"/>
          <w:sz w:val="28"/>
          <w:szCs w:val="28"/>
        </w:rPr>
        <w:t xml:space="preserve">岸边早已挤满了人，许多人还踩进了水中。其中甚至有人站在齐腰深的水里，只露出上半身。我看了，“脚痒”得不行，也想下去踩踩水，可惜我穿的是皮凉鞋，不能下水，否则鞋子进了水是要脱胶的，可又不想打赤脚，因为水里不仅有鹅卵石，还夹杂着许多碎石块，很容易划伤脚。</w:t>
      </w:r>
    </w:p>
    <w:p>
      <w:pPr>
        <w:ind w:left="0" w:right="0" w:firstLine="560"/>
        <w:spacing w:before="450" w:after="450" w:line="312" w:lineRule="auto"/>
      </w:pPr>
      <w:r>
        <w:rPr>
          <w:rFonts w:ascii="宋体" w:hAnsi="宋体" w:eastAsia="宋体" w:cs="宋体"/>
          <w:color w:val="000"/>
          <w:sz w:val="28"/>
          <w:szCs w:val="28"/>
        </w:rPr>
        <w:t xml:space="preserve">我蹲在码头的一块甲板上郁闷极了。妈妈仿佛知道我的心思，向一位路过的小姐姐借了她的塑料拖鞋，我换好鞋后，迫不及待地下了水。</w:t>
      </w:r>
    </w:p>
    <w:p>
      <w:pPr>
        <w:ind w:left="0" w:right="0" w:firstLine="560"/>
        <w:spacing w:before="450" w:after="450" w:line="312" w:lineRule="auto"/>
      </w:pPr>
      <w:r>
        <w:rPr>
          <w:rFonts w:ascii="宋体" w:hAnsi="宋体" w:eastAsia="宋体" w:cs="宋体"/>
          <w:color w:val="000"/>
          <w:sz w:val="28"/>
          <w:szCs w:val="28"/>
        </w:rPr>
        <w:t xml:space="preserve">哇！水里凉丝丝的，我不禁舒畅地轻吟出声来。拨开水中的人群，我挤到了前边。此时，正好也开始划龙舟了。江面上一共有四条船，我一眼就看中了中央那条有着红、绿、紫三色的船，我站在了“三色”号这一边，也在心里给他加油。</w:t>
      </w:r>
    </w:p>
    <w:p>
      <w:pPr>
        <w:ind w:left="0" w:right="0" w:firstLine="560"/>
        <w:spacing w:before="450" w:after="450" w:line="312" w:lineRule="auto"/>
      </w:pPr>
      <w:r>
        <w:rPr>
          <w:rFonts w:ascii="宋体" w:hAnsi="宋体" w:eastAsia="宋体" w:cs="宋体"/>
          <w:color w:val="000"/>
          <w:sz w:val="28"/>
          <w:szCs w:val="28"/>
        </w:rPr>
        <w:t xml:space="preserve">比赛开始不久，三色就被远远地甩在了后边，我只能在心里干着急，却什么也做不了，我只好攥紧拳头，咬牙支持三色！</w:t>
      </w:r>
    </w:p>
    <w:p>
      <w:pPr>
        <w:ind w:left="0" w:right="0" w:firstLine="560"/>
        <w:spacing w:before="450" w:after="450" w:line="312" w:lineRule="auto"/>
      </w:pPr>
      <w:r>
        <w:rPr>
          <w:rFonts w:ascii="宋体" w:hAnsi="宋体" w:eastAsia="宋体" w:cs="宋体"/>
          <w:color w:val="000"/>
          <w:sz w:val="28"/>
          <w:szCs w:val="28"/>
        </w:rPr>
        <w:t xml:space="preserve">功夫不负有心人，一直落在下风的三色，像是打了鸡血一样，飞快地赶上了代号03的第三艘船，超越了第二艘代号01的船径直冲向了终点！“第一！欧耶，我喜欢的三色号第一！”我不禁欢呼起来。</w:t>
      </w:r>
    </w:p>
    <w:p>
      <w:pPr>
        <w:ind w:left="0" w:right="0" w:firstLine="560"/>
        <w:spacing w:before="450" w:after="450" w:line="312" w:lineRule="auto"/>
      </w:pPr>
      <w:r>
        <w:rPr>
          <w:rFonts w:ascii="宋体" w:hAnsi="宋体" w:eastAsia="宋体" w:cs="宋体"/>
          <w:color w:val="000"/>
          <w:sz w:val="28"/>
          <w:szCs w:val="28"/>
        </w:rPr>
        <w:t xml:space="preserve">比赛完了，我回到了甲板上，怀着感激的心情把鞋还给了小姐姐，和爸爸妈妈回家的途中，我还在想：古代朝廷好生腐败，要不然屈原也不要被他们逼得投江！一说起“江和船”，我不禁想起了“甲午大海战”，如果各代朝廷全是清官，个个为人正直，有谋有略，为民造福，那被迫迁了马关条约的耻辱还需要执行吗？看来，“为官清廉，爱国爱民，”才能捍卫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2025-04-18T22:39:08+08:00</dcterms:created>
  <dcterms:modified xsi:type="dcterms:W3CDTF">2025-04-18T22:39:08+08:00</dcterms:modified>
</cp:coreProperties>
</file>

<file path=docProps/custom.xml><?xml version="1.0" encoding="utf-8"?>
<Properties xmlns="http://schemas.openxmlformats.org/officeDocument/2006/custom-properties" xmlns:vt="http://schemas.openxmlformats.org/officeDocument/2006/docPropsVTypes"/>
</file>