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202_年猪年春晚感想：春晚感想</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202_年鸡年春晚感想：春晚感想　　202_年中央电视台春节联欢晚会总导演为吕逸涛，202_年2月7日(农历乙未年十二月廿九，除夕)20:00进行现场直播。　　同时，这些年来，小品、相声等语言类节目从数量上来说是多了，但就整体质量而言，...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202_年鸡年春晚感想：春晚感想</w:t>
      </w:r>
    </w:p>
    <w:p>
      <w:pPr>
        <w:ind w:left="0" w:right="0" w:firstLine="560"/>
        <w:spacing w:before="450" w:after="450" w:line="312" w:lineRule="auto"/>
      </w:pPr>
      <w:r>
        <w:rPr>
          <w:rFonts w:ascii="宋体" w:hAnsi="宋体" w:eastAsia="宋体" w:cs="宋体"/>
          <w:color w:val="000"/>
          <w:sz w:val="28"/>
          <w:szCs w:val="28"/>
        </w:rPr>
        <w:t xml:space="preserve">　　202_年中央电视台春节联欢晚会总导演为吕逸涛，202_年2月7日(农历乙未年十二月廿九，除夕)20:00进行现场直播。</w:t>
      </w:r>
    </w:p>
    <w:p>
      <w:pPr>
        <w:ind w:left="0" w:right="0" w:firstLine="560"/>
        <w:spacing w:before="450" w:after="450" w:line="312" w:lineRule="auto"/>
      </w:pPr>
      <w:r>
        <w:rPr>
          <w:rFonts w:ascii="宋体" w:hAnsi="宋体" w:eastAsia="宋体" w:cs="宋体"/>
          <w:color w:val="000"/>
          <w:sz w:val="28"/>
          <w:szCs w:val="28"/>
        </w:rPr>
        <w:t xml:space="preserve">　　同时，这些年来，小品、相声等语言类节目从数量上来说是多了，但就整体质量而言，却是在走下坡路。202_央视春晚观后感202_央视春晚观后感。可以预见的情节，无趣的插科打诨，无聊的装疯卖傻，拿困难群体开涮，耍贫嘴等等;表面上看热热闹闹，但实际上给观众的印象是肤浅和圆滑。正如有媒体所指出的那样“主要是失却了当初讽刺的锋芒，回避矛盾，回避现实，远离了人民群众所普遍关心的社会热点，只是拿些不痛不痒的问题说事，让人笑得勉强，即使是讽刺，也是隔靴挠痒，导致央视春晚质量下滑。”窃以为，作为受众面最大的央视春晚，有责任和义务尊重社会道德规范，以正视听。</w:t>
      </w:r>
    </w:p>
    <w:p>
      <w:pPr>
        <w:ind w:left="0" w:right="0" w:firstLine="560"/>
        <w:spacing w:before="450" w:after="450" w:line="312" w:lineRule="auto"/>
      </w:pPr>
      <w:r>
        <w:rPr>
          <w:rFonts w:ascii="宋体" w:hAnsi="宋体" w:eastAsia="宋体" w:cs="宋体"/>
          <w:color w:val="000"/>
          <w:sz w:val="28"/>
          <w:szCs w:val="28"/>
        </w:rPr>
        <w:t xml:space="preserve">　　年年岁岁有春晚，岁岁年年人不同。202_央视春晚观后感书籍读后感-名著读后感-小说读后感-教师读后感等-中小学生读后感。平心而论，春晚的影响力已不如以往，对人们的吸引力也有所减弱，但从另一个角度来讲，这里面也有着受到社会前进、时代进步因素影响的一面，人们的社交方式、文化娱乐方式的日益多种多样和日益丰富;特别是近年来，随着微博、微信等网络社交及娱乐软件的兴起以及娱乐场所及娱乐方式的多元，人们早就不局限于单一的守着电视过除夕了。但对绝大多数的中国人来讲，春晚仍是值得期待的除夕盛宴。春晚仍然是把千家万户，把千千万万个中华儿女凝聚在一起的纽带。可以毫不夸张地说，每一年的春晚，都是一次文化艺术的大发扬，都是一次中华民族情结的加深，都是一次民族亲和力的加强与体现。在除夕的晚上，能够与家人团聚在一起看春晚，仍然是一种幸福，也已经成为了一种固定的习惯。春晚已经成为我国人民辞旧迎新的新年俗，她让亲人之间的温情得以传递，她为我们展现着传统与现代交织的浓浓的年味儿。当然，我们也热切地期待着央视春晚能够在艺术质量上有一个更大的飞跃提高，期待着央视春晚一年更比一年好、更美满、更圆满!</w:t>
      </w:r>
    </w:p>
    <w:p>
      <w:pPr>
        <w:ind w:left="0" w:right="0" w:firstLine="560"/>
        <w:spacing w:before="450" w:after="450" w:line="312" w:lineRule="auto"/>
      </w:pPr>
      <w:r>
        <w:rPr>
          <w:rFonts w:ascii="宋体" w:hAnsi="宋体" w:eastAsia="宋体" w:cs="宋体"/>
          <w:color w:val="000"/>
          <w:sz w:val="28"/>
          <w:szCs w:val="28"/>
        </w:rPr>
        <w:t xml:space="preserve">　　上述</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w:t>
      </w:r>
    </w:p>
    <w:p>
      <w:pPr>
        <w:ind w:left="0" w:right="0" w:firstLine="560"/>
        <w:spacing w:before="450" w:after="450" w:line="312" w:lineRule="auto"/>
      </w:pPr>
      <w:r>
        <w:rPr>
          <w:rFonts w:ascii="宋体" w:hAnsi="宋体" w:eastAsia="宋体" w:cs="宋体"/>
          <w:color w:val="000"/>
          <w:sz w:val="28"/>
          <w:szCs w:val="28"/>
        </w:rPr>
        <w:t xml:space="preserve">，是一篇表述清楚、文辞简练的文章。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2025-01-31T17:55:30+08:00</dcterms:created>
  <dcterms:modified xsi:type="dcterms:W3CDTF">2025-01-31T17:55:30+08:00</dcterms:modified>
</cp:coreProperties>
</file>

<file path=docProps/custom.xml><?xml version="1.0" encoding="utf-8"?>
<Properties xmlns="http://schemas.openxmlformats.org/officeDocument/2006/custom-properties" xmlns:vt="http://schemas.openxmlformats.org/officeDocument/2006/docPropsVTypes"/>
</file>