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学会适应的议论文800字</w:t>
      </w:r>
      <w:bookmarkEnd w:id="1"/>
    </w:p>
    <w:p>
      <w:pPr>
        <w:jc w:val="center"/>
        <w:spacing w:before="0" w:after="450"/>
      </w:pPr>
      <w:r>
        <w:rPr>
          <w:rFonts w:ascii="Arial" w:hAnsi="Arial" w:eastAsia="Arial" w:cs="Arial"/>
          <w:color w:val="999999"/>
          <w:sz w:val="20"/>
          <w:szCs w:val="20"/>
        </w:rPr>
        <w:t xml:space="preserve">来源：网络  作者：风月无边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学会适应的议论文800字5篇适应环境是你在人生道路上前进必不可缺的技能之一。学习到这个技能并不算很难，但是难得是你将这次技能巧妙地应用，下面给大家带来一些关于学会适应的议论文800字，欢迎阅读与借鉴，希望对你们有帮助!1学会适应的议论文80...</w:t>
      </w:r>
    </w:p>
    <w:p>
      <w:pPr>
        <w:ind w:left="0" w:right="0" w:firstLine="560"/>
        <w:spacing w:before="450" w:after="450" w:line="312" w:lineRule="auto"/>
      </w:pPr>
      <w:r>
        <w:rPr>
          <w:rFonts w:ascii="宋体" w:hAnsi="宋体" w:eastAsia="宋体" w:cs="宋体"/>
          <w:color w:val="000"/>
          <w:sz w:val="28"/>
          <w:szCs w:val="28"/>
        </w:rPr>
        <w:t xml:space="preserve">学会适应的议论文800字5篇</w:t>
      </w:r>
    </w:p>
    <w:p>
      <w:pPr>
        <w:ind w:left="0" w:right="0" w:firstLine="560"/>
        <w:spacing w:before="450" w:after="450" w:line="312" w:lineRule="auto"/>
      </w:pPr>
      <w:r>
        <w:rPr>
          <w:rFonts w:ascii="宋体" w:hAnsi="宋体" w:eastAsia="宋体" w:cs="宋体"/>
          <w:color w:val="000"/>
          <w:sz w:val="28"/>
          <w:szCs w:val="28"/>
        </w:rPr>
        <w:t xml:space="preserve">适应环境是你在人生道路上前进必不可缺的技能之一。学习到这个技能并不算很难，但是难得是你将这次技能巧妙地应用，下面给大家带来一些关于学会适应的议论文800字，欢迎阅读与借鉴，希望对你们有帮助!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1学会适应的议论文800字</w:t>
      </w:r>
    </w:p>
    <w:p>
      <w:pPr>
        <w:ind w:left="0" w:right="0" w:firstLine="560"/>
        <w:spacing w:before="450" w:after="450" w:line="312" w:lineRule="auto"/>
      </w:pPr>
      <w:r>
        <w:rPr>
          <w:rFonts w:ascii="宋体" w:hAnsi="宋体" w:eastAsia="宋体" w:cs="宋体"/>
          <w:color w:val="000"/>
          <w:sz w:val="28"/>
          <w:szCs w:val="28"/>
        </w:rPr>
        <w:t xml:space="preserve">鸟儿因为学会适应了天空的变化，才可长久地翱翔于天空；鱼儿因为适应了海浪的洗礼，才可自由游动海洋之中；梅花因为适应了寒冬严酷，才可拥有傲骨的节操。那么生活在社会中的我们，唯有适应社会，生命之花才可常开不败。</w:t>
      </w:r>
    </w:p>
    <w:p>
      <w:pPr>
        <w:ind w:left="0" w:right="0" w:firstLine="560"/>
        <w:spacing w:before="450" w:after="450" w:line="312" w:lineRule="auto"/>
      </w:pPr>
      <w:r>
        <w:rPr>
          <w:rFonts w:ascii="宋体" w:hAnsi="宋体" w:eastAsia="宋体" w:cs="宋体"/>
          <w:color w:val="000"/>
          <w:sz w:val="28"/>
          <w:szCs w:val="28"/>
        </w:rPr>
        <w:t xml:space="preserve">学会适应，让我们实现人生理想。当命运的绳索我请地缚住生命；当别人的目光叹息生命的悲哀，他依旧选择适应当下，用双脚在琴键上写下了“不可改变命运，就去好好适应它。”是的！他就是无臂钢琴师刘伟，一个勇敢接受并适应命运的人。如果在他知道失去双臂这一事实时，他选择了放弃亦或在一旁埋怨命运的不公，那么，感动中国的舞台上又将少了一些亮点，那么我们又怎会听到这用生命弹奏的琴音。可见，学会适应，让我们实现人生理想。</w:t>
      </w:r>
    </w:p>
    <w:p>
      <w:pPr>
        <w:ind w:left="0" w:right="0" w:firstLine="560"/>
        <w:spacing w:before="450" w:after="450" w:line="312" w:lineRule="auto"/>
      </w:pPr>
      <w:r>
        <w:rPr>
          <w:rFonts w:ascii="宋体" w:hAnsi="宋体" w:eastAsia="宋体" w:cs="宋体"/>
          <w:color w:val="000"/>
          <w:sz w:val="28"/>
          <w:szCs w:val="28"/>
        </w:rPr>
        <w:t xml:space="preserve">学会适应，让我们坚守住心中信仰。曾记否？当司马迁遭受宫刑之后，面对众人一样的眼光，他没有自暴自弃，而是选择了适应，最终创造出了“史家之绝唱”《史记》，与之相反的是，词人屈原，当他面对国家衰亡和百姓的哭声，他没有想办法去适应，而是选择了放弃，当他投身汨罗的那一刻起，他的信仰已不存在。假如没有司马迁的适应，我们怎会有名著《史记》？假如屈原能适应当下，那楚国的兴复何是难事？可见，学会适应，让我们坚守住心中信仰。</w:t>
      </w:r>
    </w:p>
    <w:p>
      <w:pPr>
        <w:ind w:left="0" w:right="0" w:firstLine="560"/>
        <w:spacing w:before="450" w:after="450" w:line="312" w:lineRule="auto"/>
      </w:pPr>
      <w:r>
        <w:rPr>
          <w:rFonts w:ascii="宋体" w:hAnsi="宋体" w:eastAsia="宋体" w:cs="宋体"/>
          <w:color w:val="000"/>
          <w:sz w:val="28"/>
          <w:szCs w:val="28"/>
        </w:rPr>
        <w:t xml:space="preserve">学会适应，我们绽放生命的精彩。曾记否？古有“采菊东篱下，悠然见南山”的陶潜，他正是因为不能适应官场的钩心斗角，最终在田园度过无斗志的一生；但是今有“不信命”的史铁生，在面对残酷生活时，他选择了适应，最终使他的文学著作响彻整个文坛。是什么让史铁生的生命如此精彩？是因为面对困苦，他选择了适应。所以学会适应，让我们绽放生命精彩。</w:t>
      </w:r>
    </w:p>
    <w:p>
      <w:pPr>
        <w:ind w:left="0" w:right="0" w:firstLine="560"/>
        <w:spacing w:before="450" w:after="450" w:line="312" w:lineRule="auto"/>
      </w:pPr>
      <w:r>
        <w:rPr>
          <w:rFonts w:ascii="宋体" w:hAnsi="宋体" w:eastAsia="宋体" w:cs="宋体"/>
          <w:color w:val="000"/>
          <w:sz w:val="28"/>
          <w:szCs w:val="28"/>
        </w:rPr>
        <w:t xml:space="preserve">阿基米德说：“给我一个支点，我可以撬动地球。”我说“给我一个支点，我可以驾驶生命之船。”让我们以适应为支点，驾驶我们生命小船。所以，我认为学会适应，让生命之花常开不败。</w:t>
      </w:r>
    </w:p>
    <w:p>
      <w:pPr>
        <w:ind w:left="0" w:right="0" w:firstLine="560"/>
        <w:spacing w:before="450" w:after="450" w:line="312" w:lineRule="auto"/>
      </w:pPr>
      <w:r>
        <w:rPr>
          <w:rFonts w:ascii="黑体" w:hAnsi="黑体" w:eastAsia="黑体" w:cs="黑体"/>
          <w:color w:val="000000"/>
          <w:sz w:val="36"/>
          <w:szCs w:val="36"/>
          <w:b w:val="1"/>
          <w:bCs w:val="1"/>
        </w:rPr>
        <w:t xml:space="preserve">2学会适应的议论文800字</w:t>
      </w:r>
    </w:p>
    <w:p>
      <w:pPr>
        <w:ind w:left="0" w:right="0" w:firstLine="560"/>
        <w:spacing w:before="450" w:after="450" w:line="312" w:lineRule="auto"/>
      </w:pPr>
      <w:r>
        <w:rPr>
          <w:rFonts w:ascii="宋体" w:hAnsi="宋体" w:eastAsia="宋体" w:cs="宋体"/>
          <w:color w:val="000"/>
          <w:sz w:val="28"/>
          <w:szCs w:val="28"/>
        </w:rPr>
        <w:t xml:space="preserve">姚明曾说过，“你得去适应你可以拥有的东西。”学会适应，一种淡定从容的生活态度，一种处事不惊的精神。</w:t>
      </w:r>
    </w:p>
    <w:p>
      <w:pPr>
        <w:ind w:left="0" w:right="0" w:firstLine="560"/>
        <w:spacing w:before="450" w:after="450" w:line="312" w:lineRule="auto"/>
      </w:pPr>
      <w:r>
        <w:rPr>
          <w:rFonts w:ascii="宋体" w:hAnsi="宋体" w:eastAsia="宋体" w:cs="宋体"/>
          <w:color w:val="000"/>
          <w:sz w:val="28"/>
          <w:szCs w:val="28"/>
        </w:rPr>
        <w:t xml:space="preserve">五月临近夏天，也正热着，八年前有颗满怀希望的种子被种在了一个花盆里，在它看来这个新的居所还是挺大的，在我看来也是如此。在我努力的施肥下，它也终于不辜负期望渐渐长大，我也慢慢发现小小的鱼缸已容不下这条大鱼。当这已成树苗的种子发现自己的脚步被阻挡后，它开始宣泄它的不满，自虐地枯掉了几片树叶希望博得同情给它新的安居之所。我有一些慌乱，怕它会继前人后步，不适于小花盆，枯老致死。它的确向着这个趋势发展。</w:t>
      </w:r>
    </w:p>
    <w:p>
      <w:pPr>
        <w:ind w:left="0" w:right="0" w:firstLine="560"/>
        <w:spacing w:before="450" w:after="450" w:line="312" w:lineRule="auto"/>
      </w:pPr>
      <w:r>
        <w:rPr>
          <w:rFonts w:ascii="宋体" w:hAnsi="宋体" w:eastAsia="宋体" w:cs="宋体"/>
          <w:color w:val="000"/>
          <w:sz w:val="28"/>
          <w:szCs w:val="28"/>
        </w:rPr>
        <w:t xml:space="preserve">看着这似临近死亡却又似撒气般还留点生机的光秃秃的树苗，我渐渐疏忽了它。过了秋天冬天，它仍摆着脸却还未死去，虽然它没再长出叶子，但看它倔强挺着的树干我就相信它还没死去。春天来了一会，无意中我看那棵树苗时，那是一点点绿吗？我迫不及待冲到跟前去看，真是一点点绿，在这骄傲的树枝上竟长出了这和春天一般绿的一点！</w:t>
      </w:r>
    </w:p>
    <w:p>
      <w:pPr>
        <w:ind w:left="0" w:right="0" w:firstLine="560"/>
        <w:spacing w:before="450" w:after="450" w:line="312" w:lineRule="auto"/>
      </w:pPr>
      <w:r>
        <w:rPr>
          <w:rFonts w:ascii="宋体" w:hAnsi="宋体" w:eastAsia="宋体" w:cs="宋体"/>
          <w:color w:val="000"/>
          <w:sz w:val="28"/>
          <w:szCs w:val="28"/>
        </w:rPr>
        <w:t xml:space="preserve">我不知在冬天寒冷的天气下，在营养缺乏的土壤中，在挤得不能再挤的居所里，它是如何挤出那点绿的。突然我一震，缓缓抬起花盆，竟有点吃力，它细小稚嫩的根已经联系上了地板，甚至可以看到它们搏斗后地板留下的细微裂痕。它原来早已适应了这小小的居所，它蓄积着营养为了能在春天傲然长出一点绿。它适应于此心却向着外面广阔世界，因为不屈意志，渴望长成参天大树。</w:t>
      </w:r>
    </w:p>
    <w:p>
      <w:pPr>
        <w:ind w:left="0" w:right="0" w:firstLine="560"/>
        <w:spacing w:before="450" w:after="450" w:line="312" w:lineRule="auto"/>
      </w:pPr>
      <w:r>
        <w:rPr>
          <w:rFonts w:ascii="宋体" w:hAnsi="宋体" w:eastAsia="宋体" w:cs="宋体"/>
          <w:color w:val="000"/>
          <w:sz w:val="28"/>
          <w:szCs w:val="28"/>
        </w:rPr>
        <w:t xml:space="preserve">当面对命运的选择让我们无法选择时，学会适应，为能在广阔天地绽放光芒积蓄力量。</w:t>
      </w:r>
    </w:p>
    <w:p>
      <w:pPr>
        <w:ind w:left="0" w:right="0" w:firstLine="560"/>
        <w:spacing w:before="450" w:after="450" w:line="312" w:lineRule="auto"/>
      </w:pPr>
      <w:r>
        <w:rPr>
          <w:rFonts w:ascii="黑体" w:hAnsi="黑体" w:eastAsia="黑体" w:cs="黑体"/>
          <w:color w:val="000000"/>
          <w:sz w:val="36"/>
          <w:szCs w:val="36"/>
          <w:b w:val="1"/>
          <w:bCs w:val="1"/>
        </w:rPr>
        <w:t xml:space="preserve">3学会适应的议论文800字</w:t>
      </w:r>
    </w:p>
    <w:p>
      <w:pPr>
        <w:ind w:left="0" w:right="0" w:firstLine="560"/>
        <w:spacing w:before="450" w:after="450" w:line="312" w:lineRule="auto"/>
      </w:pPr>
      <w:r>
        <w:rPr>
          <w:rFonts w:ascii="宋体" w:hAnsi="宋体" w:eastAsia="宋体" w:cs="宋体"/>
          <w:color w:val="000"/>
          <w:sz w:val="28"/>
          <w:szCs w:val="28"/>
        </w:rPr>
        <w:t xml:space="preserve">比尔．盖次曾经说过：“生活是不公平的，要去适应它。”小时候，我们一直是在父母的呵护下生活，根本不需要考虑什么是烦恼，什么是愁，每天只需开心就好，进入学堂后，我们要学习，要做功课，起初，谁是愿意的呢？但这就是生活，我们要学会适应它。到了初中，我们每天想的不单单在只有学习，我们想的又多了许多，每天的烦恼也增加了许多，但我们要学会适应它，因为这也是生活。</w:t>
      </w:r>
    </w:p>
    <w:p>
      <w:pPr>
        <w:ind w:left="0" w:right="0" w:firstLine="560"/>
        <w:spacing w:before="450" w:after="450" w:line="312" w:lineRule="auto"/>
      </w:pPr>
      <w:r>
        <w:rPr>
          <w:rFonts w:ascii="宋体" w:hAnsi="宋体" w:eastAsia="宋体" w:cs="宋体"/>
          <w:color w:val="000"/>
          <w:sz w:val="28"/>
          <w:szCs w:val="28"/>
        </w:rPr>
        <w:t xml:space="preserve">到了高中，学习已压的我们喘不过气来，一次次的考试更是接踵而来，这些哪一个不是无形的大山，最终我们不还是要站在高考这座巨峰山脚下，准备奋力一博。谁曾想过，这就是我们的生活，我们已经学会了适应，学会了默默承受。</w:t>
      </w:r>
    </w:p>
    <w:p>
      <w:pPr>
        <w:ind w:left="0" w:right="0" w:firstLine="560"/>
        <w:spacing w:before="450" w:after="450" w:line="312" w:lineRule="auto"/>
      </w:pPr>
      <w:r>
        <w:rPr>
          <w:rFonts w:ascii="宋体" w:hAnsi="宋体" w:eastAsia="宋体" w:cs="宋体"/>
          <w:color w:val="000"/>
          <w:sz w:val="28"/>
          <w:szCs w:val="28"/>
        </w:rPr>
        <w:t xml:space="preserve">当你步出学校这座大门时，你会发现原本自以为良好的你，站在十字路口，人潮一拨一拨，汽车一辆又一辆，而你是什么？你就像沙漠里的一粒。沙子，可有可无，你的方向在哪里？你不知道，你将何去何从，你无从判断。仿佛一夜之间，上帝把你遗忘了！没有人会上前安慰你，更没有人会伸出双手，无条件的服务于你，因为这就是生活的不公平，你必须适应的生活。</w:t>
      </w:r>
    </w:p>
    <w:p>
      <w:pPr>
        <w:ind w:left="0" w:right="0" w:firstLine="560"/>
        <w:spacing w:before="450" w:after="450" w:line="312" w:lineRule="auto"/>
      </w:pPr>
      <w:r>
        <w:rPr>
          <w:rFonts w:ascii="宋体" w:hAnsi="宋体" w:eastAsia="宋体" w:cs="宋体"/>
          <w:color w:val="000"/>
          <w:sz w:val="28"/>
          <w:szCs w:val="28"/>
        </w:rPr>
        <w:t xml:space="preserve">在这个世界里，没有人会在意你的自尊心，若你想要一颗高傲的自尊心，那么请先拥有你引以为傲的资本。没有资本，你什么都不是。不要去想，在家父母多么疼爱你，在校老师多看重你。在外，你只是你，你的一切都是需要自己拼搏出来的。</w:t>
      </w:r>
    </w:p>
    <w:p>
      <w:pPr>
        <w:ind w:left="0" w:right="0" w:firstLine="560"/>
        <w:spacing w:before="450" w:after="450" w:line="312" w:lineRule="auto"/>
      </w:pPr>
      <w:r>
        <w:rPr>
          <w:rFonts w:ascii="宋体" w:hAnsi="宋体" w:eastAsia="宋体" w:cs="宋体"/>
          <w:color w:val="000"/>
          <w:sz w:val="28"/>
          <w:szCs w:val="28"/>
        </w:rPr>
        <w:t xml:space="preserve">生活就是如此，“弱肉强食”，这本是动物之间的竞争关系，但现如今，它已成为我们生活的“潜规则”，你的弱小，就会成为别人的垫脚石，别人就会踩着你往更高处爬去。</w:t>
      </w:r>
    </w:p>
    <w:p>
      <w:pPr>
        <w:ind w:left="0" w:right="0" w:firstLine="560"/>
        <w:spacing w:before="450" w:after="450" w:line="312" w:lineRule="auto"/>
      </w:pPr>
      <w:r>
        <w:rPr>
          <w:rFonts w:ascii="宋体" w:hAnsi="宋体" w:eastAsia="宋体" w:cs="宋体"/>
          <w:color w:val="000"/>
          <w:sz w:val="28"/>
          <w:szCs w:val="28"/>
        </w:rPr>
        <w:t xml:space="preserve">生活，并不是电视里所描绘的那样，在现实生活里，人们实际上得离开咖啡店去干自己的工作。生活，就是如此。你要学会适应，否则，下一个被淘汰出局的，就是你！</w:t>
      </w:r>
    </w:p>
    <w:p>
      <w:pPr>
        <w:ind w:left="0" w:right="0" w:firstLine="560"/>
        <w:spacing w:before="450" w:after="450" w:line="312" w:lineRule="auto"/>
      </w:pPr>
      <w:r>
        <w:rPr>
          <w:rFonts w:ascii="黑体" w:hAnsi="黑体" w:eastAsia="黑体" w:cs="黑体"/>
          <w:color w:val="000000"/>
          <w:sz w:val="36"/>
          <w:szCs w:val="36"/>
          <w:b w:val="1"/>
          <w:bCs w:val="1"/>
        </w:rPr>
        <w:t xml:space="preserve">4学会适应的议论文800字</w:t>
      </w:r>
    </w:p>
    <w:p>
      <w:pPr>
        <w:ind w:left="0" w:right="0" w:firstLine="560"/>
        <w:spacing w:before="450" w:after="450" w:line="312" w:lineRule="auto"/>
      </w:pPr>
      <w:r>
        <w:rPr>
          <w:rFonts w:ascii="宋体" w:hAnsi="宋体" w:eastAsia="宋体" w:cs="宋体"/>
          <w:color w:val="000"/>
          <w:sz w:val="28"/>
          <w:szCs w:val="28"/>
        </w:rPr>
        <w:t xml:space="preserve">“物竞天择，适者生存”。</w:t>
      </w:r>
    </w:p>
    <w:p>
      <w:pPr>
        <w:ind w:left="0" w:right="0" w:firstLine="560"/>
        <w:spacing w:before="450" w:after="450" w:line="312" w:lineRule="auto"/>
      </w:pPr>
      <w:r>
        <w:rPr>
          <w:rFonts w:ascii="宋体" w:hAnsi="宋体" w:eastAsia="宋体" w:cs="宋体"/>
          <w:color w:val="000"/>
          <w:sz w:val="28"/>
          <w:szCs w:val="28"/>
        </w:rPr>
        <w:t xml:space="preserve">人生的过程，实际上也是一个不断适应的过程。人生的苦恼，大多都包含着不能适应的烦恼。</w:t>
      </w:r>
    </w:p>
    <w:p>
      <w:pPr>
        <w:ind w:left="0" w:right="0" w:firstLine="560"/>
        <w:spacing w:before="450" w:after="450" w:line="312" w:lineRule="auto"/>
      </w:pPr>
      <w:r>
        <w:rPr>
          <w:rFonts w:ascii="宋体" w:hAnsi="宋体" w:eastAsia="宋体" w:cs="宋体"/>
          <w:color w:val="000"/>
          <w:sz w:val="28"/>
          <w:szCs w:val="28"/>
        </w:rPr>
        <w:t xml:space="preserve">在社会千变万化、竞争日趋激烈的今天，适应的问题就不可避免地摆在了每一个人的面前，在人生曲折的道路上，我们时刻都会面临着各种各样的变故。生活不可能总是静如止水，有时也会出现波涛汹涌；生活不可能总是________，有时也会遭遇失败挫折。当波涛____时，当挫折发生时，我们面对的首要问题就是：学会适应。</w:t>
      </w:r>
    </w:p>
    <w:p>
      <w:pPr>
        <w:ind w:left="0" w:right="0" w:firstLine="560"/>
        <w:spacing w:before="450" w:after="450" w:line="312" w:lineRule="auto"/>
      </w:pPr>
      <w:r>
        <w:rPr>
          <w:rFonts w:ascii="宋体" w:hAnsi="宋体" w:eastAsia="宋体" w:cs="宋体"/>
          <w:color w:val="000"/>
          <w:sz w:val="28"/>
          <w:szCs w:val="28"/>
        </w:rPr>
        <w:t xml:space="preserve">适应是一种接受。习惯中，我们总爱依恋昔日的安逸，怀念过去的宁静，而当客观现实发生变化时，我们却不愿直面这种现实，接受这种变化。当某一天被宣布下了岗时，我们不愿意相信自己已经没了饭碗；当心中的情人移情别恋，我们不愿意相信他（她）与自己已经无缘；当朝夕相处的亲人突然辞世，我们更不愿意相信他（她）已经遽然远行……不愿接受，实际就是不愿失去曾经拥有的。然而，生活由不得你，时光也由不得你，我们还要好好的过日子，就得接受生活中种种不愿接受的变化。就得在心理上认同，情感上容纳。就得走出怀旧情绪，消除负面影响，面向未来，重整旗鼓，重新上路。</w:t>
      </w:r>
    </w:p>
    <w:p>
      <w:pPr>
        <w:ind w:left="0" w:right="0" w:firstLine="560"/>
        <w:spacing w:before="450" w:after="450" w:line="312" w:lineRule="auto"/>
      </w:pPr>
      <w:r>
        <w:rPr>
          <w:rFonts w:ascii="宋体" w:hAnsi="宋体" w:eastAsia="宋体" w:cs="宋体"/>
          <w:color w:val="000"/>
          <w:sz w:val="28"/>
          <w:szCs w:val="28"/>
        </w:rPr>
        <w:t xml:space="preserve">适应也是一种放弃。人生有失才有得，只有放弃一部分，我们才有可能得到另外一部分。要适应一种生活，就必须得放弃某些观念和欲望：下岗了，就要转变就业观念，到更广阔的天地里去寻求生计；弃政从商，就得放弃机关优厚舒适的工作条件；进入了婚姻的“围城”，就要放弃单身时的潇洒自在……只有放弃得当，我们才有可能摆脱各种有形无形的羁绊，调整心理状态，甩掉包袱，更快地进入“适应”的角色。</w:t>
      </w:r>
    </w:p>
    <w:p>
      <w:pPr>
        <w:ind w:left="0" w:right="0" w:firstLine="560"/>
        <w:spacing w:before="450" w:after="450" w:line="312" w:lineRule="auto"/>
      </w:pPr>
      <w:r>
        <w:rPr>
          <w:rFonts w:ascii="宋体" w:hAnsi="宋体" w:eastAsia="宋体" w:cs="宋体"/>
          <w:color w:val="000"/>
          <w:sz w:val="28"/>
          <w:szCs w:val="28"/>
        </w:rPr>
        <w:t xml:space="preserve">适应又是一种挑战。每一次适应，必然是一次严峻的自我挑战，甚至是一种脱胎换骨的磨砺：当情断花季，亲朋病故，不经过一番激烈的思想____和心理调适，怎么能够挣脱伤感的情怀；当挫折突至、横祸飞来，不奋力拼杀出一条血路，又怎能走出困厄的逆境？挑战，是对自身意志、性格、能力、水__的综合考验。挑战的过程就是一个战胜自我、完善自我、超越自我的过程。我们每取得一次挑战的胜利，也就实现了一种“适应”。</w:t>
      </w:r>
    </w:p>
    <w:p>
      <w:pPr>
        <w:ind w:left="0" w:right="0" w:firstLine="560"/>
        <w:spacing w:before="450" w:after="450" w:line="312" w:lineRule="auto"/>
      </w:pPr>
      <w:r>
        <w:rPr>
          <w:rFonts w:ascii="宋体" w:hAnsi="宋体" w:eastAsia="宋体" w:cs="宋体"/>
          <w:color w:val="000"/>
          <w:sz w:val="28"/>
          <w:szCs w:val="28"/>
        </w:rPr>
        <w:t xml:space="preserve">适应更是一种选择、一种拼搏、一种磨练、一种洗礼，是一种凤凰涅 般的升华，一种千锤百炼的锻打。适应往往是痛苦而艰难的。有些人在生活中常常面对各种变化而胆怯畏缩，不能适应，他们或者在逆境之中一蹶不振，或者在挫折面前自暴自弃。其实人人都应该明白，适应是人生过程中别无选择的课题，与其被动适应不如主动适应，与其晚适应不如早适应。综观人生，凡懂得适应和善于适应者，则往往处处抢先，事业节节成功；反之，则步入后尘，碌碌无为，难有建树。</w:t>
      </w:r>
    </w:p>
    <w:p>
      <w:pPr>
        <w:ind w:left="0" w:right="0" w:firstLine="560"/>
        <w:spacing w:before="450" w:after="450" w:line="312" w:lineRule="auto"/>
      </w:pPr>
      <w:r>
        <w:rPr>
          <w:rFonts w:ascii="宋体" w:hAnsi="宋体" w:eastAsia="宋体" w:cs="宋体"/>
          <w:color w:val="000"/>
          <w:sz w:val="28"/>
          <w:szCs w:val="28"/>
        </w:rPr>
        <w:t xml:space="preserve">因此，我们可以说：人生应该学会适应。正是在不断的适应中，我们坚定了意志、磨练了毅力、增强了自信、培养了才干、开拓了眼界、丰富了阅历，从而不断成长，不断成熟。也正是在不断的适应中，我们咀嚼了酸甜苦辣，饱尝了生活百味，纵览了世间风景，体验了成功的喜悦和失败的辛酸，从而充实了人生的内涵，丰富了生命的色彩。让我们从风雨和坎坷之中学会适应，磨练自己的人生吧</w:t>
      </w:r>
    </w:p>
    <w:p>
      <w:pPr>
        <w:ind w:left="0" w:right="0" w:firstLine="560"/>
        <w:spacing w:before="450" w:after="450" w:line="312" w:lineRule="auto"/>
      </w:pPr>
      <w:r>
        <w:rPr>
          <w:rFonts w:ascii="黑体" w:hAnsi="黑体" w:eastAsia="黑体" w:cs="黑体"/>
          <w:color w:val="000000"/>
          <w:sz w:val="36"/>
          <w:szCs w:val="36"/>
          <w:b w:val="1"/>
          <w:bCs w:val="1"/>
        </w:rPr>
        <w:t xml:space="preserve">5学会适应的议论文800字</w:t>
      </w:r>
    </w:p>
    <w:p>
      <w:pPr>
        <w:ind w:left="0" w:right="0" w:firstLine="560"/>
        <w:spacing w:before="450" w:after="450" w:line="312" w:lineRule="auto"/>
      </w:pPr>
      <w:r>
        <w:rPr>
          <w:rFonts w:ascii="宋体" w:hAnsi="宋体" w:eastAsia="宋体" w:cs="宋体"/>
          <w:color w:val="000"/>
          <w:sz w:val="28"/>
          <w:szCs w:val="28"/>
        </w:rPr>
        <w:t xml:space="preserve">升入初一，就说明学生进入了一个全新的学习阶段，开始思考如何用更加更加有效的方法来探索各学科的奥秘。这是需要一个相对漫长的过程来总结的，因为每个人的思维方式都是不一样的，所以适合的也就多种多样。每个学生都要做过无数次尝试后，才能真正选择到一种适合自己的学习方法，所以说初一这个学年是一个摸索的阶段也就不无道理了。</w:t>
      </w:r>
    </w:p>
    <w:p>
      <w:pPr>
        <w:ind w:left="0" w:right="0" w:firstLine="560"/>
        <w:spacing w:before="450" w:after="450" w:line="312" w:lineRule="auto"/>
      </w:pPr>
      <w:r>
        <w:rPr>
          <w:rFonts w:ascii="宋体" w:hAnsi="宋体" w:eastAsia="宋体" w:cs="宋体"/>
          <w:color w:val="000"/>
          <w:sz w:val="28"/>
          <w:szCs w:val="28"/>
        </w:rPr>
        <w:t xml:space="preserve">刚进入初一，增加了许多新的学科，像、、这样的基础课也大幅的提高了难度。学生会感到有些手忙脚乱，即使是认真听讲，但因为没有及时的进行巩固练习，也觉得在学____有些吃力。有些课的基础没有打好，就会导致在初二、初三的学习中出现大漏洞，弥补起来就比较困难了。所以在初一的时候一定要打好根基，每一个细小的知识点都要做到明白无误的掌握。有了好良好的基础，才能在未来两年的学习中取得更快的进步。</w:t>
      </w:r>
    </w:p>
    <w:p>
      <w:pPr>
        <w:ind w:left="0" w:right="0" w:firstLine="560"/>
        <w:spacing w:before="450" w:after="450" w:line="312" w:lineRule="auto"/>
      </w:pPr>
      <w:r>
        <w:rPr>
          <w:rFonts w:ascii="宋体" w:hAnsi="宋体" w:eastAsia="宋体" w:cs="宋体"/>
          <w:color w:val="000"/>
          <w:sz w:val="28"/>
          <w:szCs w:val="28"/>
        </w:rPr>
        <w:t xml:space="preserve">在结束了初中第一段的\'紧张学习后，期末的成绩也会在很大程度上影响学生的情绪。这时开始出现最初阶段的“分水岭”，把好学生和差学生通过分数来进行划分。从孩子还没有发育成熟的来讲，这种划分会对他们今后两年的学习状态产生不同程度的影响。成绩好的学生会以此作为发奋的基点，更加刻苦的学习，而成绩稍差的学生很可能会在心里给自己定义为“差学生”，对以后的学习会产生恐惧和自卑的心理，成绩自然会随着这种心理阴影的增加而降低。所以，可见初一的这次期末考试成绩对于每个学生来说是多么的重要。它对学生日后的学习状态和心理定位上都会产生深远的影响。并且期末考试也是反映学生一个学期以来的知识掌握程度和学习成果，成绩理想的话就按照探寻出来的学习方法继续以后的学习，当然也要不断的提高学习技巧，如果成绩不是很理想，就要及时的调整和改进自己的学习方法，认识到在学习中的不足之处，才能更好的进步。</w:t>
      </w:r>
    </w:p>
    <w:p>
      <w:pPr>
        <w:ind w:left="0" w:right="0" w:firstLine="560"/>
        <w:spacing w:before="450" w:after="450" w:line="312" w:lineRule="auto"/>
      </w:pPr>
      <w:r>
        <w:rPr>
          <w:rFonts w:ascii="宋体" w:hAnsi="宋体" w:eastAsia="宋体" w:cs="宋体"/>
          <w:color w:val="000"/>
          <w:sz w:val="28"/>
          <w:szCs w:val="28"/>
        </w:rPr>
        <w:t xml:space="preserve">初一是整个打基础的学年。有句话说得好：好的开始是成功的一半！有了初一打下的良好基础做铺垫，才能在初二的提高和初三的冲刺中得到飞跃性的进步！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2025-01-31T01:04:05+08:00</dcterms:created>
  <dcterms:modified xsi:type="dcterms:W3CDTF">2025-01-31T01:04:05+08:00</dcterms:modified>
</cp:coreProperties>
</file>

<file path=docProps/custom.xml><?xml version="1.0" encoding="utf-8"?>
<Properties xmlns="http://schemas.openxmlformats.org/officeDocument/2006/custom-properties" xmlns:vt="http://schemas.openxmlformats.org/officeDocument/2006/docPropsVTypes"/>
</file>