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拥抱文明作文800子字(十篇)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拥抱文明幸福成长一本学期我读了《拥抱文明，幸福成长》这本书，读后我深有感触。《拥抱文明，幸福成长》这本书分为21种类型，每种类型都紧系现代儿童的成长。每种类型又分为几部分：幸福导航是根据主题讲出小学生的烦恼，幸福体验是根据问题说出道理，幸福...</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拥抱文明幸福成长一</w:t>
      </w:r>
    </w:p>
    <w:p>
      <w:pPr>
        <w:ind w:left="0" w:right="0" w:firstLine="560"/>
        <w:spacing w:before="450" w:after="450" w:line="312" w:lineRule="auto"/>
      </w:pPr>
      <w:r>
        <w:rPr>
          <w:rFonts w:ascii="宋体" w:hAnsi="宋体" w:eastAsia="宋体" w:cs="宋体"/>
          <w:color w:val="000"/>
          <w:sz w:val="28"/>
          <w:szCs w:val="28"/>
        </w:rPr>
        <w:t xml:space="preserve">本学期我读了《拥抱文明，幸福成长》这本书，读后我深有感触。</w:t>
      </w:r>
    </w:p>
    <w:p>
      <w:pPr>
        <w:ind w:left="0" w:right="0" w:firstLine="560"/>
        <w:spacing w:before="450" w:after="450" w:line="312" w:lineRule="auto"/>
      </w:pPr>
      <w:r>
        <w:rPr>
          <w:rFonts w:ascii="宋体" w:hAnsi="宋体" w:eastAsia="宋体" w:cs="宋体"/>
          <w:color w:val="000"/>
          <w:sz w:val="28"/>
          <w:szCs w:val="28"/>
        </w:rPr>
        <w:t xml:space="preserve">《拥抱文明，幸福成长》这本书分为21种类型，每种类型都紧系现代儿童的成长。每种类型又分为几部分：幸福导航是根据主题讲出小学生的烦恼，幸福体验是根据问题说出道理，幸福源泉告诉我们如何解决问题或烦恼，幸福之旅根据主题举出一个名人的事例。</w:t>
      </w:r>
    </w:p>
    <w:p>
      <w:pPr>
        <w:ind w:left="0" w:right="0" w:firstLine="560"/>
        <w:spacing w:before="450" w:after="450" w:line="312" w:lineRule="auto"/>
      </w:pPr>
      <w:r>
        <w:rPr>
          <w:rFonts w:ascii="宋体" w:hAnsi="宋体" w:eastAsia="宋体" w:cs="宋体"/>
          <w:color w:val="000"/>
          <w:sz w:val="28"/>
          <w:szCs w:val="28"/>
        </w:rPr>
        <w:t xml:space="preserve">有一次公开课，老师问了一个问题后，我踊跃回答，回答对了后，老师投来赞许的目光。又一次回答，我却答错了，可老师没有丝毫责怪我的意思，还是用和蔼的语气让我坐下。只要勇敢的踏出第一步，我们才会离成功更近一步。</w:t>
      </w:r>
    </w:p>
    <w:p>
      <w:pPr>
        <w:ind w:left="0" w:right="0" w:firstLine="560"/>
        <w:spacing w:before="450" w:after="450" w:line="312" w:lineRule="auto"/>
      </w:pPr>
      <w:r>
        <w:rPr>
          <w:rFonts w:ascii="宋体" w:hAnsi="宋体" w:eastAsia="宋体" w:cs="宋体"/>
          <w:color w:val="000"/>
          <w:sz w:val="28"/>
          <w:szCs w:val="28"/>
        </w:rPr>
        <w:t xml:space="preserve">加油吧！只要对自己有信心，勇敢的迈出你的第一步，你会有意想不到的收获。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拥抱文明幸福成长二</w:t>
      </w:r>
    </w:p>
    <w:p>
      <w:pPr>
        <w:ind w:left="0" w:right="0" w:firstLine="560"/>
        <w:spacing w:before="450" w:after="450" w:line="312" w:lineRule="auto"/>
      </w:pPr>
      <w:r>
        <w:rPr>
          <w:rFonts w:ascii="宋体" w:hAnsi="宋体" w:eastAsia="宋体" w:cs="宋体"/>
          <w:color w:val="000"/>
          <w:sz w:val="28"/>
          <w:szCs w:val="28"/>
        </w:rPr>
        <w:t xml:space="preserve">这个暑期，我认真阅读了《拥抱文明、幸福成长》这本书，我知道了许多课外的知识，让我受益非浅。</w:t>
      </w:r>
    </w:p>
    <w:p>
      <w:pPr>
        <w:ind w:left="0" w:right="0" w:firstLine="560"/>
        <w:spacing w:before="450" w:after="450" w:line="312" w:lineRule="auto"/>
      </w:pPr>
      <w:r>
        <w:rPr>
          <w:rFonts w:ascii="宋体" w:hAnsi="宋体" w:eastAsia="宋体" w:cs="宋体"/>
          <w:color w:val="000"/>
          <w:sz w:val="28"/>
          <w:szCs w:val="28"/>
        </w:rPr>
        <w:t xml:space="preserve">粗心大意一直是我的坏习惯，在我的潜意识里认为这不是一个大问题，更何况粗心又不是不会啊！但自从看了这本书后，我不再这样认为，我觉得粗心是个大问题，会困扰人的一生的。</w:t>
      </w:r>
    </w:p>
    <w:p>
      <w:pPr>
        <w:ind w:left="0" w:right="0" w:firstLine="560"/>
        <w:spacing w:before="450" w:after="450" w:line="312" w:lineRule="auto"/>
      </w:pPr>
      <w:r>
        <w:rPr>
          <w:rFonts w:ascii="宋体" w:hAnsi="宋体" w:eastAsia="宋体" w:cs="宋体"/>
          <w:color w:val="000"/>
          <w:sz w:val="28"/>
          <w:szCs w:val="28"/>
        </w:rPr>
        <w:t xml:space="preserve">文中的小故事中，化学家李比希在一次实验中，将两种液体混合在一起，发现了一种新的元素，但是他没能认真分析、研究就断定它是“氯化碘”。谁知四年后这种新的元素却被另一位化学家巴拉尔发现，认定是“溴”。这时李比希懊恼不已，一时的疏忽让他失去了很多很多，当然也包话自己的荣誉。为了告诫自己，他把那判断错误的瓶子放进“错误之柜”，以示警戒。平时同学们都称我是数学小天才，每次遇到难题，我都会迎刃而解。哎，难题我会认真仔细地去做，而简单的题目我会马马虎虎地去对待。</w:t>
      </w:r>
    </w:p>
    <w:p>
      <w:pPr>
        <w:ind w:left="0" w:right="0" w:firstLine="560"/>
        <w:spacing w:before="450" w:after="450" w:line="312" w:lineRule="auto"/>
      </w:pPr>
      <w:r>
        <w:rPr>
          <w:rFonts w:ascii="宋体" w:hAnsi="宋体" w:eastAsia="宋体" w:cs="宋体"/>
          <w:color w:val="000"/>
          <w:sz w:val="28"/>
          <w:szCs w:val="28"/>
        </w:rPr>
        <w:t xml:space="preserve">文中的一位小同学东东十分聪明，考试完全可以取得好成绩，但是他粗心大意，不认真看题做题，100分经常与他擦肩而过，真是可惜。其实，我与他也很像，平时的作业中要不丢掉一个零，要不就多一个零。我有时也像李比希一样，记得在三年级的一次数学考试中，完全有能力考100分，结果呢一道竖式列对了，可答案没写，白白地被扣了2分。如果我能认真复查几遍多好啊，真是太可惜了。</w:t>
      </w:r>
    </w:p>
    <w:p>
      <w:pPr>
        <w:ind w:left="0" w:right="0" w:firstLine="560"/>
        <w:spacing w:before="450" w:after="450" w:line="312" w:lineRule="auto"/>
      </w:pPr>
      <w:r>
        <w:rPr>
          <w:rFonts w:ascii="宋体" w:hAnsi="宋体" w:eastAsia="宋体" w:cs="宋体"/>
          <w:color w:val="000"/>
          <w:sz w:val="28"/>
          <w:szCs w:val="28"/>
        </w:rPr>
        <w:t xml:space="preserve">许多事实证明，每个人都会有粗心的时候，哪怕是大科学家、名人。只要是能认识到自己的错误并加以改正，成功还是会向我们招手的。</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拥抱文明幸福成长三</w:t>
      </w:r>
    </w:p>
    <w:p>
      <w:pPr>
        <w:ind w:left="0" w:right="0" w:firstLine="560"/>
        <w:spacing w:before="450" w:after="450" w:line="312" w:lineRule="auto"/>
      </w:pPr>
      <w:r>
        <w:rPr>
          <w:rFonts w:ascii="宋体" w:hAnsi="宋体" w:eastAsia="宋体" w:cs="宋体"/>
          <w:color w:val="000"/>
          <w:sz w:val="28"/>
          <w:szCs w:val="28"/>
        </w:rPr>
        <w:t xml:space="preserve">在成长的道路上，有喜悦.难过.成功.失败……而我这个活泼开朗的女孩却总是在困难面前低头，久而久之，也养成了习惯，“逃避困难”这个标签就一直跟随着我，使我增添了不少烦恼。</w:t>
      </w:r>
    </w:p>
    <w:p>
      <w:pPr>
        <w:ind w:left="0" w:right="0" w:firstLine="560"/>
        <w:spacing w:before="450" w:after="450" w:line="312" w:lineRule="auto"/>
      </w:pPr>
      <w:r>
        <w:rPr>
          <w:rFonts w:ascii="宋体" w:hAnsi="宋体" w:eastAsia="宋体" w:cs="宋体"/>
          <w:color w:val="000"/>
          <w:sz w:val="28"/>
          <w:szCs w:val="28"/>
        </w:rPr>
        <w:t xml:space="preserve">这个暑假，我看了《拥抱文明，幸福成长》这本书，深有感慨，发现书中的那个鞋匠和我有着相似的影子。他原来是一家大饭店的经理，后来因为社会自由竞争的缘故，变成了一个小鞋匠，开始自暴自弃起来。而我，就因为一次比赛失败后，便认为自己的能力变差了，觉得自己太失败了，渐渐的，也有了懒惰的习惯。</w:t>
      </w:r>
    </w:p>
    <w:p>
      <w:pPr>
        <w:ind w:left="0" w:right="0" w:firstLine="560"/>
        <w:spacing w:before="450" w:after="450" w:line="312" w:lineRule="auto"/>
      </w:pPr>
      <w:r>
        <w:rPr>
          <w:rFonts w:ascii="宋体" w:hAnsi="宋体" w:eastAsia="宋体" w:cs="宋体"/>
          <w:color w:val="000"/>
          <w:sz w:val="28"/>
          <w:szCs w:val="28"/>
        </w:rPr>
        <w:t xml:space="preserve">刚开始时，我也没太在意，觉得也没什么大不了的，谁在挫折面前也会有退缩的时候。所以，在每次困难面前我总是选择退缩。</w:t>
      </w:r>
    </w:p>
    <w:p>
      <w:pPr>
        <w:ind w:left="0" w:right="0" w:firstLine="560"/>
        <w:spacing w:before="450" w:after="450" w:line="312" w:lineRule="auto"/>
      </w:pPr>
      <w:r>
        <w:rPr>
          <w:rFonts w:ascii="宋体" w:hAnsi="宋体" w:eastAsia="宋体" w:cs="宋体"/>
          <w:color w:val="000"/>
          <w:sz w:val="28"/>
          <w:szCs w:val="28"/>
        </w:rPr>
        <w:t xml:space="preserve">可后来的一件事，让我恍然大悟，明白了遇到挫折时应该冷静分析，不应该退缩。那一次，学校举办了“我手绘我心”的绘画活动，老师选了我和另外两个同学参加比赛。回到家后，我也积极查找相关的资料，但还是不知道该如何下手，我在草稿纸上画了几种形式，但没有一种是我满意的，我冥思苦想，但还是没有一点思绪，心想：这也太难画了吧，反正我也不会画，哼！一怒之下，便扔下画笔，去看电视了。</w:t>
      </w:r>
    </w:p>
    <w:p>
      <w:pPr>
        <w:ind w:left="0" w:right="0" w:firstLine="560"/>
        <w:spacing w:before="450" w:after="450" w:line="312" w:lineRule="auto"/>
      </w:pPr>
      <w:r>
        <w:rPr>
          <w:rFonts w:ascii="宋体" w:hAnsi="宋体" w:eastAsia="宋体" w:cs="宋体"/>
          <w:color w:val="000"/>
          <w:sz w:val="28"/>
          <w:szCs w:val="28"/>
        </w:rPr>
        <w:t xml:space="preserve">不一会儿便傍晚四点了，妈妈下班回到家后，见我在看电视，便问道：“作业有没有写好了？画儿画好了没？”“作业是做好了，但画儿还没画好呢，你放心好了，明天我一定画好！”我信誓旦旦的答道。妈妈也没多说什么，便去做饭了。</w:t>
      </w:r>
    </w:p>
    <w:p>
      <w:pPr>
        <w:ind w:left="0" w:right="0" w:firstLine="560"/>
        <w:spacing w:before="450" w:after="450" w:line="312" w:lineRule="auto"/>
      </w:pPr>
      <w:r>
        <w:rPr>
          <w:rFonts w:ascii="宋体" w:hAnsi="宋体" w:eastAsia="宋体" w:cs="宋体"/>
          <w:color w:val="000"/>
          <w:sz w:val="28"/>
          <w:szCs w:val="28"/>
        </w:rPr>
        <w:t xml:space="preserve">接下来的几天里，我总是这样敷衍妈妈，也不画画。</w:t>
      </w:r>
    </w:p>
    <w:p>
      <w:pPr>
        <w:ind w:left="0" w:right="0" w:firstLine="560"/>
        <w:spacing w:before="450" w:after="450" w:line="312" w:lineRule="auto"/>
      </w:pPr>
      <w:r>
        <w:rPr>
          <w:rFonts w:ascii="宋体" w:hAnsi="宋体" w:eastAsia="宋体" w:cs="宋体"/>
          <w:color w:val="000"/>
          <w:sz w:val="28"/>
          <w:szCs w:val="28"/>
        </w:rPr>
        <w:t xml:space="preserve">转眼到了星期日，我还是义无反顾的去看电视了。</w:t>
      </w:r>
    </w:p>
    <w:p>
      <w:pPr>
        <w:ind w:left="0" w:right="0" w:firstLine="560"/>
        <w:spacing w:before="450" w:after="450" w:line="312" w:lineRule="auto"/>
      </w:pPr>
      <w:r>
        <w:rPr>
          <w:rFonts w:ascii="宋体" w:hAnsi="宋体" w:eastAsia="宋体" w:cs="宋体"/>
          <w:color w:val="000"/>
          <w:sz w:val="28"/>
          <w:szCs w:val="28"/>
        </w:rPr>
        <w:t xml:space="preserve">晚上，妈妈回到家后，开门便问我：“石冰雁，画有没有画好了？”我立马关掉电视机，小声的回答道：“还没呢，因为我不知道该画什么，所以还没画呢。”谁知还是被耳尖的妈妈听见了，她立刻阳转暴雨，厉声呵斥道：“为什么还没画好？前几天怎么跟我保证的？啊？你看看你现在这副样子，一碰到困难就退缩，你自己好好反省反省吧！”说完，妈妈便去做饭了。</w:t>
      </w:r>
    </w:p>
    <w:p>
      <w:pPr>
        <w:ind w:left="0" w:right="0" w:firstLine="560"/>
        <w:spacing w:before="450" w:after="450" w:line="312" w:lineRule="auto"/>
      </w:pPr>
      <w:r>
        <w:rPr>
          <w:rFonts w:ascii="宋体" w:hAnsi="宋体" w:eastAsia="宋体" w:cs="宋体"/>
          <w:color w:val="000"/>
          <w:sz w:val="28"/>
          <w:szCs w:val="28"/>
        </w:rPr>
        <w:t xml:space="preserve">我的心就好像被针扎了一下，忽然发现自己原来一直都在逃避困难，我的脚情不自禁的向书房走去，我再次看着那画纸，心里有说不出的情绪。过了一会，我想了想妈妈说的话，便重新开始绘画。我先想好自己要画什么风格，再开始构图，没过多久，一幅美丽的图画便“出世”了。不用说，这次精心设计的图画肯定得了奖。</w:t>
      </w:r>
    </w:p>
    <w:p>
      <w:pPr>
        <w:ind w:left="0" w:right="0" w:firstLine="560"/>
        <w:spacing w:before="450" w:after="450" w:line="312" w:lineRule="auto"/>
      </w:pPr>
      <w:r>
        <w:rPr>
          <w:rFonts w:ascii="宋体" w:hAnsi="宋体" w:eastAsia="宋体" w:cs="宋体"/>
          <w:color w:val="000"/>
          <w:sz w:val="28"/>
          <w:szCs w:val="28"/>
        </w:rPr>
        <w:t xml:space="preserve">通过这件事，我下定决心一定要做个像爱迪生这样的人，面对困难，乐观面对，永不退缩。是的，人生中的挫折并不可怕，就看我们怎样去对待它。就像路在脚下，就看自己怎么走一样。找到正确的方法，并从中得到启示，便会使我们的人生走得一帆风顺。</w:t>
      </w:r>
    </w:p>
    <w:p>
      <w:pPr>
        <w:ind w:left="0" w:right="0" w:firstLine="560"/>
        <w:spacing w:before="450" w:after="450" w:line="312" w:lineRule="auto"/>
      </w:pPr>
      <w:r>
        <w:rPr>
          <w:rFonts w:ascii="宋体" w:hAnsi="宋体" w:eastAsia="宋体" w:cs="宋体"/>
          <w:color w:val="000"/>
          <w:sz w:val="28"/>
          <w:szCs w:val="28"/>
        </w:rPr>
        <w:t xml:space="preserve">从今以后，当我再次遇到困难时，我一定会冷静分析，从客观.主观.目标.环境.条件等方面，找出方法，采取有效的措施，对待挫折要保持自信和乐观的态度，也要有一颗平常心，平静的看待挫折。</w:t>
      </w:r>
    </w:p>
    <w:p>
      <w:pPr>
        <w:ind w:left="0" w:right="0" w:firstLine="560"/>
        <w:spacing w:before="450" w:after="450" w:line="312" w:lineRule="auto"/>
      </w:pPr>
      <w:r>
        <w:rPr>
          <w:rFonts w:ascii="宋体" w:hAnsi="宋体" w:eastAsia="宋体" w:cs="宋体"/>
          <w:color w:val="000"/>
          <w:sz w:val="28"/>
          <w:szCs w:val="28"/>
        </w:rPr>
        <w:t xml:space="preserve">我一定要把扔掉这“逃避困难”的标签，踢开那绊脚石，使我的幸福之路上洒满阳光，让我勇往直前，去拥抱绚烂多姿的明天。</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拥抱文明幸福成长四</w:t>
      </w:r>
    </w:p>
    <w:p>
      <w:pPr>
        <w:ind w:left="0" w:right="0" w:firstLine="560"/>
        <w:spacing w:before="450" w:after="450" w:line="312" w:lineRule="auto"/>
      </w:pPr>
      <w:r>
        <w:rPr>
          <w:rFonts w:ascii="宋体" w:hAnsi="宋体" w:eastAsia="宋体" w:cs="宋体"/>
          <w:color w:val="000"/>
          <w:sz w:val="28"/>
          <w:szCs w:val="28"/>
        </w:rPr>
        <w:t xml:space="preserve">从我们呱呱坠地的那一刻开始时，我们就在父母亲人的庇护下幸福地成长，在与老师同学的相处中渐渐成熟，我们努力地拥抱文明幸福成长。</w:t>
      </w:r>
    </w:p>
    <w:p>
      <w:pPr>
        <w:ind w:left="0" w:right="0" w:firstLine="560"/>
        <w:spacing w:before="450" w:after="450" w:line="312" w:lineRule="auto"/>
      </w:pPr>
      <w:r>
        <w:rPr>
          <w:rFonts w:ascii="宋体" w:hAnsi="宋体" w:eastAsia="宋体" w:cs="宋体"/>
          <w:color w:val="000"/>
          <w:sz w:val="28"/>
          <w:szCs w:val="28"/>
        </w:rPr>
        <w:t xml:space="preserve">很清楚地记得，那一年冬天的一天早晨，很冷很冷，依稀几棵绿草上覆着一层厚厚的白霜，母亲起得很早，她要送我去学校。我穿着厚实的棉袄走出大门，一阵寒风吹来，如利刀般刮割着我的脸，母亲用温暖的围巾将我裹得像粽子一般，而她仅仅只有手上一双单薄的手套。我坐上她的电动车，开动了，一阵阵冷飕飕的风还是铺天盖地地向我袭来，我下意识地搂住了母亲的腰。母亲和蔼地对我说：“xx，把脸靠在我的背上，这样会暖和些。”我缓缓地将脸靠在母亲的背上，她身体的温暖通过皮肤瞬间传递到我的身体传递到我的心田，好暖好暖。不禁意地抬起头，发现母亲的脸颊已被寒风吹得通红，她阻挡了寒冷却又给了我温暖，心中有种说不出的感觉。就这样，一路上，母亲用她弱小却又伟大的躯背为我挡住了寒风挡住了一切阻止我前进的困难。从家到学校短短的这一段路，母亲为我挡住了寒风，也为我挡住了生活中的很多的困难。她让我感到温暖让我感到幸福。</w:t>
      </w:r>
    </w:p>
    <w:p>
      <w:pPr>
        <w:ind w:left="0" w:right="0" w:firstLine="560"/>
        <w:spacing w:before="450" w:after="450" w:line="312" w:lineRule="auto"/>
      </w:pPr>
      <w:r>
        <w:rPr>
          <w:rFonts w:ascii="宋体" w:hAnsi="宋体" w:eastAsia="宋体" w:cs="宋体"/>
          <w:color w:val="000"/>
          <w:sz w:val="28"/>
          <w:szCs w:val="28"/>
        </w:rPr>
        <w:t xml:space="preserve">突然又想起一个很幸福的小插曲，那是在学校的美好时光，那一天那一节正巧是轮到我们班上的公开课，教室后面坐满了老师，我心里很紧张很忐忑，生怕老师叫到我起来回答问题。可是，墨菲定律似乎在这个时刻体现得特别明显，怕什么来什么。老师喊了我的名字，我木讷地站起来，一下子紧张地不知所措，原本知道的答案也瞬间消失了，脑子一片空白。就在这时，我抬起头，望见了老师那充满鼓励的眼神，她似乎在说：“加油，老师相信你一定能行！”瞬间，似乎信心与勇气一下子聚集到我的心中，我自信地将答案说了出来。我坐下了，在老师的眼中，我又读出了赞许，此刻，我很幸福。</w:t>
      </w:r>
    </w:p>
    <w:p>
      <w:pPr>
        <w:ind w:left="0" w:right="0" w:firstLine="560"/>
        <w:spacing w:before="450" w:after="450" w:line="312" w:lineRule="auto"/>
      </w:pPr>
      <w:r>
        <w:rPr>
          <w:rFonts w:ascii="宋体" w:hAnsi="宋体" w:eastAsia="宋体" w:cs="宋体"/>
          <w:color w:val="000"/>
          <w:sz w:val="28"/>
          <w:szCs w:val="28"/>
        </w:rPr>
        <w:t xml:space="preserve">此刻的我们是幸福的，那么我们是不是要给别人带来幸福要继续走向更幸福的\'生活呢？父母为我们付出了这么多，我们是不是要给予他们回报呢？在他们工作失利时送上一句安慰，在他们劳累辛苦时端上一杯热开水，节约他们辛苦赚来的每一分钱，在自己考试失败时告诉他们我会努力我会尽力，做到“父母乎，应勿缓，父母命，行勿懒，父母教，需敬听，父母责，须顺承”……这些看似简单的小事，都能深深触动父母的内心深处，都能让他们感到欣慰。百善孝为先，爱父母爱自己才能走向文明的幸福之路。</w:t>
      </w:r>
    </w:p>
    <w:p>
      <w:pPr>
        <w:ind w:left="0" w:right="0" w:firstLine="560"/>
        <w:spacing w:before="450" w:after="450" w:line="312" w:lineRule="auto"/>
      </w:pPr>
      <w:r>
        <w:rPr>
          <w:rFonts w:ascii="宋体" w:hAnsi="宋体" w:eastAsia="宋体" w:cs="宋体"/>
          <w:color w:val="000"/>
          <w:sz w:val="28"/>
          <w:szCs w:val="28"/>
        </w:rPr>
        <w:t xml:space="preserve">老师，一个多么神圣的职业，他们如同父母般关心爱护我们，教给我们知识，却不求回报，无私奉献，这便有了“春蚕到死丝方尽，蜡炬成灰泪始干”的美誉。我们所要回报老师的，不是物质的而是精神的，考一次好的分数，作业的字写工整，喊一次老师好，毕业后给老师送去节日的祝福……这些我们费吹灰之力便可做的事情，却给老师带来了无限的温暖。</w:t>
      </w:r>
    </w:p>
    <w:p>
      <w:pPr>
        <w:ind w:left="0" w:right="0" w:firstLine="560"/>
        <w:spacing w:before="450" w:after="450" w:line="312" w:lineRule="auto"/>
      </w:pPr>
      <w:r>
        <w:rPr>
          <w:rFonts w:ascii="宋体" w:hAnsi="宋体" w:eastAsia="宋体" w:cs="宋体"/>
          <w:color w:val="000"/>
          <w:sz w:val="28"/>
          <w:szCs w:val="28"/>
        </w:rPr>
        <w:t xml:space="preserve">学习弟子规，接受古圣先贤的教诲，不就是让我们懂得感恩，让我们知道与人相处之道吗？懂得感恩，懂得传承优良传统，懂得为我们的未来为我们身边的人去努力去奋斗。那么，我相信，在不久的将来，父母，学校，社会都会以我们为荣，以我们争做幸福现代人为荣。</w:t>
      </w:r>
    </w:p>
    <w:p>
      <w:pPr>
        <w:ind w:left="0" w:right="0" w:firstLine="560"/>
        <w:spacing w:before="450" w:after="450" w:line="312" w:lineRule="auto"/>
      </w:pPr>
      <w:r>
        <w:rPr>
          <w:rFonts w:ascii="宋体" w:hAnsi="宋体" w:eastAsia="宋体" w:cs="宋体"/>
          <w:color w:val="000"/>
          <w:sz w:val="28"/>
          <w:szCs w:val="28"/>
        </w:rPr>
        <w:t xml:space="preserve">拥抱文明，幸福成长，让我们怀着一颗虔诚感恩的心，走向文明幸福的未来！</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拥抱文明幸福成长五</w:t>
      </w:r>
    </w:p>
    <w:p>
      <w:pPr>
        <w:ind w:left="0" w:right="0" w:firstLine="560"/>
        <w:spacing w:before="450" w:after="450" w:line="312" w:lineRule="auto"/>
      </w:pPr>
      <w:r>
        <w:rPr>
          <w:rFonts w:ascii="宋体" w:hAnsi="宋体" w:eastAsia="宋体" w:cs="宋体"/>
          <w:color w:val="000"/>
          <w:sz w:val="28"/>
          <w:szCs w:val="28"/>
        </w:rPr>
        <w:t xml:space="preserve">当我轻轻地漫步在花园的小径间，百花争妍，姹紫嫣红，缕缕幽香袅袅地钻进我的心肺；杨柳儿飞扬着飘逸的秀发，当和着泥土与青草的味道的轻风向我袭来时，啊！幸福的感觉！当矫健的鸟儿在蓝空中翱翔时，我才意识到，我，长大了！静静地坐在河边，欣赏着娇娆的美景，回忆着过去的点点滴滴，脑海中不由自主地浮现出《弟子规》中的六个字：勿自暴，勿自弃。是它，让我幸福快乐地成长！</w:t>
      </w:r>
    </w:p>
    <w:p>
      <w:pPr>
        <w:ind w:left="0" w:right="0" w:firstLine="560"/>
        <w:spacing w:before="450" w:after="450" w:line="312" w:lineRule="auto"/>
      </w:pPr>
      <w:r>
        <w:rPr>
          <w:rFonts w:ascii="宋体" w:hAnsi="宋体" w:eastAsia="宋体" w:cs="宋体"/>
          <w:color w:val="000"/>
          <w:sz w:val="28"/>
          <w:szCs w:val="28"/>
        </w:rPr>
        <w:t xml:space="preserve">现在回想起知道“勿自暴，勿自弃”的经过，不由得有些忍俊不禁，我曾是个活泼，较为叛逆的普通孩子。一天我和几个小伙伴一起玩耍时，突然，有个朋友像发现新大陆似的，一脸不屑地说：“哎呀，谢冠群，你的声音好像女生啊！你太娘了”另外几个人也都纷纷附和，这是，我才意识到自己的缺陷，我装作没事的样子，随便找了个借口，我独自躲在角落里抽泣。</w:t>
      </w:r>
    </w:p>
    <w:p>
      <w:pPr>
        <w:ind w:left="0" w:right="0" w:firstLine="560"/>
        <w:spacing w:before="450" w:after="450" w:line="312" w:lineRule="auto"/>
      </w:pPr>
      <w:r>
        <w:rPr>
          <w:rFonts w:ascii="宋体" w:hAnsi="宋体" w:eastAsia="宋体" w:cs="宋体"/>
          <w:color w:val="000"/>
          <w:sz w:val="28"/>
          <w:szCs w:val="28"/>
        </w:rPr>
        <w:t xml:space="preserve">朋友的一句话，改变了我的性格，从从前活泼外向的我变得内敛了。课堂上噤若寒蝉，我沉默寡言，周末，只“宅”在家里看书了，我的成绩越来越好，但内心的阴霾弥漫，我的声音也成为同学的笑柄。又是一个周末，这个周末虽然重复着一样的工作，但这个周末吧我从黑暗引向光明！</w:t>
      </w:r>
    </w:p>
    <w:p>
      <w:pPr>
        <w:ind w:left="0" w:right="0" w:firstLine="560"/>
        <w:spacing w:before="450" w:after="450" w:line="312" w:lineRule="auto"/>
      </w:pPr>
      <w:r>
        <w:rPr>
          <w:rFonts w:ascii="宋体" w:hAnsi="宋体" w:eastAsia="宋体" w:cs="宋体"/>
          <w:color w:val="000"/>
          <w:sz w:val="28"/>
          <w:szCs w:val="28"/>
        </w:rPr>
        <w:t xml:space="preserve">它抖动了一下翅膀，抬起纤细而无数的脚，企图爬起来，一个踉跄没有站稳，又一次跌倒在地，他张开颤抖的翅膀，向前俯冲，借助俯冲的力量勉强站稳，挺了数秒后，又一次扑去窗户上满是粉末掩饰的翅膀近乎透明，在夜与光的交汇处，闪烁着坚毅的光芒。它在黑夜中盛开了美丽的光芒，照亮了前方的路，一寸一寸越飞越近，义无反顾地扑向光明，从不在乎自己的卑微与渺小，也不在乎撞得头破血流。这小小的飞蛾肥硕的身躯终于挤过窗棂的缝隙跌进书房台灯下小小的但很醒目的光明里，结结实实地摔在我手头的《弟子规》上。我抚摸着它粉尘簌簌的断翅潸然泪下。六个字映入眼帘：“勿自暴，勿自弃。”，我手轻颤地拿起《弟子规》，专注地看着它的注解，看完后，我热泪盈眶。没有人能理解我当时的心情，我心想：我的声音虽然有缺陷，但我何必那么“作践”自己呢？我这不是自暴自弃吗？这点缺点算什么？我何至于耿耿于怀？从那天起，我就逐渐释怀了，我的心中又逐渐充满阳光。我真是太愚昧了。</w:t>
      </w:r>
    </w:p>
    <w:p>
      <w:pPr>
        <w:ind w:left="0" w:right="0" w:firstLine="560"/>
        <w:spacing w:before="450" w:after="450" w:line="312" w:lineRule="auto"/>
      </w:pPr>
      <w:r>
        <w:rPr>
          <w:rFonts w:ascii="宋体" w:hAnsi="宋体" w:eastAsia="宋体" w:cs="宋体"/>
          <w:color w:val="000"/>
          <w:sz w:val="28"/>
          <w:szCs w:val="28"/>
        </w:rPr>
        <w:t xml:space="preserve">“上帝给你关上一扇门时，必会给你打开一扇窗。”这句话说得真不错。纵使上帝让我没有浑厚雄壮的声音，但是上帝送给我能受用一生的道理。告诉苦难，我们是糖。有阴影的地方必然有光。</w:t>
      </w:r>
    </w:p>
    <w:p>
      <w:pPr>
        <w:ind w:left="0" w:right="0" w:firstLine="560"/>
        <w:spacing w:before="450" w:after="450" w:line="312" w:lineRule="auto"/>
      </w:pPr>
      <w:r>
        <w:rPr>
          <w:rFonts w:ascii="宋体" w:hAnsi="宋体" w:eastAsia="宋体" w:cs="宋体"/>
          <w:color w:val="000"/>
          <w:sz w:val="28"/>
          <w:szCs w:val="28"/>
        </w:rPr>
        <w:t xml:space="preserve">关于自己的生活，我和你都不是读者，而是作者。至少结局还是能自己说了算的。“勿自暴，勿自弃。”这句话铿锵地敲击着我的心扉，引领我健康成长。</w:t>
      </w:r>
    </w:p>
    <w:p>
      <w:pPr>
        <w:ind w:left="0" w:right="0" w:firstLine="560"/>
        <w:spacing w:before="450" w:after="450" w:line="312" w:lineRule="auto"/>
      </w:pPr>
      <w:r>
        <w:rPr>
          <w:rFonts w:ascii="宋体" w:hAnsi="宋体" w:eastAsia="宋体" w:cs="宋体"/>
          <w:color w:val="000"/>
          <w:sz w:val="28"/>
          <w:szCs w:val="28"/>
        </w:rPr>
        <w:t xml:space="preserve">我在书中找到了一位能陪伴我一生的“知己”。我相信，在“她”的引领下，我将会获得更多的幸福。我将会更幸福，快乐地成长！而且幸福终身！</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拥抱文明幸福成长六</w:t>
      </w:r>
    </w:p>
    <w:p>
      <w:pPr>
        <w:ind w:left="0" w:right="0" w:firstLine="560"/>
        <w:spacing w:before="450" w:after="450" w:line="312" w:lineRule="auto"/>
      </w:pPr>
      <w:r>
        <w:rPr>
          <w:rFonts w:ascii="宋体" w:hAnsi="宋体" w:eastAsia="宋体" w:cs="宋体"/>
          <w:color w:val="000"/>
          <w:sz w:val="28"/>
          <w:szCs w:val="28"/>
        </w:rPr>
        <w:t xml:space="preserve">文明，代表一个国家的形象。所以，可说明国家在世界的交际中离不开文明话语。文明则更代表民族的容貌。一个民族是否昌盛，也离不开文明。</w:t>
      </w:r>
    </w:p>
    <w:p>
      <w:pPr>
        <w:ind w:left="0" w:right="0" w:firstLine="560"/>
        <w:spacing w:before="450" w:after="450" w:line="312" w:lineRule="auto"/>
      </w:pPr>
      <w:r>
        <w:rPr>
          <w:rFonts w:ascii="宋体" w:hAnsi="宋体" w:eastAsia="宋体" w:cs="宋体"/>
          <w:color w:val="000"/>
          <w:sz w:val="28"/>
          <w:szCs w:val="28"/>
        </w:rPr>
        <w:t xml:space="preserve">当有人问我到，“文明是什么”我会义不容辞的回答道不骂人，不说脏话，不打架。好好学习，天天向上。可是，当慢慢回忆道所说的话时，才发现其实文明就在我们身旁。</w:t>
      </w:r>
    </w:p>
    <w:p>
      <w:pPr>
        <w:ind w:left="0" w:right="0" w:firstLine="560"/>
        <w:spacing w:before="450" w:after="450" w:line="312" w:lineRule="auto"/>
      </w:pPr>
      <w:r>
        <w:rPr>
          <w:rFonts w:ascii="宋体" w:hAnsi="宋体" w:eastAsia="宋体" w:cs="宋体"/>
          <w:color w:val="000"/>
          <w:sz w:val="28"/>
          <w:szCs w:val="28"/>
        </w:rPr>
        <w:t xml:space="preserve">校园里，老师天天强调我们不说脏话，我们天天喊着口号说我们是好学生，可是，一时间脏话就脱口而出。这就是文明只挂在嘴边没有深刻到心里。慢慢体会，文明是一种修养，一种品质，则更是一种美！</w:t>
      </w:r>
    </w:p>
    <w:p>
      <w:pPr>
        <w:ind w:left="0" w:right="0" w:firstLine="560"/>
        <w:spacing w:before="450" w:after="450" w:line="312" w:lineRule="auto"/>
      </w:pPr>
      <w:r>
        <w:rPr>
          <w:rFonts w:ascii="宋体" w:hAnsi="宋体" w:eastAsia="宋体" w:cs="宋体"/>
          <w:color w:val="000"/>
          <w:sz w:val="28"/>
          <w:szCs w:val="28"/>
        </w:rPr>
        <w:t xml:space="preserve">社会中，每处都可以望到文明标语。可是，细心品读它时，便会发现我们有许多许多还没有做到。在公交车上，我们常没有给老幼病残让座，而是看着他们等待一站有一站。在过马路时，我们并没有看红绿灯，而是直接穿越马路。吃饭完的\'垃圾则更是随手扔掉。这种种代表着我们并不是一个文明的公民。</w:t>
      </w:r>
    </w:p>
    <w:p>
      <w:pPr>
        <w:ind w:left="0" w:right="0" w:firstLine="560"/>
        <w:spacing w:before="450" w:after="450" w:line="312" w:lineRule="auto"/>
      </w:pPr>
      <w:r>
        <w:rPr>
          <w:rFonts w:ascii="宋体" w:hAnsi="宋体" w:eastAsia="宋体" w:cs="宋体"/>
          <w:color w:val="000"/>
          <w:sz w:val="28"/>
          <w:szCs w:val="28"/>
        </w:rPr>
        <w:t xml:space="preserve">在成长中，我们不无时无刻听到老师，长辈，告诉我们说“文明是一个人最基本的准则。”小时候背的歌谣中告诉我们文明要从娃娃抓起，。长大了，我们却不遵守小时候说的话，反而毫无一点羞愧知心。当我们说好学生与坏学生的事时，我们就可以得知，他们在于的是文明与不文明，而不是在于成绩，所以即使你学习再差，但是你有一颗文明的心就可以成为人们心中的好学生。也会让你的内心有一个安稳的着落。也许在前进的道路上，你遭受了别人对你的不尊重，可是如果你用一颗平常心，文明的语言去面对，就会发现事情不是你想像的那么恶劣！</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用我们的智慧和勇气扬起理想的风帆，用我们的青春和生命奏响时代的篇章。当我们抛弃了迷茫，把握了航向。当我们共同的努力，不懈的摇浆，文明的乐章将会奏响！</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拥抱文明幸福成长七</w:t>
      </w:r>
    </w:p>
    <w:p>
      <w:pPr>
        <w:ind w:left="0" w:right="0" w:firstLine="560"/>
        <w:spacing w:before="450" w:after="450" w:line="312" w:lineRule="auto"/>
      </w:pPr>
      <w:r>
        <w:rPr>
          <w:rFonts w:ascii="宋体" w:hAnsi="宋体" w:eastAsia="宋体" w:cs="宋体"/>
          <w:color w:val="000"/>
          <w:sz w:val="28"/>
          <w:szCs w:val="28"/>
        </w:rPr>
        <w:t xml:space="preserve">每一个孩子心中都有一处角落，那个角落幸福美好，永远阳光照耀，永远被孩子铭记，它就是——童年。</w:t>
      </w:r>
    </w:p>
    <w:p>
      <w:pPr>
        <w:ind w:left="0" w:right="0" w:firstLine="560"/>
        <w:spacing w:before="450" w:after="450" w:line="312" w:lineRule="auto"/>
      </w:pPr>
      <w:r>
        <w:rPr>
          <w:rFonts w:ascii="宋体" w:hAnsi="宋体" w:eastAsia="宋体" w:cs="宋体"/>
          <w:color w:val="000"/>
          <w:sz w:val="28"/>
          <w:szCs w:val="28"/>
        </w:rPr>
        <w:t xml:space="preserve">有一位教育家曾经强调：“让每一个孩子都拥有幸福的童年。”而我读的一本书——《拥抱幸福成长》就可以使广大青少年拥有幸福的童年，幸福的成长。</w:t>
      </w:r>
    </w:p>
    <w:p>
      <w:pPr>
        <w:ind w:left="0" w:right="0" w:firstLine="560"/>
        <w:spacing w:before="450" w:after="450" w:line="312" w:lineRule="auto"/>
      </w:pPr>
      <w:r>
        <w:rPr>
          <w:rFonts w:ascii="宋体" w:hAnsi="宋体" w:eastAsia="宋体" w:cs="宋体"/>
          <w:color w:val="000"/>
          <w:sz w:val="28"/>
          <w:szCs w:val="28"/>
        </w:rPr>
        <w:t xml:space="preserve">这本书讲述了青少年成长中遇到的困难，烦恼，同样也讲述了解决的方法。</w:t>
      </w:r>
    </w:p>
    <w:p>
      <w:pPr>
        <w:ind w:left="0" w:right="0" w:firstLine="560"/>
        <w:spacing w:before="450" w:after="450" w:line="312" w:lineRule="auto"/>
      </w:pPr>
      <w:r>
        <w:rPr>
          <w:rFonts w:ascii="宋体" w:hAnsi="宋体" w:eastAsia="宋体" w:cs="宋体"/>
          <w:color w:val="000"/>
          <w:sz w:val="28"/>
          <w:szCs w:val="28"/>
        </w:rPr>
        <w:t xml:space="preserve">在一个个故事的最后，作者总是会把我们的真实的心声写出来，把克服困难的方法也写出来，让我们能够继续在通往成功的道路上前行。</w:t>
      </w:r>
    </w:p>
    <w:p>
      <w:pPr>
        <w:ind w:left="0" w:right="0" w:firstLine="560"/>
        <w:spacing w:before="450" w:after="450" w:line="312" w:lineRule="auto"/>
      </w:pPr>
      <w:r>
        <w:rPr>
          <w:rFonts w:ascii="宋体" w:hAnsi="宋体" w:eastAsia="宋体" w:cs="宋体"/>
          <w:color w:val="000"/>
          <w:sz w:val="28"/>
          <w:szCs w:val="28"/>
        </w:rPr>
        <w:t xml:space="preserve">我，是一个胆小的女孩，在课堂上总是不敢发言，害怕回答错了被老师骂，被同学嘲笑，当发言的机会落在别的同学手中时，发现自己想的是对的，追悔莫及。而读了这本书之后我懂了，我的担心是多余的，因为我和同学，老师朝夕相处了多年，完全可以把他们当成我的亲人，在亲人面前说话，还用害怕吗？书中还有许多励志的故事，它告诉了我很多的道理。</w:t>
      </w:r>
    </w:p>
    <w:p>
      <w:pPr>
        <w:ind w:left="0" w:right="0" w:firstLine="560"/>
        <w:spacing w:before="450" w:after="450" w:line="312" w:lineRule="auto"/>
      </w:pPr>
      <w:r>
        <w:rPr>
          <w:rFonts w:ascii="宋体" w:hAnsi="宋体" w:eastAsia="宋体" w:cs="宋体"/>
          <w:color w:val="000"/>
          <w:sz w:val="28"/>
          <w:szCs w:val="28"/>
        </w:rPr>
        <w:t xml:space="preserve">孩子们不谙世事，而家长在呵护孩子，保护孩子，让孩子们健康成长的过程中，应该保护孩子不受社会不良习惯的侵蚀，否则孩子很可能在童年时留下阴影，以至于以后走上犯罪的道路。而这本书可以保护孩子健康成长，所以，我十分喜爱这本书。</w:t>
      </w:r>
    </w:p>
    <w:p>
      <w:pPr>
        <w:ind w:left="0" w:right="0" w:firstLine="560"/>
        <w:spacing w:before="450" w:after="450" w:line="312" w:lineRule="auto"/>
      </w:pPr>
      <w:r>
        <w:rPr>
          <w:rFonts w:ascii="宋体" w:hAnsi="宋体" w:eastAsia="宋体" w:cs="宋体"/>
          <w:color w:val="000"/>
          <w:sz w:val="28"/>
          <w:szCs w:val="28"/>
        </w:rPr>
        <w:t xml:space="preserve">这本书让我学会了青少年幸福成长的秘诀：成长.乐观.自信.超越.感恩.分享.宽容.沟通.关爱.赞美.努力.奉献。</w:t>
      </w:r>
    </w:p>
    <w:p>
      <w:pPr>
        <w:ind w:left="0" w:right="0" w:firstLine="560"/>
        <w:spacing w:before="450" w:after="450" w:line="312" w:lineRule="auto"/>
      </w:pPr>
      <w:r>
        <w:rPr>
          <w:rFonts w:ascii="宋体" w:hAnsi="宋体" w:eastAsia="宋体" w:cs="宋体"/>
          <w:color w:val="000"/>
          <w:sz w:val="28"/>
          <w:szCs w:val="28"/>
        </w:rPr>
        <w:t xml:space="preserve">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拥抱文明幸福成长八</w:t>
      </w:r>
    </w:p>
    <w:p>
      <w:pPr>
        <w:ind w:left="0" w:right="0" w:firstLine="560"/>
        <w:spacing w:before="450" w:after="450" w:line="312" w:lineRule="auto"/>
      </w:pPr>
      <w:r>
        <w:rPr>
          <w:rFonts w:ascii="宋体" w:hAnsi="宋体" w:eastAsia="宋体" w:cs="宋体"/>
          <w:color w:val="000"/>
          <w:sz w:val="28"/>
          <w:szCs w:val="28"/>
        </w:rPr>
        <w:t xml:space="preserve">粗心大意是我长久以来的坏习惯，我总认为这不是一个大问题，但看完《拥抱文明 幸福成长》这本书，我不再这样认为——正因为我对粗心大意的放纵和宽容，所以粗心大意像一团绒毛总缠着我。</w:t>
      </w:r>
    </w:p>
    <w:p>
      <w:pPr>
        <w:ind w:left="0" w:right="0" w:firstLine="560"/>
        <w:spacing w:before="450" w:after="450" w:line="312" w:lineRule="auto"/>
      </w:pPr>
      <w:r>
        <w:rPr>
          <w:rFonts w:ascii="宋体" w:hAnsi="宋体" w:eastAsia="宋体" w:cs="宋体"/>
          <w:color w:val="000"/>
          <w:sz w:val="28"/>
          <w:szCs w:val="28"/>
        </w:rPr>
        <w:t xml:space="preserve">第二个小故事中，化学家李比希在一次实验中，将两种元素混合在一起，发现了一种新的元素。但他没认真分析，就断定它是“氯化碘”。四年后，这个名叫“溴”的新元素被巴拉尔发现，李比希又激动又痛心。他为了警戒自己，就把那瓶断定错误的液体放入柜子，并写上“错误之柜”。</w:t>
      </w:r>
    </w:p>
    <w:p>
      <w:pPr>
        <w:ind w:left="0" w:right="0" w:firstLine="560"/>
        <w:spacing w:before="450" w:after="450" w:line="312" w:lineRule="auto"/>
      </w:pPr>
      <w:r>
        <w:rPr>
          <w:rFonts w:ascii="宋体" w:hAnsi="宋体" w:eastAsia="宋体" w:cs="宋体"/>
          <w:color w:val="000"/>
          <w:sz w:val="28"/>
          <w:szCs w:val="28"/>
        </w:rPr>
        <w:t xml:space="preserve">天资聪颖的我对每次考试都信心满满，但等试卷发下来时就傻了眼。记得二年级一次数学考试，100分对我来说是志在必得。可是在一道列竖式计算中，竖式及答案都对了，但偏偏答案没有抄写在等于后面。这么简单的题目，按理是绝对不应该出差错的，但是我还是错了。现在想想，当时，我要能认认真真的复查几遍就不会出现这样的错误了。这是因为粗心的人对较难的问题一般会比较重视，而简单的问题就会很放松。</w:t>
      </w:r>
    </w:p>
    <w:p>
      <w:pPr>
        <w:ind w:left="0" w:right="0" w:firstLine="560"/>
        <w:spacing w:before="450" w:after="450" w:line="312" w:lineRule="auto"/>
      </w:pPr>
      <w:r>
        <w:rPr>
          <w:rFonts w:ascii="宋体" w:hAnsi="宋体" w:eastAsia="宋体" w:cs="宋体"/>
          <w:color w:val="000"/>
          <w:sz w:val="28"/>
          <w:szCs w:val="28"/>
        </w:rPr>
        <w:t xml:space="preserve">事实证明，哪怕是大科学家也有粗心犯错的时候，最重要的是能认识错误，并下定决心去改正。一旦养成了粗心的坏习惯，成功的可能性必然会大打折扣。以后踏入社会，粗心的坏习惯在工作也有很大的影响。正因为这样，我以后一定要加强重视，不马虎随便，这样才有助于克服粗心大意的坏习惯。</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拥抱文明幸福成长九</w:t>
      </w:r>
    </w:p>
    <w:p>
      <w:pPr>
        <w:ind w:left="0" w:right="0" w:firstLine="560"/>
        <w:spacing w:before="450" w:after="450" w:line="312" w:lineRule="auto"/>
      </w:pPr>
      <w:r>
        <w:rPr>
          <w:rFonts w:ascii="宋体" w:hAnsi="宋体" w:eastAsia="宋体" w:cs="宋体"/>
          <w:color w:val="000"/>
          <w:sz w:val="28"/>
          <w:szCs w:val="28"/>
        </w:rPr>
        <w:t xml:space="preserve">本学期我读了《拥抱文明幸福成长》这本书，读后我深有感触。</w:t>
      </w:r>
    </w:p>
    <w:p>
      <w:pPr>
        <w:ind w:left="0" w:right="0" w:firstLine="560"/>
        <w:spacing w:before="450" w:after="450" w:line="312" w:lineRule="auto"/>
      </w:pPr>
      <w:r>
        <w:rPr>
          <w:rFonts w:ascii="宋体" w:hAnsi="宋体" w:eastAsia="宋体" w:cs="宋体"/>
          <w:color w:val="000"/>
          <w:sz w:val="28"/>
          <w:szCs w:val="28"/>
        </w:rPr>
        <w:t xml:space="preserve">《拥抱文明幸福成长》这本书分为21种类型，每种类型都紧系现代儿童的成长。每种类型又分为几部分：幸福导航是根据主题讲出小学生的烦恼，幸福体验是根据问题说出道理，幸福源泉告诉我们如何解决问题或烦恼，幸福之旅根据主题举出一个名人的事例。</w:t>
      </w:r>
    </w:p>
    <w:p>
      <w:pPr>
        <w:ind w:left="0" w:right="0" w:firstLine="560"/>
        <w:spacing w:before="450" w:after="450" w:line="312" w:lineRule="auto"/>
      </w:pPr>
      <w:r>
        <w:rPr>
          <w:rFonts w:ascii="宋体" w:hAnsi="宋体" w:eastAsia="宋体" w:cs="宋体"/>
          <w:color w:val="000"/>
          <w:sz w:val="28"/>
          <w:szCs w:val="28"/>
        </w:rPr>
        <w:t xml:space="preserve">有一次公开课，老师问了一个问题后，我踊跃回答，回答对了后，老师投来赞许的目光。又一次回答，我却答错了，可老师没有丝毫责怪我的意思，还是用和蔼的语气让我坐下。只要勇敢的踏出第一步，我们才会离成功更近一步。</w:t>
      </w:r>
    </w:p>
    <w:p>
      <w:pPr>
        <w:ind w:left="0" w:right="0" w:firstLine="560"/>
        <w:spacing w:before="450" w:after="450" w:line="312" w:lineRule="auto"/>
      </w:pPr>
      <w:r>
        <w:rPr>
          <w:rFonts w:ascii="宋体" w:hAnsi="宋体" w:eastAsia="宋体" w:cs="宋体"/>
          <w:color w:val="000"/>
          <w:sz w:val="28"/>
          <w:szCs w:val="28"/>
        </w:rPr>
        <w:t xml:space="preserve">加油吧！只要对自己有信心，勇敢的迈出你的第一步，你会有意想不到的收获。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拥抱文明幸福成长篇十</w:t>
      </w:r>
    </w:p>
    <w:p>
      <w:pPr>
        <w:ind w:left="0" w:right="0" w:firstLine="560"/>
        <w:spacing w:before="450" w:after="450" w:line="312" w:lineRule="auto"/>
      </w:pPr>
      <w:r>
        <w:rPr>
          <w:rFonts w:ascii="宋体" w:hAnsi="宋体" w:eastAsia="宋体" w:cs="宋体"/>
          <w:color w:val="000"/>
          <w:sz w:val="28"/>
          <w:szCs w:val="28"/>
        </w:rPr>
        <w:t xml:space="preserve">从我们呱呱坠地的那一刻开始时，我们就在父母亲人的庇护下幸福地成长，在与老师同学的相处中渐渐成熟，我们努力地拥抱文明幸福成长。</w:t>
      </w:r>
    </w:p>
    <w:p>
      <w:pPr>
        <w:ind w:left="0" w:right="0" w:firstLine="560"/>
        <w:spacing w:before="450" w:after="450" w:line="312" w:lineRule="auto"/>
      </w:pPr>
      <w:r>
        <w:rPr>
          <w:rFonts w:ascii="宋体" w:hAnsi="宋体" w:eastAsia="宋体" w:cs="宋体"/>
          <w:color w:val="000"/>
          <w:sz w:val="28"/>
          <w:szCs w:val="28"/>
        </w:rPr>
        <w:t xml:space="preserve">很清楚地记得，那一年冬天的一天早晨，很冷很冷，依稀几棵绿草上覆着一层厚厚的白霜，母亲起得很早，她要送我去学校。我穿着厚实的棉袄走出大门，一阵寒风吹来，如利刀般刮割着我的脸，母亲用温暖的围巾将我裹得像粽子一般，而她仅仅只有手上一双单薄的手套。我坐上她的电动车，开动了，一阵阵冷飕飕的风还是铺天盖地地向我袭来，我下意识地搂住了母亲的腰。母亲和蔼地对我说：“xx，把脸靠在我的背上，这样会暖和些。”我缓缓地将脸靠在母亲的背上，她身体的温暖通过皮肤瞬间传递到我的身体传递到我的心田，好暖好暖。不禁意地抬起头，发现母亲的脸颊已被寒风吹得通红，她阻挡了寒冷却又给了我温暖，心中有种说不出的感觉。就这样，一路上，母亲用她弱小却又伟大的躯背为我挡住了寒风挡住了一切阻止我前进的困难。从家到学校短短的这一段路，母亲为我挡住了寒风，也为我挡住了生活中的很多的困难。她让我感到温暖让我感到幸福。</w:t>
      </w:r>
    </w:p>
    <w:p>
      <w:pPr>
        <w:ind w:left="0" w:right="0" w:firstLine="560"/>
        <w:spacing w:before="450" w:after="450" w:line="312" w:lineRule="auto"/>
      </w:pPr>
      <w:r>
        <w:rPr>
          <w:rFonts w:ascii="宋体" w:hAnsi="宋体" w:eastAsia="宋体" w:cs="宋体"/>
          <w:color w:val="000"/>
          <w:sz w:val="28"/>
          <w:szCs w:val="28"/>
        </w:rPr>
        <w:t xml:space="preserve">突然又想起一个很幸福的小插曲，那是在学校的美好时光，那一天那一节正巧是轮到我们班上的公开课，教室后面坐满了老师，我心里很紧张很忐忑，生怕老师叫到我起来回答问题。可是，墨菲定律似乎在这个时刻体现得特别明显，怕什么来什么。老师喊了我的名字，我木讷地站起来，一下子紧张地不知所措，原本知道的答案也瞬间消失了，脑子一片空白。就在这时，我抬起头，望见了老师那充满鼓励的眼神，她似乎在说：“加油，老师相信你一定能行！”瞬间，似乎信心与勇气一下子聚集到我的心中，我自信地将答案说了出来。我坐下了，在老师的眼中，我又读出了赞许，此刻，我很幸福。</w:t>
      </w:r>
    </w:p>
    <w:p>
      <w:pPr>
        <w:ind w:left="0" w:right="0" w:firstLine="560"/>
        <w:spacing w:before="450" w:after="450" w:line="312" w:lineRule="auto"/>
      </w:pPr>
      <w:r>
        <w:rPr>
          <w:rFonts w:ascii="宋体" w:hAnsi="宋体" w:eastAsia="宋体" w:cs="宋体"/>
          <w:color w:val="000"/>
          <w:sz w:val="28"/>
          <w:szCs w:val="28"/>
        </w:rPr>
        <w:t xml:space="preserve">此刻的我们是幸福的，那么我们是不是要给别人带来幸福要继续走向更幸福的生活呢？父母为我们付出了这么多，我们是不是要给予他们回报呢？在他们工作失利时送上一句安慰，在他们劳累辛苦时端上一杯热开水，节约他们辛苦赚来的每一分钱，在自己考试失败时告诉他们我会努力我会尽力，做到“父母乎，应勿缓，父母命，行勿懒，父母教，需敬听，父母责，须顺承”……这些看似简单的小事，都能深深触动父母的内心深处，都能让他们感到欣慰。百善孝为先，爱父母爱自己才能走向文明的幸福之路。</w:t>
      </w:r>
    </w:p>
    <w:p>
      <w:pPr>
        <w:ind w:left="0" w:right="0" w:firstLine="560"/>
        <w:spacing w:before="450" w:after="450" w:line="312" w:lineRule="auto"/>
      </w:pPr>
      <w:r>
        <w:rPr>
          <w:rFonts w:ascii="宋体" w:hAnsi="宋体" w:eastAsia="宋体" w:cs="宋体"/>
          <w:color w:val="000"/>
          <w:sz w:val="28"/>
          <w:szCs w:val="28"/>
        </w:rPr>
        <w:t xml:space="preserve">老师，一个多么神圣的职业，他们如同父母般关心爱护我们，教给我们知识，却不求回报，无私奉献，这便有了“春蚕到死丝方尽，蜡炬成灰泪始干”的美誉。我们所要回报老师的，不是物质的而是精神的，考一次好的分数，作业的字写工整，喊一次老师好，毕业后给老师送去节日的祝福……这些我们费吹灰之力便可做的事情，却给老师带来了无限的温暖。</w:t>
      </w:r>
    </w:p>
    <w:p>
      <w:pPr>
        <w:ind w:left="0" w:right="0" w:firstLine="560"/>
        <w:spacing w:before="450" w:after="450" w:line="312" w:lineRule="auto"/>
      </w:pPr>
      <w:r>
        <w:rPr>
          <w:rFonts w:ascii="宋体" w:hAnsi="宋体" w:eastAsia="宋体" w:cs="宋体"/>
          <w:color w:val="000"/>
          <w:sz w:val="28"/>
          <w:szCs w:val="28"/>
        </w:rPr>
        <w:t xml:space="preserve">学习弟子规，接受古圣先贤的教诲，不就是让我们懂得感恩，让我们知道与人相处之道吗？懂得感恩，懂得传承优良传统，懂得为我们的未来为我们身边的人去努力去奋斗。那么，我相信，在不久的将来，父母，学校，社会都会以我们为荣，以我们争做幸福现代人为荣。</w:t>
      </w:r>
    </w:p>
    <w:p>
      <w:pPr>
        <w:ind w:left="0" w:right="0" w:firstLine="560"/>
        <w:spacing w:before="450" w:after="450" w:line="312" w:lineRule="auto"/>
      </w:pPr>
      <w:r>
        <w:rPr>
          <w:rFonts w:ascii="宋体" w:hAnsi="宋体" w:eastAsia="宋体" w:cs="宋体"/>
          <w:color w:val="000"/>
          <w:sz w:val="28"/>
          <w:szCs w:val="28"/>
        </w:rPr>
        <w:t xml:space="preserve">拥抱文明，幸福成长，让我们怀着一颗虔诚感恩的心，走向文明幸福的未来！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2025-01-18T18:10:26+08:00</dcterms:created>
  <dcterms:modified xsi:type="dcterms:W3CDTF">2025-01-18T18:10:26+08:00</dcterms:modified>
</cp:coreProperties>
</file>

<file path=docProps/custom.xml><?xml version="1.0" encoding="utf-8"?>
<Properties xmlns="http://schemas.openxmlformats.org/officeDocument/2006/custom-properties" xmlns:vt="http://schemas.openxmlformats.org/officeDocument/2006/docPropsVTypes"/>
</file>