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最新我与环保作文800(六篇)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与环保我与环保一我们桂林是一个生态城市。这么好的生态当然都是要靠环保。这一天上午，我们班的小记者们十分幸运能去桂林环保监测站参观。外面骄阳似火，我们才走了一会儿就大汗淋漓了，但仍然兴致勃勃。来到环保监测站，几幢色的小高楼便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我与环保我与环保一</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最后我们来到了会议室，看了“桂林环保20xx年纪录片”。看完纪录片我们更加知道了环保的重要。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我与环保我与环保二</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最后我们来到了会议室，看了“桂林环保20_年纪录片”。看完纪录片我们更加知道了环保的重要。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我与环保我与环保三</w:t>
      </w:r>
    </w:p>
    <w:p>
      <w:pPr>
        <w:ind w:left="0" w:right="0" w:firstLine="560"/>
        <w:spacing w:before="450" w:after="450" w:line="312" w:lineRule="auto"/>
      </w:pPr>
      <w:r>
        <w:rPr>
          <w:rFonts w:ascii="宋体" w:hAnsi="宋体" w:eastAsia="宋体" w:cs="宋体"/>
          <w:color w:val="000"/>
          <w:sz w:val="28"/>
          <w:szCs w:val="28"/>
        </w:rPr>
        <w:t xml:space="preserve">环保是全中国人民的大事，也是我们每个小学生应该参与的大事。我作为一个小学五年级的学生应该积极的投入到环保中去，让环保意识深入到每个人的心中，使每一个人自觉做到我环保我参与。</w:t>
      </w:r>
    </w:p>
    <w:p>
      <w:pPr>
        <w:ind w:left="0" w:right="0" w:firstLine="560"/>
        <w:spacing w:before="450" w:after="450" w:line="312" w:lineRule="auto"/>
      </w:pPr>
      <w:r>
        <w:rPr>
          <w:rFonts w:ascii="宋体" w:hAnsi="宋体" w:eastAsia="宋体" w:cs="宋体"/>
          <w:color w:val="000"/>
          <w:sz w:val="28"/>
          <w:szCs w:val="28"/>
        </w:rPr>
        <w:t xml:space="preserve">我的环保意识还得从很小说起，三岁的我，爷爷奶奶爸爸妈妈就叫我讲卫生，并叫我扫地擦桌子，把东西及用品收拾的干干净净.整整齐齐。还叫我不要随地乱丢瓜果皮和废物，不要随地吐痰，要保持屋前屋后的整齐和干净。并带我把屋边周围的空地栽上绿化树.种上美丽的花草，让屋前屋后漂漂亮亮，让来客一见心情舒畅。后来，上幼儿园和小学一二级的时候，每个老师也是这样教育我的，所以，我从小就有一个良好的环保意识。</w:t>
      </w:r>
    </w:p>
    <w:p>
      <w:pPr>
        <w:ind w:left="0" w:right="0" w:firstLine="560"/>
        <w:spacing w:before="450" w:after="450" w:line="312" w:lineRule="auto"/>
      </w:pPr>
      <w:r>
        <w:rPr>
          <w:rFonts w:ascii="宋体" w:hAnsi="宋体" w:eastAsia="宋体" w:cs="宋体"/>
          <w:color w:val="000"/>
          <w:sz w:val="28"/>
          <w:szCs w:val="28"/>
        </w:rPr>
        <w:t xml:space="preserve">现在我体会到；环保要体现在每件小事中，随时随地应该做到，这样，我就做到了我环保我参与。</w:t>
      </w:r>
    </w:p>
    <w:p>
      <w:pPr>
        <w:ind w:left="0" w:right="0" w:firstLine="560"/>
        <w:spacing w:before="450" w:after="450" w:line="312" w:lineRule="auto"/>
      </w:pPr>
      <w:r>
        <w:rPr>
          <w:rFonts w:ascii="宋体" w:hAnsi="宋体" w:eastAsia="宋体" w:cs="宋体"/>
          <w:color w:val="000"/>
          <w:sz w:val="28"/>
          <w:szCs w:val="28"/>
        </w:rPr>
        <w:t xml:space="preserve">3月26日 春游过后，我对“熄灯一小时”的活动产生了兴趣。一回到家，就向亲戚朋友倡议了这项活动，大家听了我的提议后，表示也要帮着我告诉另外的人，让更多的人加入到这个行列中来。果然，一传十、十传百，不出一个小时。就有50多个人知道这项活动了，我高兴极了。</w:t>
      </w:r>
    </w:p>
    <w:p>
      <w:pPr>
        <w:ind w:left="0" w:right="0" w:firstLine="560"/>
        <w:spacing w:before="450" w:after="450" w:line="312" w:lineRule="auto"/>
      </w:pPr>
      <w:r>
        <w:rPr>
          <w:rFonts w:ascii="宋体" w:hAnsi="宋体" w:eastAsia="宋体" w:cs="宋体"/>
          <w:color w:val="000"/>
          <w:sz w:val="28"/>
          <w:szCs w:val="28"/>
        </w:rPr>
        <w:t xml:space="preserve">3月27日 正是我的上生日，让我感到十分的荣幸。事实上，我早已想到了一个一举两得的计划：关上电灯、电视，点上蜡烛，和家人一起来一场“烛光晚宴”，这样不但开心的过了生日，还完成了“熄灯一小时”的任务，真是十全十美。</w:t>
      </w:r>
    </w:p>
    <w:p>
      <w:pPr>
        <w:ind w:left="0" w:right="0" w:firstLine="560"/>
        <w:spacing w:before="450" w:after="450" w:line="312" w:lineRule="auto"/>
      </w:pPr>
      <w:r>
        <w:rPr>
          <w:rFonts w:ascii="宋体" w:hAnsi="宋体" w:eastAsia="宋体" w:cs="宋体"/>
          <w:color w:val="000"/>
          <w:sz w:val="28"/>
          <w:szCs w:val="28"/>
        </w:rPr>
        <w:t xml:space="preserve">28日晚，送走了参加生日会的同学们。当我正要坐电梯上楼时，看见电梯门口的墙上被轻轻的写上了“熄灯吧！”三个字，走进电梯，又看见电梯门上有一点点胶粘的痕迹，仔细一看，地上有一张纸条，上面写着“地球是我的宝贝，宝贝需要我们爱护它。”虽然我不知道是谁写的，单我却别他的行为深深地感动了。</w:t>
      </w:r>
    </w:p>
    <w:p>
      <w:pPr>
        <w:ind w:left="0" w:right="0" w:firstLine="560"/>
        <w:spacing w:before="450" w:after="450" w:line="312" w:lineRule="auto"/>
      </w:pPr>
      <w:r>
        <w:rPr>
          <w:rFonts w:ascii="宋体" w:hAnsi="宋体" w:eastAsia="宋体" w:cs="宋体"/>
          <w:color w:val="000"/>
          <w:sz w:val="28"/>
          <w:szCs w:val="28"/>
        </w:rPr>
        <w:t xml:space="preserve">回到家里，妈妈立即就招呼我到阳台上。我往下一看，呀！我们学校不愧是个环保学校，所有的灯都被关上了，只有校门口有一点点微弱的灯光，我想：那一定是传达室的阿伯在看守着学校。</w:t>
      </w:r>
    </w:p>
    <w:p>
      <w:pPr>
        <w:ind w:left="0" w:right="0" w:firstLine="560"/>
        <w:spacing w:before="450" w:after="450" w:line="312" w:lineRule="auto"/>
      </w:pPr>
      <w:r>
        <w:rPr>
          <w:rFonts w:ascii="宋体" w:hAnsi="宋体" w:eastAsia="宋体" w:cs="宋体"/>
          <w:color w:val="000"/>
          <w:sz w:val="28"/>
          <w:szCs w:val="28"/>
        </w:rPr>
        <w:t xml:space="preserve">我摩拳擦掌的进了客厅，想着：超过学校！一声下令，“一盏灯也不留”。爸爸妈妈和外婆立即关上灯，拔掉了所有的插头。妈妈也准备好了蜡烛，点上了火，就这样，一场快乐的“烛光晚宴”就开始了。</w:t>
      </w:r>
    </w:p>
    <w:p>
      <w:pPr>
        <w:ind w:left="0" w:right="0" w:firstLine="560"/>
        <w:spacing w:before="450" w:after="450" w:line="312" w:lineRule="auto"/>
      </w:pPr>
      <w:r>
        <w:rPr>
          <w:rFonts w:ascii="宋体" w:hAnsi="宋体" w:eastAsia="宋体" w:cs="宋体"/>
          <w:color w:val="000"/>
          <w:sz w:val="28"/>
          <w:szCs w:val="28"/>
        </w:rPr>
        <w:t xml:space="preserve">关于乱砍乱伐的事，新闻里经常报道。比如：1988年秋天的某天，有个山区被洪水冲垮了屋子.村庄.工厂，人类遭到了生命与财产的巨大损失。这是什么原因造成的呢？科学家研究了许久，才发现是人们乱砍乱伐树木造成的，导致水土流失，引来了洪水灾难。</w:t>
      </w:r>
    </w:p>
    <w:p>
      <w:pPr>
        <w:ind w:left="0" w:right="0" w:firstLine="560"/>
        <w:spacing w:before="450" w:after="450" w:line="312" w:lineRule="auto"/>
      </w:pPr>
      <w:r>
        <w:rPr>
          <w:rFonts w:ascii="宋体" w:hAnsi="宋体" w:eastAsia="宋体" w:cs="宋体"/>
          <w:color w:val="000"/>
          <w:sz w:val="28"/>
          <w:szCs w:val="28"/>
        </w:rPr>
        <w:t xml:space="preserve">森林被破坏有很多坏处，首先会使空气中的氧气缺少来源，人类会失去新鲜的空气，更可怕的是会造成水土流失，假如不停止乱砍乱伐，不知道要会有多少的水灾.旱灾，而人们的生命与财产又将会越来越没有保障。</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我与环保我与环保四</w:t>
      </w:r>
    </w:p>
    <w:p>
      <w:pPr>
        <w:ind w:left="0" w:right="0" w:firstLine="560"/>
        <w:spacing w:before="450" w:after="450" w:line="312" w:lineRule="auto"/>
      </w:pPr>
      <w:r>
        <w:rPr>
          <w:rFonts w:ascii="宋体" w:hAnsi="宋体" w:eastAsia="宋体" w:cs="宋体"/>
          <w:color w:val="000"/>
          <w:sz w:val="28"/>
          <w:szCs w:val="28"/>
        </w:rPr>
        <w:t xml:space="preserve">环境，是我们人类生存于天地间必不可少的重要因素之一。保护环境，其实就是保护人类自己的生命。生命无价，那么保护环境更有其深远的意义。</w:t>
      </w:r>
    </w:p>
    <w:p>
      <w:pPr>
        <w:ind w:left="0" w:right="0" w:firstLine="560"/>
        <w:spacing w:before="450" w:after="450" w:line="312" w:lineRule="auto"/>
      </w:pPr>
      <w:r>
        <w:rPr>
          <w:rFonts w:ascii="宋体" w:hAnsi="宋体" w:eastAsia="宋体" w:cs="宋体"/>
          <w:color w:val="000"/>
          <w:sz w:val="28"/>
          <w:szCs w:val="28"/>
        </w:rPr>
        <w:t xml:space="preserve">大自然就像一位只会付出，而毫不知索取的母亲一样哺育着我们，无偿地为我们提供着高山、森林、清泉、空气、食物……却从来没有向我们伸手要过一分一厘，大自然的恩赐对我们来说是多么重要啊！</w:t>
      </w:r>
    </w:p>
    <w:p>
      <w:pPr>
        <w:ind w:left="0" w:right="0" w:firstLine="560"/>
        <w:spacing w:before="450" w:after="450" w:line="312" w:lineRule="auto"/>
      </w:pPr>
      <w:r>
        <w:rPr>
          <w:rFonts w:ascii="宋体" w:hAnsi="宋体" w:eastAsia="宋体" w:cs="宋体"/>
          <w:color w:val="000"/>
          <w:sz w:val="28"/>
          <w:szCs w:val="28"/>
        </w:rPr>
        <w:t xml:space="preserve">早在远古时代，大自然就开始为我们的祖先无偿奉献了，就这样使人类从茹毛饮血的时代一步步走到了今天这个拥有高度文明的社会当中。当然，在这个过程中大自然也为我们储藏了巨大的财富——石油，留下了我们万物的足迹——化石。在这漫长的岁月里，大自然一如既往不计回报地默默付出着。而在高速发展的今天，人们却越来越不重视环境保护，肆意践踏，随意污染。睁开眼睛看看吧，触目惊心啊，江河中的“五颜六色”代替了清澈见底；高山上的光秃秃代替了郁郁葱葱；呼啸的狂风代替了清爽的凉风；漫天的乌烟瘴气代替了瓦蓝纯净的天空，这就是自私的人类对大自然犯下的难以弥补的过错，伤痕累累的大自然欲哭无泪啊！</w:t>
      </w:r>
    </w:p>
    <w:p>
      <w:pPr>
        <w:ind w:left="0" w:right="0" w:firstLine="560"/>
        <w:spacing w:before="450" w:after="450" w:line="312" w:lineRule="auto"/>
      </w:pPr>
      <w:r>
        <w:rPr>
          <w:rFonts w:ascii="宋体" w:hAnsi="宋体" w:eastAsia="宋体" w:cs="宋体"/>
          <w:color w:val="000"/>
          <w:sz w:val="28"/>
          <w:szCs w:val="28"/>
        </w:rPr>
        <w:t xml:space="preserve">如果再这样愈演愈烈，我们将再也听不到清脆婉转的鸟鸣，看不见鱼儿自由欢乐的畅游，看不见千年古树的苍翠挺拔，看不见灿烂的星空。我们能够看到的只是一只小鸟的遗尸残骸，一个个巨大的年轮密集的树桩，那么这个世界将不会再有生命的丰富多彩、绚丽多姿，这个世界将只会剩下自私的人类，孤立无助，而人类也将由于环境被破坏而逐渐走向灭亡，这绝非危言耸听，这是恶性循环的必然结果。</w:t>
      </w:r>
    </w:p>
    <w:p>
      <w:pPr>
        <w:ind w:left="0" w:right="0" w:firstLine="560"/>
        <w:spacing w:before="450" w:after="450" w:line="312" w:lineRule="auto"/>
      </w:pPr>
      <w:r>
        <w:rPr>
          <w:rFonts w:ascii="宋体" w:hAnsi="宋体" w:eastAsia="宋体" w:cs="宋体"/>
          <w:color w:val="000"/>
          <w:sz w:val="28"/>
          <w:szCs w:val="28"/>
        </w:rPr>
        <w:t xml:space="preserve">假期刚刚结束，开学也不过三天。因为刚开学的缘故，学校各方面工作还显得有些杂乱，校园及教室、办公室环境卫生不容乐观。</w:t>
      </w:r>
    </w:p>
    <w:p>
      <w:pPr>
        <w:ind w:left="0" w:right="0" w:firstLine="560"/>
        <w:spacing w:before="450" w:after="450" w:line="312" w:lineRule="auto"/>
      </w:pPr>
      <w:r>
        <w:rPr>
          <w:rFonts w:ascii="宋体" w:hAnsi="宋体" w:eastAsia="宋体" w:cs="宋体"/>
          <w:color w:val="000"/>
          <w:sz w:val="28"/>
          <w:szCs w:val="28"/>
        </w:rPr>
        <w:t xml:space="preserve">1、尽快安排全校大扫除活动，清扫垃圾，擦拭门窗，恢复校园本来面目。</w:t>
      </w:r>
    </w:p>
    <w:p>
      <w:pPr>
        <w:ind w:left="0" w:right="0" w:firstLine="560"/>
        <w:spacing w:before="450" w:after="450" w:line="312" w:lineRule="auto"/>
      </w:pPr>
      <w:r>
        <w:rPr>
          <w:rFonts w:ascii="宋体" w:hAnsi="宋体" w:eastAsia="宋体" w:cs="宋体"/>
          <w:color w:val="000"/>
          <w:sz w:val="28"/>
          <w:szCs w:val="28"/>
        </w:rPr>
        <w:t xml:space="preserve">2、及早召开各班卫生委员会议，重申“值日”“值周”要求，马上着手“纪律、卫生流动红旗”评比。</w:t>
      </w:r>
    </w:p>
    <w:p>
      <w:pPr>
        <w:ind w:left="0" w:right="0" w:firstLine="560"/>
        <w:spacing w:before="450" w:after="450" w:line="312" w:lineRule="auto"/>
      </w:pPr>
      <w:r>
        <w:rPr>
          <w:rFonts w:ascii="宋体" w:hAnsi="宋体" w:eastAsia="宋体" w:cs="宋体"/>
          <w:color w:val="000"/>
          <w:sz w:val="28"/>
          <w:szCs w:val="28"/>
        </w:rPr>
        <w:t xml:space="preserve">朋友，让我们共同携起手来，一起来保护这位伟大的母亲吧！因为这是我们还要生存下去并且更好地生存下去的理由。让我们和大自然做朋友，做亲密无间的好朋友。我们要懂得感恩戴德，感谢大自然的恩赐，让我们的不懈努力来使这样的恩赐延续下去，子子孙孙无穷地延续下去。</w:t>
      </w:r>
    </w:p>
    <w:p>
      <w:pPr>
        <w:ind w:left="0" w:right="0" w:firstLine="560"/>
        <w:spacing w:before="450" w:after="450" w:line="312" w:lineRule="auto"/>
      </w:pPr>
      <w:r>
        <w:rPr>
          <w:rFonts w:ascii="宋体" w:hAnsi="宋体" w:eastAsia="宋体" w:cs="宋体"/>
          <w:color w:val="000"/>
          <w:sz w:val="28"/>
          <w:szCs w:val="28"/>
        </w:rPr>
        <w:t xml:space="preserve">从现在开始，从自己开始，我环保、我参与，我们一定会做得更好。保护环境，功在千秋！</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我与环保我与环保五</w:t>
      </w:r>
    </w:p>
    <w:p>
      <w:pPr>
        <w:ind w:left="0" w:right="0" w:firstLine="560"/>
        <w:spacing w:before="450" w:after="450" w:line="312" w:lineRule="auto"/>
      </w:pPr>
      <w:r>
        <w:rPr>
          <w:rFonts w:ascii="宋体" w:hAnsi="宋体" w:eastAsia="宋体" w:cs="宋体"/>
          <w:color w:val="000"/>
          <w:sz w:val="28"/>
          <w:szCs w:val="28"/>
        </w:rPr>
        <w:t xml:space="preserve">“呼——”一阵狂风吹来，原本晴朗的天空悄悄地挂了几片乌云，不一会儿，豆大的雨点打落到地面上，“砰，砰，砰……”连续不断。我瞥见桌上的垃圾袋，思绪不由地飘回了几天前——天气也不晴朗，是阴天，不时听见风吹树叶的“沙沙”声。终于放学了，我怀着一颗被解放的心走在回家的路上。</w:t>
      </w:r>
    </w:p>
    <w:p>
      <w:pPr>
        <w:ind w:left="0" w:right="0" w:firstLine="560"/>
        <w:spacing w:before="450" w:after="450" w:line="312" w:lineRule="auto"/>
      </w:pPr>
      <w:r>
        <w:rPr>
          <w:rFonts w:ascii="宋体" w:hAnsi="宋体" w:eastAsia="宋体" w:cs="宋体"/>
          <w:color w:val="000"/>
          <w:sz w:val="28"/>
          <w:szCs w:val="28"/>
        </w:rPr>
        <w:t xml:space="preserve">“沙——沙——”，风吹的更猛烈了，我冻得缩紧脖子，手插进口袋，“啊！”口袋里冰凉的，我触到了一个又硬又冷的东西，手立刻缩了回去。我掏出来一看，是昨天买文具时，用来装文具的一次性塑料袋，昨天取出文具后随手塞往口袋，没想到现在还在。我向四周看了看，附近刚好有个垃圾箱。垃圾箱周围全是垃圾，已经延伸到路面。“是谁这么没有公德心，垃圾也不扔进垃圾箱，扔得遍地都是，一点也不爱护环境。”我暗暗的想，于是将一次性塑料袋团成球，丢进了垃圾箱。</w:t>
      </w:r>
    </w:p>
    <w:p>
      <w:pPr>
        <w:ind w:left="0" w:right="0" w:firstLine="560"/>
        <w:spacing w:before="450" w:after="450" w:line="312" w:lineRule="auto"/>
      </w:pPr>
      <w:r>
        <w:rPr>
          <w:rFonts w:ascii="宋体" w:hAnsi="宋体" w:eastAsia="宋体" w:cs="宋体"/>
          <w:color w:val="000"/>
          <w:sz w:val="28"/>
          <w:szCs w:val="28"/>
        </w:rPr>
        <w:t xml:space="preserve">风愈刮愈猛，垃圾最上面的塑料团晃悠悠的，我转身回家，一个塑料团从我的脚边滚过。“这不是我刚才扔的吗？算了，又不是我扔出来的，是风吹的。”我找理由为自己摆脱，然后向家跑去。</w:t>
      </w:r>
    </w:p>
    <w:p>
      <w:pPr>
        <w:ind w:left="0" w:right="0" w:firstLine="560"/>
        <w:spacing w:before="450" w:after="450" w:line="312" w:lineRule="auto"/>
      </w:pPr>
      <w:r>
        <w:rPr>
          <w:rFonts w:ascii="宋体" w:hAnsi="宋体" w:eastAsia="宋体" w:cs="宋体"/>
          <w:color w:val="000"/>
          <w:sz w:val="28"/>
          <w:szCs w:val="28"/>
        </w:rPr>
        <w:t xml:space="preserve">我像往常一样回到家，把书包扔到沙发上，拿出书，做作业。我不知不觉的做到了一篇短文，主要是写一次性塑料袋对环境的危害。几分钟前，我还对风吹走的塑料袋无动于衷，这与乱扔垃圾的人有什么区别？我不也成了破坏环境的一员了吗？我在责怪别人的时候却忘了自己，我还在破坏环境，我最应该责怪的是我自己，明知是错，却还犯。再自责也无济于事，时间不能倒流，我或许不止那一次的破坏了环境。</w:t>
      </w:r>
    </w:p>
    <w:p>
      <w:pPr>
        <w:ind w:left="0" w:right="0" w:firstLine="560"/>
        <w:spacing w:before="450" w:after="450" w:line="312" w:lineRule="auto"/>
      </w:pPr>
      <w:r>
        <w:rPr>
          <w:rFonts w:ascii="宋体" w:hAnsi="宋体" w:eastAsia="宋体" w:cs="宋体"/>
          <w:color w:val="000"/>
          <w:sz w:val="28"/>
          <w:szCs w:val="28"/>
        </w:rPr>
        <w:t xml:space="preserve">“保护环境就是保护人类自己。”保护环境，是需要我们每个人从小事做起，我有很多次都没有达到这个要求。但那已经成为过去，我想以后不会再发生了。</w:t>
      </w:r>
    </w:p>
    <w:p>
      <w:pPr>
        <w:ind w:left="0" w:right="0" w:firstLine="560"/>
        <w:spacing w:before="450" w:after="450" w:line="312" w:lineRule="auto"/>
      </w:pPr>
      <w:r>
        <w:rPr>
          <w:rFonts w:ascii="宋体" w:hAnsi="宋体" w:eastAsia="宋体" w:cs="宋体"/>
          <w:color w:val="000"/>
          <w:sz w:val="28"/>
          <w:szCs w:val="28"/>
        </w:rPr>
        <w:t xml:space="preserve">那一次，我与环保擦肩而过。我相信，以后我不会再错失环保的机会了。</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我与环保我与环保六</w:t>
      </w:r>
    </w:p>
    <w:p>
      <w:pPr>
        <w:ind w:left="0" w:right="0" w:firstLine="560"/>
        <w:spacing w:before="450" w:after="450" w:line="312" w:lineRule="auto"/>
      </w:pPr>
      <w:r>
        <w:rPr>
          <w:rFonts w:ascii="宋体" w:hAnsi="宋体" w:eastAsia="宋体" w:cs="宋体"/>
          <w:color w:val="000"/>
          <w:sz w:val="28"/>
          <w:szCs w:val="28"/>
        </w:rPr>
        <w:t xml:space="preserve">“岚岚，过来把厨房的垃圾倒一下。”从厨房里响起妈妈响亮的声音。</w:t>
      </w:r>
    </w:p>
    <w:p>
      <w:pPr>
        <w:ind w:left="0" w:right="0" w:firstLine="560"/>
        <w:spacing w:before="450" w:after="450" w:line="312" w:lineRule="auto"/>
      </w:pPr>
      <w:r>
        <w:rPr>
          <w:rFonts w:ascii="宋体" w:hAnsi="宋体" w:eastAsia="宋体" w:cs="宋体"/>
          <w:color w:val="000"/>
          <w:sz w:val="28"/>
          <w:szCs w:val="28"/>
        </w:rPr>
        <w:t xml:space="preserve">“你看到小区里的横幅吗？现在垃圾要分类了，一个桶装湿垃圾，一个桶装干垃圾，你要把垃圾倒在楼下大垃圾桶那里哦。”妈妈一边炒菜一边说。</w:t>
      </w:r>
    </w:p>
    <w:p>
      <w:pPr>
        <w:ind w:left="0" w:right="0" w:firstLine="560"/>
        <w:spacing w:before="450" w:after="450" w:line="312" w:lineRule="auto"/>
      </w:pPr>
      <w:r>
        <w:rPr>
          <w:rFonts w:ascii="宋体" w:hAnsi="宋体" w:eastAsia="宋体" w:cs="宋体"/>
          <w:color w:val="000"/>
          <w:sz w:val="28"/>
          <w:szCs w:val="28"/>
        </w:rPr>
        <w:t xml:space="preserve">我一手提着一个垃圾桶就下楼了，走到楼下，果然有几个红色的横幅，上面写着“垃圾扔前分一分，绿色生活一百分”、“配合市政府实施楼层撤桶，全面推进生活垃圾强制分类行动”，垃圾桶上面也写着“可回收物”、“有害垃圾”、“湿垃圾”、“干垃圾”。</w:t>
      </w:r>
    </w:p>
    <w:p>
      <w:pPr>
        <w:ind w:left="0" w:right="0" w:firstLine="560"/>
        <w:spacing w:before="450" w:after="450" w:line="312" w:lineRule="auto"/>
      </w:pPr>
      <w:r>
        <w:rPr>
          <w:rFonts w:ascii="宋体" w:hAnsi="宋体" w:eastAsia="宋体" w:cs="宋体"/>
          <w:color w:val="000"/>
          <w:sz w:val="28"/>
          <w:szCs w:val="28"/>
        </w:rPr>
        <w:t xml:space="preserve">“怎么会划伤手呢？”我不解地问。阿姨说：“有些人把碎的玻璃瓶，烂的花盆都一起放到袋子里，我们在清理的时候就很容易弄伤手。”我惭愧地低下了头，因为我也做过这样的事情，我红着脸赶紧回家了。</w:t>
      </w:r>
    </w:p>
    <w:p>
      <w:pPr>
        <w:ind w:left="0" w:right="0" w:firstLine="560"/>
        <w:spacing w:before="450" w:after="450" w:line="312" w:lineRule="auto"/>
      </w:pPr>
      <w:r>
        <w:rPr>
          <w:rFonts w:ascii="宋体" w:hAnsi="宋体" w:eastAsia="宋体" w:cs="宋体"/>
          <w:color w:val="000"/>
          <w:sz w:val="28"/>
          <w:szCs w:val="28"/>
        </w:rPr>
        <w:t xml:space="preserve">“真麻烦，一个电池有什么危害呢？”我满心不屑。妈妈说：“废电池是有害的，你自己上网查查”。我上网一查真是吓一跳，一枚小小的纽扣电池就能污染600吨水，那两节7号电池得污染多少吨水啊！怪不得现在要实行垃圾分类，想一想之前我扔了好多废弃的电池啊！得污染多少水喝土地啊！</w:t>
      </w:r>
    </w:p>
    <w:p>
      <w:pPr>
        <w:ind w:left="0" w:right="0" w:firstLine="560"/>
        <w:spacing w:before="450" w:after="450" w:line="312" w:lineRule="auto"/>
      </w:pPr>
      <w:r>
        <w:rPr>
          <w:rFonts w:ascii="宋体" w:hAnsi="宋体" w:eastAsia="宋体" w:cs="宋体"/>
          <w:color w:val="000"/>
          <w:sz w:val="28"/>
          <w:szCs w:val="28"/>
        </w:rPr>
        <w:t xml:space="preserve">吃饭的时候，妈妈告诉我，在学校的时候也要学会垃圾分类，报纸啊，纸箱啊是可回收垃圾，是可以再利用的；电池啊，胶水啊是有害垃圾，要分类扔。因为现在城市里每天都会产生大量的垃圾，光靠环卫工叔叔是不行的，我们要自觉的把垃圾分类好，扔进正确的垃圾桶，这些垃圾就可以变废为宝，经过回收再次利用。这样不仅可以减少污染、保护环境，还可以提高资源的利用率。</w:t>
      </w:r>
    </w:p>
    <w:p>
      <w:pPr>
        <w:ind w:left="0" w:right="0" w:firstLine="560"/>
        <w:spacing w:before="450" w:after="450" w:line="312" w:lineRule="auto"/>
      </w:pPr>
      <w:r>
        <w:rPr>
          <w:rFonts w:ascii="宋体" w:hAnsi="宋体" w:eastAsia="宋体" w:cs="宋体"/>
          <w:color w:val="000"/>
          <w:sz w:val="28"/>
          <w:szCs w:val="28"/>
        </w:rPr>
        <w:t xml:space="preserve">垃圾分类并不难，只是我们的举手之劳，垃圾分类我先行，我们要爱护好我们的家——地球。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2025-01-31T03:32:59+08:00</dcterms:created>
  <dcterms:modified xsi:type="dcterms:W3CDTF">2025-01-31T03:32:59+08:00</dcterms:modified>
</cp:coreProperties>
</file>

<file path=docProps/custom.xml><?xml version="1.0" encoding="utf-8"?>
<Properties xmlns="http://schemas.openxmlformats.org/officeDocument/2006/custom-properties" xmlns:vt="http://schemas.openxmlformats.org/officeDocument/2006/docPropsVTypes"/>
</file>