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暑假读书计划读《海底两万里》有感作文450字7篇范文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读《海底两万里》有感作文450字篇一</w:t>
      </w:r>
    </w:p>
    <w:p>
      <w:pPr>
        <w:ind w:left="0" w:right="0" w:firstLine="560"/>
        <w:spacing w:before="450" w:after="450" w:line="312" w:lineRule="auto"/>
      </w:pPr>
      <w:r>
        <w:rPr>
          <w:rFonts w:ascii="宋体" w:hAnsi="宋体" w:eastAsia="宋体" w:cs="宋体"/>
          <w:color w:val="000"/>
          <w:sz w:val="28"/>
          <w:szCs w:val="28"/>
        </w:rPr>
        <w:t xml:space="preserve">暑假一开始，我的读书计划就实施起来，第一天我就被这本《海底两万里》的书深深吸引住了。</w:t>
      </w:r>
    </w:p>
    <w:p>
      <w:pPr>
        <w:ind w:left="0" w:right="0" w:firstLine="560"/>
        <w:spacing w:before="450" w:after="450" w:line="312" w:lineRule="auto"/>
      </w:pPr>
      <w:r>
        <w:rPr>
          <w:rFonts w:ascii="宋体" w:hAnsi="宋体" w:eastAsia="宋体" w:cs="宋体"/>
          <w:color w:val="000"/>
          <w:sz w:val="28"/>
          <w:szCs w:val="28"/>
        </w:rPr>
        <w:t xml:space="preserve">这是一本神奇的科幻小说，主要讲的是发生在1866年的一件闹得沸沸扬扬的怪事。当时不少航行船只在海上发现了一头“大海怪”。于是，美国派遣了一艘战舰来进行探查。法国生物学家阿罗纳克斯教授受邀参加了这次的探查行动，结果阿罗纳克斯教授在探查行动中不小心掉进了海里，在海里他发现那并不是什么“大海怪”，而是鹦鹉螺号一个大艇，艇长是尼摩艇长。于是他们互相认识了，尼摩艇长慢慢的把自己的海底经历讲述给阿罗纳克斯教授听。原来是因为尼摩艇长不想呆在陆地上与我们人类生活，他想在海里自由自在地生活，海底有太多有趣的生物与他相伴。尼摩艇长带着阿罗纳克斯教授在海底展开了一场奇妙之旅，他们在一起同艰辛，共患难，成了真正的朋友，遇到困难决不唉声叹气，也不自暴自弃，而是要千方百计去克服，他们也成为我最佩服的人。</w:t>
      </w:r>
    </w:p>
    <w:p>
      <w:pPr>
        <w:ind w:left="0" w:right="0" w:firstLine="560"/>
        <w:spacing w:before="450" w:after="450" w:line="312" w:lineRule="auto"/>
      </w:pPr>
      <w:r>
        <w:rPr>
          <w:rFonts w:ascii="宋体" w:hAnsi="宋体" w:eastAsia="宋体" w:cs="宋体"/>
          <w:color w:val="000"/>
          <w:sz w:val="28"/>
          <w:szCs w:val="28"/>
        </w:rPr>
        <w:t xml:space="preserve">《海底两万里》这本书，让我知道了许多的科学文化知识，带着我周游了太平洋、印度洋、红海、地中海、大西洋以及南极和北冰洋，遇见了许多奇形怪状的海底动植物。海底还有无尽有趣的东西等着我们去发现，那么也请你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读《海底两万里》有感作文450字篇二</w:t>
      </w:r>
    </w:p>
    <w:p>
      <w:pPr>
        <w:ind w:left="0" w:right="0" w:firstLine="560"/>
        <w:spacing w:before="450" w:after="450" w:line="312" w:lineRule="auto"/>
      </w:pPr>
      <w:r>
        <w:rPr>
          <w:rFonts w:ascii="宋体" w:hAnsi="宋体" w:eastAsia="宋体" w:cs="宋体"/>
          <w:color w:val="000"/>
          <w:sz w:val="28"/>
          <w:szCs w:val="28"/>
        </w:rPr>
        <w:t xml:space="preserve">我以前，听同学们说《海底两万里》这本书很好看，但我从来没看过。暑假放假的时候，我去书店买了这本书。</w:t>
      </w:r>
    </w:p>
    <w:p>
      <w:pPr>
        <w:ind w:left="0" w:right="0" w:firstLine="560"/>
        <w:spacing w:before="450" w:after="450" w:line="312" w:lineRule="auto"/>
      </w:pPr>
      <w:r>
        <w:rPr>
          <w:rFonts w:ascii="宋体" w:hAnsi="宋体" w:eastAsia="宋体" w:cs="宋体"/>
          <w:color w:val="000"/>
          <w:sz w:val="28"/>
          <w:szCs w:val="28"/>
        </w:rPr>
        <w:t xml:space="preserve">回到家，我翻开书，看到第一页的题目《礁石还是海怪》让我觉得很好奇，我迫不及待的读下去。</w:t>
      </w:r>
    </w:p>
    <w:p>
      <w:pPr>
        <w:ind w:left="0" w:right="0" w:firstLine="560"/>
        <w:spacing w:before="450" w:after="450" w:line="312" w:lineRule="auto"/>
      </w:pPr>
      <w:r>
        <w:rPr>
          <w:rFonts w:ascii="宋体" w:hAnsi="宋体" w:eastAsia="宋体" w:cs="宋体"/>
          <w:color w:val="000"/>
          <w:sz w:val="28"/>
          <w:szCs w:val="28"/>
        </w:rPr>
        <w:t xml:space="preserve">“1866年发生了一件怪事——好几艘船在海上遇见了大得像一座巨礁的海怪。这件事不仅引起了海员和商人的注意，也引起了欧洲各国政府的极大关注。”读了这本书的开头，我的探知欲望和好奇心更强烈了。很快我沉迷在，法国作家儒勒·凡尔纳那优美的文笔，那扣人心弦的故事情节里。我好像也乘着法拉格特舰长的“亚伯拉罕·林肯”号驱逐舰寻找海怪去了。经过，三个月的努力，在一天晚上，捕鲸高手——尼德·兰终于发现了海怪，一场殊死搏斗后，“林肯”号被击沉了。幸免于难的阿罗纳克斯、龚赛伊、尼德·兰，意外落到海怪的身上，才发现不是什么海怪，而是一艘名叫“鹦鹉螺”号潜艇。</w:t>
      </w:r>
    </w:p>
    <w:p>
      <w:pPr>
        <w:ind w:left="0" w:right="0" w:firstLine="560"/>
        <w:spacing w:before="450" w:after="450" w:line="312" w:lineRule="auto"/>
      </w:pPr>
      <w:r>
        <w:rPr>
          <w:rFonts w:ascii="宋体" w:hAnsi="宋体" w:eastAsia="宋体" w:cs="宋体"/>
          <w:color w:val="000"/>
          <w:sz w:val="28"/>
          <w:szCs w:val="28"/>
        </w:rPr>
        <w:t xml:space="preserve">我又和他们三个人，乘潜艇在海底经过七个月的漫长旅行，经历了，土人围攻、冰山封路、鲨鱼、章鱼的袭击等险象环生的险恶环境。也经历了海底墓地、珊瑚谷，充满诗情画意的美妙环境。虽然经历了很多但还是觉得意犹未尽。</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读《海底两万里》有感作文450字篇三</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尼摩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读《海底两万里》有感作文450字篇四</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”。书也是打开智慧大门的金钥匙。我要多读书、读好书。驾着智慧的帆船，在书海里畅游，获得更多的知识和智慧。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读《海底两万里》有感作文450字篇五</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你可曾读过《海底两万里》?当我读完这本书时，感触颇深。这本书是法国著名小说家凡尔纳的豪情杰作。是“凡尔纳三部曲”中的第二部。</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诺第留斯”号的种种经历。他们先从太平洋出发，经过了珊瑚岛、印度洋、红海、地中海、最后进入大西洋。看到了许多罕见的海底动植物和海中的奇异现象。还经历了野人的袭击、鲨鱼的攻击、被困冰山下、章鱼的袭击等种种险情。尽管凡尔纳没有下过海，但他的文章将科学与幻想结合起来，读起来引人入胜，欲罢不能。</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我印象最深的是遭遇大章鱼，开始他们遇见许多大章鱼，他们就浮出了水面，一大群人拿着锄头朝大章鱼的脚和手砍去，最后大章鱼把船上的一名水手给扔进海里。故事情节曲折紧张、扑朔迷离。</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的的人，也让我游览了太平洋、印度洋、大西洋等七大洋，欣赏到了奇幻美妙的海底世界。《海底两万里》富含地理、生物等知识，既是一本引人入胜的科幻小说，又是一本富含海洋知识的百科全书，值得一看!</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读《海底两万里》有感作文450字篇六</w:t>
      </w:r>
    </w:p>
    <w:p>
      <w:pPr>
        <w:ind w:left="0" w:right="0" w:firstLine="560"/>
        <w:spacing w:before="450" w:after="450" w:line="312" w:lineRule="auto"/>
      </w:pPr>
      <w:r>
        <w:rPr>
          <w:rFonts w:ascii="宋体" w:hAnsi="宋体" w:eastAsia="宋体" w:cs="宋体"/>
          <w:color w:val="000"/>
          <w:sz w:val="28"/>
          <w:szCs w:val="28"/>
        </w:rPr>
        <w:t xml:space="preserve">“我并不是不知道您的作品的科学价值，但我最珍重的却是它们的纯洁、道德价值和精神力量。”教皇在接见凡尔纳时说的。正因如此《海底两万里》中阿龙纳斯：献身科学、崇尚正义;尼摩：反抗压迫、英勇智慧、热爱人类;尼德兰：固执勇敢、不畏艰险 ;康赛尔：衷心主人、善良正义.......他们每一个人都在我心中树立起高大形象。</w:t>
      </w:r>
    </w:p>
    <w:p>
      <w:pPr>
        <w:ind w:left="0" w:right="0" w:firstLine="560"/>
        <w:spacing w:before="450" w:after="450" w:line="312" w:lineRule="auto"/>
      </w:pPr>
      <w:r>
        <w:rPr>
          <w:rFonts w:ascii="宋体" w:hAnsi="宋体" w:eastAsia="宋体" w:cs="宋体"/>
          <w:color w:val="000"/>
          <w:sz w:val="28"/>
          <w:szCs w:val="28"/>
        </w:rPr>
        <w:t xml:space="preserve">《海底两万里》叙述了法国生物学者阿龙纳斯在海洋深处旅行的故事。这事发生在1866年，当时海上发现了一只被断定为独角鲸的大怪物，他接受邀请，参加追捕。在追捕过程中，他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辞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在《海底两万里》中我最敬佩的是阿龙纳斯他献身科学、崇尚正义，愿意把他知道的海底秘密公诸于世。愿意与世人一起分享自己的知识，让人们对这个世界更了解。</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读《海底两万里》有感作文450字篇七</w:t>
      </w:r>
    </w:p>
    <w:p>
      <w:pPr>
        <w:ind w:left="0" w:right="0" w:firstLine="560"/>
        <w:spacing w:before="450" w:after="450" w:line="312" w:lineRule="auto"/>
      </w:pPr>
      <w:r>
        <w:rPr>
          <w:rFonts w:ascii="宋体" w:hAnsi="宋体" w:eastAsia="宋体" w:cs="宋体"/>
          <w:color w:val="000"/>
          <w:sz w:val="28"/>
          <w:szCs w:val="28"/>
        </w:rPr>
        <w:t xml:space="preserve">暑假，我阅读了世界名著——《海底两万里》，那是儒勒·凡尔纳的一部巨作。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最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读完名著，我特别佩服尼摩船长，他意志坚定，从来没有放弃过要穿越海洋的伟大理想，但他最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《海底两万里》中的灵魂人物尼摩船长正是值得我们学习的人。我也要像他那样意志坚定，顽强、刻苦地学习，以此来报答所有关爱我的人。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2025-04-28T19:36:57+08:00</dcterms:created>
  <dcterms:modified xsi:type="dcterms:W3CDTF">2025-04-28T19:36:57+08:00</dcterms:modified>
</cp:coreProperties>
</file>

<file path=docProps/custom.xml><?xml version="1.0" encoding="utf-8"?>
<Properties xmlns="http://schemas.openxmlformats.org/officeDocument/2006/custom-properties" xmlns:vt="http://schemas.openxmlformats.org/officeDocument/2006/docPropsVTypes"/>
</file>