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第22个安全生产月征文议论文</w:t>
      </w:r>
      <w:bookmarkEnd w:id="1"/>
    </w:p>
    <w:p>
      <w:pPr>
        <w:jc w:val="center"/>
        <w:spacing w:before="0" w:after="450"/>
      </w:pPr>
      <w:r>
        <w:rPr>
          <w:rFonts w:ascii="Arial" w:hAnsi="Arial" w:eastAsia="Arial" w:cs="Arial"/>
          <w:color w:val="999999"/>
          <w:sz w:val="20"/>
          <w:szCs w:val="20"/>
        </w:rPr>
        <w:t xml:space="preserve">来源：网络  作者：紫竹清香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第22个安全生产月征文议论文第22个安全生产月征文议论文怎么写？安全是发展的前提，发展是安全的保障，因此安全生产工作须臾不可放松。为了大家学习借鉴，下面小编给大家整理了第22个安全生产月征文议论文相关内容。1第22个安全生产月征文议论...</w:t>
      </w:r>
    </w:p>
    <w:p>
      <w:pPr>
        <w:ind w:left="0" w:right="0" w:firstLine="560"/>
        <w:spacing w:before="450" w:after="450" w:line="312" w:lineRule="auto"/>
      </w:pPr>
      <w:r>
        <w:rPr>
          <w:rFonts w:ascii="宋体" w:hAnsi="宋体" w:eastAsia="宋体" w:cs="宋体"/>
          <w:color w:val="000"/>
          <w:sz w:val="28"/>
          <w:szCs w:val="28"/>
        </w:rPr>
        <w:t xml:space="preserve">20_第22个安全生产月征文议论文</w:t>
      </w:r>
    </w:p>
    <w:p>
      <w:pPr>
        <w:ind w:left="0" w:right="0" w:firstLine="560"/>
        <w:spacing w:before="450" w:after="450" w:line="312" w:lineRule="auto"/>
      </w:pPr>
      <w:r>
        <w:rPr>
          <w:rFonts w:ascii="宋体" w:hAnsi="宋体" w:eastAsia="宋体" w:cs="宋体"/>
          <w:color w:val="000"/>
          <w:sz w:val="28"/>
          <w:szCs w:val="28"/>
        </w:rPr>
        <w:t xml:space="preserve">第22个安全生产月征文议论文怎么写？安全是发展的前提，发展是安全的保障，因此安全生产工作须臾不可放松。为了大家学习借鉴，下面小编给大家整理了第22个安全生产月征文议论文相关内容。</w:t>
      </w:r>
    </w:p>
    <w:p>
      <w:pPr>
        <w:ind w:left="0" w:right="0" w:firstLine="560"/>
        <w:spacing w:before="450" w:after="450" w:line="312" w:lineRule="auto"/>
      </w:pPr>
      <w:r>
        <w:rPr>
          <w:rFonts w:ascii="黑体" w:hAnsi="黑体" w:eastAsia="黑体" w:cs="黑体"/>
          <w:color w:val="000000"/>
          <w:sz w:val="36"/>
          <w:szCs w:val="36"/>
          <w:b w:val="1"/>
          <w:bCs w:val="1"/>
        </w:rPr>
        <w:t xml:space="preserve">1第22个安全生产月征文议论文</w:t>
      </w:r>
    </w:p>
    <w:p>
      <w:pPr>
        <w:ind w:left="0" w:right="0" w:firstLine="560"/>
        <w:spacing w:before="450" w:after="450" w:line="312" w:lineRule="auto"/>
      </w:pPr>
      <w:r>
        <w:rPr>
          <w:rFonts w:ascii="宋体" w:hAnsi="宋体" w:eastAsia="宋体" w:cs="宋体"/>
          <w:color w:val="000"/>
          <w:sz w:val="28"/>
          <w:szCs w:val="28"/>
        </w:rPr>
        <w:t xml:space="preserve">今年6月是第22个全国“安全生产月”，活动主题为“人人讲安全，个个会应急”。各级领导干部在工作中要有“时时放心不下”的责任感，担当作为，求真务实，防止各类“黑天鹅”“灰犀牛”事件发生。关于“时时放心不下”的重要论述，是广大党员干部工作履职、担当作为的根本守则和工作操守。而做好安全生产工作，更是需要有“时时放心不下”的清醒、责任和自觉，只有时时挂念、时时担忧，才能把危险发现在萌芽，把隐患消除在潜在，实现安全生产。</w:t>
      </w:r>
    </w:p>
    <w:p>
      <w:pPr>
        <w:ind w:left="0" w:right="0" w:firstLine="560"/>
        <w:spacing w:before="450" w:after="450" w:line="312" w:lineRule="auto"/>
      </w:pPr>
      <w:r>
        <w:rPr>
          <w:rFonts w:ascii="宋体" w:hAnsi="宋体" w:eastAsia="宋体" w:cs="宋体"/>
          <w:color w:val="000"/>
          <w:sz w:val="28"/>
          <w:szCs w:val="28"/>
        </w:rPr>
        <w:t xml:space="preserve">树牢红线意识、坚守底线思维，真正变“要我安全”为“我要安全”。“人命关天，发展决不能以牺牲人的生命为代价。这必须作为一条不可逾越的红线。”“平安是老百姓解决温饱后的第一需求，是极重要的民生，也是最基本的发展环境。”“不要强调在目前阶段安全事故‘不可避免论’，必须整合一切条件、尽最大努力、以极大的责任感来做好安全生产工作”。惨痛的事实一再表明，大部分事故的背后都伴随着责任的失守，“小病”最终会酿成“大祸”。企业主体责任难落实甚至不落实，是安全生产的难点痛点。抓好企业主体责任落实，也就抓住了防控事故的“牛鼻子”。履行好安全生产第一责任人的责任，关键在于树牢安全发展理念，真正入脑入心，要充分认识到安全才是企业最大的效益，坚决克服麻痹思想和侥幸心理，始终坚持人民至上、生命至上，始终保持如履薄冰、如临深渊的心态，以“零事故、零伤害、零死亡”为目标，把安全生产始终摆在压倒一切的位置来抓，以大概率思维应对小概率事件，把安全生产责任落实到每道环节、每个岗位、每名职工，坚决做到不安全不生产。</w:t>
      </w:r>
    </w:p>
    <w:p>
      <w:pPr>
        <w:ind w:left="0" w:right="0" w:firstLine="560"/>
        <w:spacing w:before="450" w:after="450" w:line="312" w:lineRule="auto"/>
      </w:pPr>
      <w:r>
        <w:rPr>
          <w:rFonts w:ascii="宋体" w:hAnsi="宋体" w:eastAsia="宋体" w:cs="宋体"/>
          <w:color w:val="000"/>
          <w:sz w:val="28"/>
          <w:szCs w:val="28"/>
        </w:rPr>
        <w:t xml:space="preserve">坚持关口前移、紧盯问题不放，真正变“被动查”为“主动改”。企业主体责任落实了，安全生产就有了最基础、最有效的保障。企业的安全生产能否落实，主要看主要负责人的推进态度和力度。要牢固树立“隐患就是事故、事故就要处理”的理念，对人的不安全行为、物的不安全状态、环境的不安全因素，进行认真分析排查和整改，做到把问题解决在萌芽之时、成灾之前，从源头上把好安全关口。要深刻认识到安全生产欠下的无论是大账还是小账，都是要命的账，必须摒弃“算小账不算大账、算当前账不算长远账”的念头，舍得安全投入，主动淘汰安全性能低下的落后产能与落后工艺，保障生产经营设施设备、人员调配、工艺技术等达到相应的安全要求，不断提升本质安全水平。要强化制度执行意识，安全生产管理规章制度是用鲜血和沉痛教训写成的，落实安全生产管理规章制度的过程就是珍爱生命的过程，只有人人自觉养成遵章守纪的好习惯、杜绝“三违”行为，才能有效预防各类事故发生。企业高层抓责任制，中层抓执行力，要重视安全生产监管团队建设，加强教育培训，督促员工严格遵守、落实各项安全生产管理规章制度，实现人人熟练掌握岗位标准、人人操作规范。要广泛开展“我是安全吹哨人”“查找身边的隐患”等活动，调动全体职工积极参与安全生产工作。</w:t>
      </w:r>
    </w:p>
    <w:p>
      <w:pPr>
        <w:ind w:left="0" w:right="0" w:firstLine="560"/>
        <w:spacing w:before="450" w:after="450" w:line="312" w:lineRule="auto"/>
      </w:pPr>
      <w:r>
        <w:rPr>
          <w:rFonts w:ascii="宋体" w:hAnsi="宋体" w:eastAsia="宋体" w:cs="宋体"/>
          <w:color w:val="000"/>
          <w:sz w:val="28"/>
          <w:szCs w:val="28"/>
        </w:rPr>
        <w:t xml:space="preserve">勇于担当负责、敢于真督实查，真正变“应付了事”为“无事当有事抓”。无数惨痛的安全生产事故警示我们，“形式主义、官僚主义害死人”，这是安全发展之大敌。安全生产，抓和不抓大不一样，重视抓、认真抓和不重视抓、不认真抓大不一样，抓而不紧、抓而不实，就可能酿成大事故。要坚决杜绝表面重视、实际忽视，看起来积极、实际上消极，名义上落实、实际上落空等问题。领导干部要按照“党政同责、一岗双责”要求，带头深下去、细起来、严起来，拿出更多时间深入工地、车间等一线察实情，看最容易出事的工序、看最真实的员工操作，真正把问题看得透、盯得住。各职能部门要坚持“三管三必须”，绝不能浮在面上，一般性地泛泛而抓，而要摆上位置，作为重点工作认真负责地抓，着力消除“看不到、想不到、管不到”的盲区盲点，做到显性问题和隐性问题“双见底”，根治一批安全生产顽瘴痼疾，坚决守住安全底线。要坚决整治安全监管宽松软问题，发扬斗争精神，绝不允许当“老好人”，坚持一视同仁、零容忍的态度，重拳整治、坚决打击，宁听骂声、不听哭声，形成安全生产的强大威慑力。</w:t>
      </w:r>
    </w:p>
    <w:p>
      <w:pPr>
        <w:ind w:left="0" w:right="0" w:firstLine="560"/>
        <w:spacing w:before="450" w:after="450" w:line="312" w:lineRule="auto"/>
      </w:pPr>
      <w:r>
        <w:rPr>
          <w:rFonts w:ascii="黑体" w:hAnsi="黑体" w:eastAsia="黑体" w:cs="黑体"/>
          <w:color w:val="000000"/>
          <w:sz w:val="36"/>
          <w:szCs w:val="36"/>
          <w:b w:val="1"/>
          <w:bCs w:val="1"/>
        </w:rPr>
        <w:t xml:space="preserve">2第22个安全生产月征文议论文</w:t>
      </w:r>
    </w:p>
    <w:p>
      <w:pPr>
        <w:ind w:left="0" w:right="0" w:firstLine="560"/>
        <w:spacing w:before="450" w:after="450" w:line="312" w:lineRule="auto"/>
      </w:pPr>
      <w:r>
        <w:rPr>
          <w:rFonts w:ascii="宋体" w:hAnsi="宋体" w:eastAsia="宋体" w:cs="宋体"/>
          <w:color w:val="000"/>
          <w:sz w:val="28"/>
          <w:szCs w:val="28"/>
        </w:rPr>
        <w:t xml:space="preserve">安全，是一切生产的前提。然后我们却不断地看到各种触目惊心的事故。事故的发生的原因有天灾，但更多的是人祸。不注重安全宣传，不注重安全生产，不注重安全操作，使得多少生灵涂炭，多少幸福家庭惨遭不幸。</w:t>
      </w:r>
    </w:p>
    <w:p>
      <w:pPr>
        <w:ind w:left="0" w:right="0" w:firstLine="560"/>
        <w:spacing w:before="450" w:after="450" w:line="312" w:lineRule="auto"/>
      </w:pPr>
      <w:r>
        <w:rPr>
          <w:rFonts w:ascii="宋体" w:hAnsi="宋体" w:eastAsia="宋体" w:cs="宋体"/>
          <w:color w:val="000"/>
          <w:sz w:val="28"/>
          <w:szCs w:val="28"/>
        </w:rPr>
        <w:t xml:space="preserve">近期，我国安全生产状况呈现持续稳定好转的发展态势，但重特大生产安全事故仍接连发生，安全生产形势非常严峻。当前，正值水文大建设、大发展的重要时期，中小河流水文监测系统建设等重点工程全面实施，加之全国各地相继进入主汛期，水文监测工作更加紧张繁重，影响水文安全生产的不确定性因素大幅增加，水文安全生产形势错综复杂、异常严峻。水文安全生产是水文事业科学发展的重要基础和保障，作为水文工作者，我们时时刻刻要树立“安全第一”观念，不断增强责任意识和忧患意识。我们要深刻汲取已经发生的水利行业安全生产事故的教训，深刻认识做好安全生产工作的重要性，将安全生产工作摆在更加突出位置，这不仅是对我们工作的负责，更是对我们的家人还有自己负责。</w:t>
      </w:r>
    </w:p>
    <w:p>
      <w:pPr>
        <w:ind w:left="0" w:right="0" w:firstLine="560"/>
        <w:spacing w:before="450" w:after="450" w:line="312" w:lineRule="auto"/>
      </w:pPr>
      <w:r>
        <w:rPr>
          <w:rFonts w:ascii="宋体" w:hAnsi="宋体" w:eastAsia="宋体" w:cs="宋体"/>
          <w:color w:val="000"/>
          <w:sz w:val="28"/>
          <w:szCs w:val="28"/>
        </w:rPr>
        <w:t xml:space="preserve">安全靠的是责任心，还有细心，在工作的每一个时刻，我们首先要排查有可能出现的危险因素并时刻警惕当心，只有强化安全意识，增强责任心，生命财产才不受威胁，只有多一份细心，安全才有保障，安全生产才有可能实现。因此，把安全牢记在心中，是我们必须坚守的神圣职责。把安全印在心中，时刻绷紧安全这根弦，让安全生产、安全工作切实落实到实处，从身边的小事抓起，消除一切可能发生危险的隐患，让我们的生产和各项工作都处于一个安全的环境之中。</w:t>
      </w:r>
    </w:p>
    <w:p>
      <w:pPr>
        <w:ind w:left="0" w:right="0" w:firstLine="560"/>
        <w:spacing w:before="450" w:after="450" w:line="312" w:lineRule="auto"/>
      </w:pPr>
      <w:r>
        <w:rPr>
          <w:rFonts w:ascii="宋体" w:hAnsi="宋体" w:eastAsia="宋体" w:cs="宋体"/>
          <w:color w:val="000"/>
          <w:sz w:val="28"/>
          <w:szCs w:val="28"/>
        </w:rPr>
        <w:t xml:space="preserve">对于安全生产，我一直以为安全和生产是同等的，但现在意识到，更重要的还是安全，首先应该是安全的生产，然后是生产的安全。我们是坚守在一线的水文工作者，我们的工作关系到国家防汛抗旱的基础，所以不能因为安全而误了生产，更不能因为生产而误了安全，生产与安全对于我们来说，对于我们的国家来说，都是一样的重要。因为安全而造成的生产事故对防汛抗旱工作来说是一种失误，而因为生产造成的安全问题对我们的同事、我们的家人来说是永远的伤痛。</w:t>
      </w:r>
    </w:p>
    <w:p>
      <w:pPr>
        <w:ind w:left="0" w:right="0" w:firstLine="560"/>
        <w:spacing w:before="450" w:after="450" w:line="312" w:lineRule="auto"/>
      </w:pPr>
      <w:r>
        <w:rPr>
          <w:rFonts w:ascii="宋体" w:hAnsi="宋体" w:eastAsia="宋体" w:cs="宋体"/>
          <w:color w:val="000"/>
          <w:sz w:val="28"/>
          <w:szCs w:val="28"/>
        </w:rPr>
        <w:t xml:space="preserve">要搞好安全，真正做到安全为了生产、生产必须安全，除了严格按照各项安全操作规程规定作业外，最重要的一点就是要多一份细心。事故往往就在注意力不集中、粗心大意中发生。出了事故，单位受损失不说，自己轻则受皮肉之苦，重则残疾，甚至会付出生命!生活是美好的，家庭是温暖的，我们的一时失误有可能会毁了自己的生命也会使我们的家人陷入痛苦。因此，为了生命，为了家人，请多一份细心!</w:t>
      </w:r>
    </w:p>
    <w:p>
      <w:pPr>
        <w:ind w:left="0" w:right="0" w:firstLine="560"/>
        <w:spacing w:before="450" w:after="450" w:line="312" w:lineRule="auto"/>
      </w:pPr>
      <w:r>
        <w:rPr>
          <w:rFonts w:ascii="宋体" w:hAnsi="宋体" w:eastAsia="宋体" w:cs="宋体"/>
          <w:color w:val="000"/>
          <w:sz w:val="28"/>
          <w:szCs w:val="28"/>
        </w:rPr>
        <w:t xml:space="preserve">思想工作是一切工作开展的源头问题，我们只有从思想上提高认识，才能使工作开展的有声有色。我们必须认识到安全生产重要性，意识到安全生产对于生命的重要性、对于家人的重要性。这说起来似乎是一件很简单的事情，但是做起来可能会很难，因为，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多一份细心，多一份安全。这份细心，不仅仅关系着我们的生产，更与我们自己息息相关!我们要知道，没有安全，就谈不上生产;没有安全，也谈不上我们个人的生存;没有安全，我们的幸福，我们的未来就都是空中楼阁。为了生产，为了我们的家庭，为了我们自己，我们必须把安全思想牢牢树立。我相信，只要每个人都做到爱岗敬业，忠于职守，牢固树立安全意识，就一定能把好我们的安全关!</w:t>
      </w:r>
    </w:p>
    <w:p>
      <w:pPr>
        <w:ind w:left="0" w:right="0" w:firstLine="560"/>
        <w:spacing w:before="450" w:after="450" w:line="312" w:lineRule="auto"/>
      </w:pPr>
      <w:r>
        <w:rPr>
          <w:rFonts w:ascii="黑体" w:hAnsi="黑体" w:eastAsia="黑体" w:cs="黑体"/>
          <w:color w:val="000000"/>
          <w:sz w:val="36"/>
          <w:szCs w:val="36"/>
          <w:b w:val="1"/>
          <w:bCs w:val="1"/>
        </w:rPr>
        <w:t xml:space="preserve">3第22个安全生产月征文议论文</w:t>
      </w:r>
    </w:p>
    <w:p>
      <w:pPr>
        <w:ind w:left="0" w:right="0" w:firstLine="560"/>
        <w:spacing w:before="450" w:after="450" w:line="312" w:lineRule="auto"/>
      </w:pPr>
      <w:r>
        <w:rPr>
          <w:rFonts w:ascii="宋体" w:hAnsi="宋体" w:eastAsia="宋体" w:cs="宋体"/>
          <w:color w:val="000"/>
          <w:sz w:val="28"/>
          <w:szCs w:val="28"/>
        </w:rPr>
        <w:t xml:space="preserve">安全不但关系着一个企业的兴亡，同样关系着我们的生命、我们的幸福。为期一个月的全国安全月即将结束，但安全工作永不止步。在为期一个月的安全活动中，作为公司的一员，我感触很深;对自己的岗位、工作有了更加深刻的理解和感悟。</w:t>
      </w:r>
    </w:p>
    <w:p>
      <w:pPr>
        <w:ind w:left="0" w:right="0" w:firstLine="560"/>
        <w:spacing w:before="450" w:after="450" w:line="312" w:lineRule="auto"/>
      </w:pPr>
      <w:r>
        <w:rPr>
          <w:rFonts w:ascii="宋体" w:hAnsi="宋体" w:eastAsia="宋体" w:cs="宋体"/>
          <w:color w:val="000"/>
          <w:sz w:val="28"/>
          <w:szCs w:val="28"/>
        </w:rPr>
        <w:t xml:space="preserve">在安全活动月中，风电场内不断利用电子设备播放相关的安全教育警示片;不断的营造一种安全的氛围，让我们不断的认识到：对安全的轻视，酒后驾驶、违章作业、麻痹大意，没有安全意识，只图省事，存在较大的侥幸心理等等，造就了一起起令人惋惜的事故，给公司、给个人带来了巨大的损失，给家人带去无法抹去的伤害;这些沉重的安全事故教训，使我们更加进一步认识到做好安全生产工作的重要性和神圣性。</w:t>
      </w:r>
    </w:p>
    <w:p>
      <w:pPr>
        <w:ind w:left="0" w:right="0" w:firstLine="560"/>
        <w:spacing w:before="450" w:after="450" w:line="312" w:lineRule="auto"/>
      </w:pPr>
      <w:r>
        <w:rPr>
          <w:rFonts w:ascii="宋体" w:hAnsi="宋体" w:eastAsia="宋体" w:cs="宋体"/>
          <w:color w:val="000"/>
          <w:sz w:val="28"/>
          <w:szCs w:val="28"/>
        </w:rPr>
        <w:t xml:space="preserve">要强化安全生产管理工作，就要牢固树立“安全第一、预防为主”的思想，要时刻把这句话挂在嘴边。要建立健全的安全生产制度，不断完善现场的安全生产条件;在日常工作中，值班长、设备维护主管等要经常组织员工观看和学习各类安全事故、消防安全常识、消防常用器材使用以及一些常见的自救逃生等一系列的安全理论只是和安全生产相关教育视频，使现场员工安全意识得到提高。</w:t>
      </w:r>
    </w:p>
    <w:p>
      <w:pPr>
        <w:ind w:left="0" w:right="0" w:firstLine="560"/>
        <w:spacing w:before="450" w:after="450" w:line="312" w:lineRule="auto"/>
      </w:pPr>
      <w:r>
        <w:rPr>
          <w:rFonts w:ascii="宋体" w:hAnsi="宋体" w:eastAsia="宋体" w:cs="宋体"/>
          <w:color w:val="000"/>
          <w:sz w:val="28"/>
          <w:szCs w:val="28"/>
        </w:rPr>
        <w:t xml:space="preserve">安全是一个企业的兴亡的基石，是企业的生命线;作为一名电力公司的一名员工，我们更加应该加强安全技术的学习及培训，不断增强自身的安全意识。通过学习公司下发的《责任-防风险、除隐患、遏事故上集》、《责任-防风险、除隐患、遏事故下集》，使我们意识到在工作中要强化超前的安全意识、预防为主的理念。在日常的工作中我们就可以通过定期对设备的状态、设备检修管理等手段确保设备的正常运行，提高设备的利用率。同时加强个人安全技能培训，提高自身的安全防范意识。提高自身的安全意识不仅仅是安全生产管理要求，也是一个企业发展的需求。</w:t>
      </w:r>
    </w:p>
    <w:p>
      <w:pPr>
        <w:ind w:left="0" w:right="0" w:firstLine="560"/>
        <w:spacing w:before="450" w:after="450" w:line="312" w:lineRule="auto"/>
      </w:pPr>
      <w:r>
        <w:rPr>
          <w:rFonts w:ascii="宋体" w:hAnsi="宋体" w:eastAsia="宋体" w:cs="宋体"/>
          <w:color w:val="000"/>
          <w:sz w:val="28"/>
          <w:szCs w:val="28"/>
        </w:rPr>
        <w:t xml:space="preserve">前车之鉴，后事之师。要把他人的事故当做自己的事故来对待，要做到举一反三、引以为戒，不断的完善自己安全生产工作，不断提高安全生产管理水平，认真执行公司的安全管理理念，将安全生产价值体现到日常工作中去。</w:t>
      </w:r>
    </w:p>
    <w:p>
      <w:pPr>
        <w:ind w:left="0" w:right="0" w:firstLine="560"/>
        <w:spacing w:before="450" w:after="450" w:line="312" w:lineRule="auto"/>
      </w:pPr>
      <w:r>
        <w:rPr>
          <w:rFonts w:ascii="黑体" w:hAnsi="黑体" w:eastAsia="黑体" w:cs="黑体"/>
          <w:color w:val="000000"/>
          <w:sz w:val="36"/>
          <w:szCs w:val="36"/>
          <w:b w:val="1"/>
          <w:bCs w:val="1"/>
        </w:rPr>
        <w:t xml:space="preserve">4第22个安全生产月征文议论文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生命无价，安全第一”是我们企业安全文化的价值观。现实生活中，大大小小的安全事故屡见不鲜，就连我们企业中也常常有各种安全事故发生，尤其是在那些一线作业现场，更是事故的高发点。我们不能把安全生产看得可有可无，不能忽松忽紧，三天打鱼两天晒网，出了事故重视一阵子，不出事故就忘记了安全生产。</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操作规程，因为在作业现场违章操作的后果是十分严重的，我们赌不起，也马虎不起，哪怕是一个小小的误操作就可能会使我们脆弱的生命处于危险之中。所谓“安全法规血写成，违章害己害他人”，我们的每一条规章制度，操作规程都是我们工作、生产的本钱，每一条规章制度，操作规程都是前人用血的经验和教训得来，每一条都是安全的“护身符”，我们要充分认识到他们对于我们生产和安全的重要性。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证，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黑体" w:hAnsi="黑体" w:eastAsia="黑体" w:cs="黑体"/>
          <w:color w:val="000000"/>
          <w:sz w:val="36"/>
          <w:szCs w:val="36"/>
          <w:b w:val="1"/>
          <w:bCs w:val="1"/>
        </w:rPr>
        <w:t xml:space="preserve">5第22个安全生产月征文议论文</w:t>
      </w:r>
    </w:p>
    <w:p>
      <w:pPr>
        <w:ind w:left="0" w:right="0" w:firstLine="560"/>
        <w:spacing w:before="450" w:after="450" w:line="312" w:lineRule="auto"/>
      </w:pPr>
      <w:r>
        <w:rPr>
          <w:rFonts w:ascii="宋体" w:hAnsi="宋体" w:eastAsia="宋体" w:cs="宋体"/>
          <w:color w:val="000"/>
          <w:sz w:val="28"/>
          <w:szCs w:val="28"/>
        </w:rPr>
        <w:t xml:space="preserve">国务院印发《“十四五”国家应急体系规划》，对“十四五”时期安全生产、防灾减灾救灾等工作进行全面部署。年轻执法员作为应急管理系统的生力军，要聚焦“行”“破”“精”，努力跨越“书本”“跟班”“求量”的“三座大山”，方能承担起“保安全、促生产”的时代使命，实现“舍小我、成大我”的人生价值。</w:t>
      </w:r>
    </w:p>
    <w:p>
      <w:pPr>
        <w:ind w:left="0" w:right="0" w:firstLine="560"/>
        <w:spacing w:before="450" w:after="450" w:line="312" w:lineRule="auto"/>
      </w:pPr>
      <w:r>
        <w:rPr>
          <w:rFonts w:ascii="宋体" w:hAnsi="宋体" w:eastAsia="宋体" w:cs="宋体"/>
          <w:color w:val="000"/>
          <w:sz w:val="28"/>
          <w:szCs w:val="28"/>
        </w:rPr>
        <w:t xml:space="preserve">聚焦于“行”，跨越从书本到实践的“大山”。</w:t>
      </w:r>
    </w:p>
    <w:p>
      <w:pPr>
        <w:ind w:left="0" w:right="0" w:firstLine="560"/>
        <w:spacing w:before="450" w:after="450" w:line="312" w:lineRule="auto"/>
      </w:pPr>
      <w:r>
        <w:rPr>
          <w:rFonts w:ascii="宋体" w:hAnsi="宋体" w:eastAsia="宋体" w:cs="宋体"/>
          <w:color w:val="000"/>
          <w:sz w:val="28"/>
          <w:szCs w:val="28"/>
        </w:rPr>
        <w:t xml:space="preserve">无论是《中华人民共和国安全生产法》，还是一系列安全生产行政处罚适用细则，书本上学到的相关知识是抽象的、局限的。要想切实保障生产经营单位生产安全，年轻执法员需要努力实现从书本到实践的“跨越”。要“走出去”不能“纸上谈兵”，每家生产经营单位都有各自的“特殊性”，要通过实地的检查将安全隐患“具体化”，将检查程序“规范化”，将文书制作“标准化”。要“引进来”注重“经验总结”，善于汇总生产经营单位车间现场和台账资料存在的共性问题，始终对“什么样的问题怎么样解决最有效”保持头脑清晰，对“如何避免相同问题重复出现”加强专业思考。</w:t>
      </w:r>
    </w:p>
    <w:p>
      <w:pPr>
        <w:ind w:left="0" w:right="0" w:firstLine="560"/>
        <w:spacing w:before="450" w:after="450" w:line="312" w:lineRule="auto"/>
      </w:pPr>
      <w:r>
        <w:rPr>
          <w:rFonts w:ascii="宋体" w:hAnsi="宋体" w:eastAsia="宋体" w:cs="宋体"/>
          <w:color w:val="000"/>
          <w:sz w:val="28"/>
          <w:szCs w:val="28"/>
        </w:rPr>
        <w:t xml:space="preserve">聚焦于“破”，跨越从跟班到独立的“大山”。</w:t>
      </w:r>
    </w:p>
    <w:p>
      <w:pPr>
        <w:ind w:left="0" w:right="0" w:firstLine="560"/>
        <w:spacing w:before="450" w:after="450" w:line="312" w:lineRule="auto"/>
      </w:pPr>
      <w:r>
        <w:rPr>
          <w:rFonts w:ascii="宋体" w:hAnsi="宋体" w:eastAsia="宋体" w:cs="宋体"/>
          <w:color w:val="000"/>
          <w:sz w:val="28"/>
          <w:szCs w:val="28"/>
        </w:rPr>
        <w:t xml:space="preserve">初入岗位，由于缺少执法经验，年轻执法员通常在科室负责人的指导下跟班学习。但跟班学习只是“加油站”，而非“终点站”。要想早日成长成才，年轻执法员要努力实现从跟班到独立的“跨越”。要“乐于求变”，发挥出勇当一面的积极性和主动性。跟班不是长久之计，总有一天需要“站出来”“挑起来”。要保持一颗上进的心，擦亮一双精准的眼，练出两条能跑的腿，在必要时“拉得出、打得响”。要敢于尝试，做到“不怕困难”“不怕犯错”“不怕批评”。年轻执法员要鼓足勇气，昂扬斗志，在困难中不屈不挠，在犯错中不气不馁，在批评中不卑不亢，不断消除短板“泥垢”，擦亮执法“利剑”。</w:t>
      </w:r>
    </w:p>
    <w:p>
      <w:pPr>
        <w:ind w:left="0" w:right="0" w:firstLine="560"/>
        <w:spacing w:before="450" w:after="450" w:line="312" w:lineRule="auto"/>
      </w:pPr>
      <w:r>
        <w:rPr>
          <w:rFonts w:ascii="宋体" w:hAnsi="宋体" w:eastAsia="宋体" w:cs="宋体"/>
          <w:color w:val="000"/>
          <w:sz w:val="28"/>
          <w:szCs w:val="28"/>
        </w:rPr>
        <w:t xml:space="preserve">聚焦于“精”，跨越从求量到求质的“大山”。</w:t>
      </w:r>
    </w:p>
    <w:p>
      <w:pPr>
        <w:ind w:left="0" w:right="0" w:firstLine="560"/>
        <w:spacing w:before="450" w:after="450" w:line="312" w:lineRule="auto"/>
      </w:pPr>
      <w:r>
        <w:rPr>
          <w:rFonts w:ascii="宋体" w:hAnsi="宋体" w:eastAsia="宋体" w:cs="宋体"/>
          <w:color w:val="000"/>
          <w:sz w:val="28"/>
          <w:szCs w:val="28"/>
        </w:rPr>
        <w:t xml:space="preserve">年轻执法员要树立“处罚不是目的，只是手段”的执法思想，聚焦行政执法的质量和效果，不能片面追求检查量、立案数等指标。要想真正做到为民服务，必须努力实现从求量到求质的“跨越”。要坚持“以人为本”，在执法过程中详细了解行政相对人的实际情况，准确认定重大及一般安全隐患，持续督促生产经营单位及时整改，切实保障人民群众生命和财产利益。要坚持“以质为荣”，通过“卷宗评比”“案件回头看”等形式不断检查案件存在的漏洞，完善证据链的锁定，提高案件办理的质量。要加强事后监督工作，确保生产经营单位已经整改的问题不再出现，确保其他潜在的安全隐患得到及时排查。</w:t>
      </w:r>
    </w:p>
    <w:p>
      <w:pPr>
        <w:ind w:left="0" w:right="0" w:firstLine="560"/>
        <w:spacing w:before="450" w:after="450" w:line="312" w:lineRule="auto"/>
      </w:pPr>
      <w:r>
        <w:rPr>
          <w:rFonts w:ascii="黑体" w:hAnsi="黑体" w:eastAsia="黑体" w:cs="黑体"/>
          <w:color w:val="000000"/>
          <w:sz w:val="36"/>
          <w:szCs w:val="36"/>
          <w:b w:val="1"/>
          <w:bCs w:val="1"/>
        </w:rPr>
        <w:t xml:space="preserve">6第22个安全生产月征文议论文</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20_年6月，全国第22个“安全生产月”，也是昭通昆钢嘉华水泥建材有限第__个安全生产月。今年的安全月主题是:“人人讲安全，个个会应急”。我司也制定了“安全生产月”活动实施方案，各车间、部门结合工作实际，围绕活动主题，精心组织，抓好各项工作落实，以“安全生产月”为契机，确保全年安全生产目标实现。</w:t>
      </w:r>
    </w:p>
    <w:p>
      <w:pPr>
        <w:ind w:left="0" w:right="0" w:firstLine="560"/>
        <w:spacing w:before="450" w:after="450" w:line="312" w:lineRule="auto"/>
      </w:pPr>
      <w:r>
        <w:rPr>
          <w:rFonts w:ascii="宋体" w:hAnsi="宋体" w:eastAsia="宋体" w:cs="宋体"/>
          <w:color w:val="000"/>
          <w:sz w:val="28"/>
          <w:szCs w:val="28"/>
        </w:rPr>
        <w:t xml:space="preserve">安全责任重在落实，应着力完善安全生产责任制。保障安全生产责任传递到岗，落实到每一个人，同时，强化组织绩效考核促进责任落实，努力提高人员的安全意识和技能，深化安全生产思想保障工作。安全事故的发生，多为误性操作、习惯性违章及安全制度的执行不全面等诸多因素，只有我们在安全规章制度框架里，进一步加强安全责任心，加强安全责任的落实，才能把风险控制在最低限度。</w:t>
      </w:r>
    </w:p>
    <w:p>
      <w:pPr>
        <w:ind w:left="0" w:right="0" w:firstLine="560"/>
        <w:spacing w:before="450" w:after="450" w:line="312" w:lineRule="auto"/>
      </w:pPr>
      <w:r>
        <w:rPr>
          <w:rFonts w:ascii="宋体" w:hAnsi="宋体" w:eastAsia="宋体" w:cs="宋体"/>
          <w:color w:val="000"/>
          <w:sz w:val="28"/>
          <w:szCs w:val="28"/>
        </w:rPr>
        <w:t xml:space="preserve">安全责任重在落实，关键点在于我们每个人的主观能动性。假使都为安全生产贡献自己的一份力量和智慧，营造一个安全的生产环境，那么我们就能共享平安之和谐。20__年是昭通嘉华管理提升关键的一年，确保厂区的生产安全，更是我们基层员工的共同责任。积极贯彻、传达、有效落实上级安全精神;积极组织开展各项安全教育与培训活动;随时与他人共同分享已有的安全生产经验;依法开展各项安全生产检查工作;及时发现并消除安全隐患;个人在做好自己安全生产和安全防护的同时，要加以监督身边同事的安全工作;敢于纠正工作中不安全的行为;主动处理不安全状况;积极消除危险有害的环境因素;冷静处理突发事件;关注车间以及部门每一位职工的身体和精神状态的变化。</w:t>
      </w:r>
    </w:p>
    <w:p>
      <w:pPr>
        <w:ind w:left="0" w:right="0" w:firstLine="560"/>
        <w:spacing w:before="450" w:after="450" w:line="312" w:lineRule="auto"/>
      </w:pPr>
      <w:r>
        <w:rPr>
          <w:rFonts w:ascii="宋体" w:hAnsi="宋体" w:eastAsia="宋体" w:cs="宋体"/>
          <w:color w:val="000"/>
          <w:sz w:val="28"/>
          <w:szCs w:val="28"/>
        </w:rPr>
        <w:t xml:space="preserve">安全责任重在落实，我们要清醒地认识到，与公司的安全目标相比，我们的安全生产现状仍有许多亟待突破的瓶颈。首先是习惯性的违章仍然常见:进入车间不戴安全帽或戴安全帽不规范;工作责任心不强;巡检检查不彻底等等。以为是小事，只要完成工作任务，不出事故，就没什么大不了。但是长此以往，当某些坏习惯习以为常，在脑子里根深蒂固时，必将后患无穷。其次是安全培训和教育仍需加强。有初来乍到的新人要培训，再培训;有不懂安全的外来人员要培训;有干活不注重方法，蛮干的粗心人要培训和教育;有做事糊里糊涂、丢三落四、责任心不的人要培训和教育;有凭老经验，不遵守操作规程的人要培训;还有我们与时俱进，学习新知识、接受新观念要学习、要接受培训和教育。安全培训只有起点，没有终点。还有我们的安全检查工作要深入，进入更深层次去发现问题，及时消除隐患，为安全生产保驾护航。</w:t>
      </w:r>
    </w:p>
    <w:p>
      <w:pPr>
        <w:ind w:left="0" w:right="0" w:firstLine="560"/>
        <w:spacing w:before="450" w:after="450" w:line="312" w:lineRule="auto"/>
      </w:pPr>
      <w:r>
        <w:rPr>
          <w:rFonts w:ascii="宋体" w:hAnsi="宋体" w:eastAsia="宋体" w:cs="宋体"/>
          <w:color w:val="000"/>
          <w:sz w:val="28"/>
          <w:szCs w:val="28"/>
        </w:rPr>
        <w:t xml:space="preserve">当前，夏季高温炎热天气已将到来，给安全工作带来新的严峻挑战，我们要以“安全生产月”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为公司3258工程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7第22个安全生产月征文议论文</w:t>
      </w:r>
    </w:p>
    <w:p>
      <w:pPr>
        <w:ind w:left="0" w:right="0" w:firstLine="560"/>
        <w:spacing w:before="450" w:after="450" w:line="312" w:lineRule="auto"/>
      </w:pPr>
      <w:r>
        <w:rPr>
          <w:rFonts w:ascii="宋体" w:hAnsi="宋体" w:eastAsia="宋体" w:cs="宋体"/>
          <w:color w:val="000"/>
          <w:sz w:val="28"/>
          <w:szCs w:val="28"/>
        </w:rPr>
        <w:t xml:space="preserve">当前我公司改革发展的新局面中，紧紧围绕经济建设这个中心开展安全生产工作教育，是经济发展和社会稳定的重要条件。有效地减少各类事故，建立良好的安全生产环境和秩序，也是建立发展社会主义市场经济一个不可忽视的重要条件。就要从而促进企业安全生产持续稳定的健康发展。</w:t>
      </w:r>
    </w:p>
    <w:p>
      <w:pPr>
        <w:ind w:left="0" w:right="0" w:firstLine="560"/>
        <w:spacing w:before="450" w:after="450" w:line="312" w:lineRule="auto"/>
      </w:pPr>
      <w:r>
        <w:rPr>
          <w:rFonts w:ascii="宋体" w:hAnsi="宋体" w:eastAsia="宋体" w:cs="宋体"/>
          <w:color w:val="000"/>
          <w:sz w:val="28"/>
          <w:szCs w:val="28"/>
        </w:rPr>
        <w:t xml:space="preserve">安全与生产的关系</w:t>
      </w:r>
    </w:p>
    <w:p>
      <w:pPr>
        <w:ind w:left="0" w:right="0" w:firstLine="560"/>
        <w:spacing w:before="450" w:after="450" w:line="312" w:lineRule="auto"/>
      </w:pPr>
      <w:r>
        <w:rPr>
          <w:rFonts w:ascii="宋体" w:hAnsi="宋体" w:eastAsia="宋体" w:cs="宋体"/>
          <w:color w:val="000"/>
          <w:sz w:val="28"/>
          <w:szCs w:val="28"/>
        </w:rPr>
        <w:t xml:space="preserve">安全与生产是相互依存的关系。施工过程中必须保证安全，不安全就不能生产。人们常说：“安全促进生产，生产必须安全”就是这个道理。正确理解与掌握安全与生产的辩证关系，反对只见局部、不见整体，只见树木、不见森林，把安全与生产完全割裂开来的片面的孤立的观点。特别是在当前市场经济的新形势下，必须克服安全工作“说起来重要，做起来次要，忙起来不要”的错误思想，树立“一切为安全工作让路，一切为安全工作服务”的观念，坚持安全为天，安全至上，把“安全第一，预防为主”的方针落到实处，从而保证安全生产的健康发展。</w:t>
      </w:r>
    </w:p>
    <w:p>
      <w:pPr>
        <w:ind w:left="0" w:right="0" w:firstLine="560"/>
        <w:spacing w:before="450" w:after="450" w:line="312" w:lineRule="auto"/>
      </w:pPr>
      <w:r>
        <w:rPr>
          <w:rFonts w:ascii="宋体" w:hAnsi="宋体" w:eastAsia="宋体" w:cs="宋体"/>
          <w:color w:val="000"/>
          <w:sz w:val="28"/>
          <w:szCs w:val="28"/>
        </w:rPr>
        <w:t xml:space="preserve">安全与效益的关系</w:t>
      </w:r>
    </w:p>
    <w:p>
      <w:pPr>
        <w:ind w:left="0" w:right="0" w:firstLine="560"/>
        <w:spacing w:before="450" w:after="450" w:line="312" w:lineRule="auto"/>
      </w:pPr>
      <w:r>
        <w:rPr>
          <w:rFonts w:ascii="宋体" w:hAnsi="宋体" w:eastAsia="宋体" w:cs="宋体"/>
          <w:color w:val="000"/>
          <w:sz w:val="28"/>
          <w:szCs w:val="28"/>
        </w:rPr>
        <w:t xml:space="preserve">就公司整体工作而言，经济效益是中心，这是企业全部工作的目的和归宿，但在具体生产过程中，必须坚持安全第一。事实上，一个单位安全生产教育如何，必然会影响单位的效益。企业发生事故总要或多或少造成经济损失和伤亡，还要花费一定的人力、物力、财力和时间去处理，这本身就是直接经济效益上的损失。此外，由于工亡事故的影响，职工人心不稳，出勤难以保证，工作难以进行，这也是无法估量的损失。由此可见，安全是提高经济效益的前提和基础，没有安全就没有效益。但是也应看到，安全毕竟不等于效益，安全上去了并不等于经济效益就能提高。事实证明效益与安全是单位的两项根本性任务。单位领导必须坚持两手抓，要以安全保效益，以效益促安全，不能顾此失彼，也不能厚此薄彼。摆不正两者之间的关系，效益一时上去了，安全方面出了问题，也会前功尽弃;只抓安全，不抓效益提高，企业没有经济实力，安全也不会搞好。</w:t>
      </w:r>
    </w:p>
    <w:p>
      <w:pPr>
        <w:ind w:left="0" w:right="0" w:firstLine="560"/>
        <w:spacing w:before="450" w:after="450" w:line="312" w:lineRule="auto"/>
      </w:pPr>
      <w:r>
        <w:rPr>
          <w:rFonts w:ascii="宋体" w:hAnsi="宋体" w:eastAsia="宋体" w:cs="宋体"/>
          <w:color w:val="000"/>
          <w:sz w:val="28"/>
          <w:szCs w:val="28"/>
        </w:rPr>
        <w:t xml:space="preserve">偶然与必然的关系</w:t>
      </w:r>
    </w:p>
    <w:p>
      <w:pPr>
        <w:ind w:left="0" w:right="0" w:firstLine="560"/>
        <w:spacing w:before="450" w:after="450" w:line="312" w:lineRule="auto"/>
      </w:pPr>
      <w:r>
        <w:rPr>
          <w:rFonts w:ascii="宋体" w:hAnsi="宋体" w:eastAsia="宋体" w:cs="宋体"/>
          <w:color w:val="000"/>
          <w:sz w:val="28"/>
          <w:szCs w:val="28"/>
        </w:rPr>
        <w:t xml:space="preserve">在安全生产中，常有人以“偶然”两字来分析和解释各种事故。比如，若发生死亡事故，便以“事出偶然”来开脱，这种“偶然”显然不符合事物的发展规律，对搞好安全生产是十分有害的。任何一起看似“偶然”的事故，其背后都蕴含着事故发生的“必然”规律，都能找到发生事故的根源。安全工作不同于其它工作，它来不得半点马虎和粗心。要搞好安全生产，必须从基础工作入手，从管理工作抓起，从严要求，从严把关，从严考核，从严奖惩。只要坚持严字当头，认真强化安全管理，我们就能逐步掌握安全生产的主动权，就能杜绝事故的偶然而走向成功的必然。</w:t>
      </w:r>
    </w:p>
    <w:p>
      <w:pPr>
        <w:ind w:left="0" w:right="0" w:firstLine="560"/>
        <w:spacing w:before="450" w:after="450" w:line="312" w:lineRule="auto"/>
      </w:pPr>
      <w:r>
        <w:rPr>
          <w:rFonts w:ascii="宋体" w:hAnsi="宋体" w:eastAsia="宋体" w:cs="宋体"/>
          <w:color w:val="000"/>
          <w:sz w:val="28"/>
          <w:szCs w:val="28"/>
        </w:rPr>
        <w:t xml:space="preserve">突击与持久的关系</w:t>
      </w:r>
    </w:p>
    <w:p>
      <w:pPr>
        <w:ind w:left="0" w:right="0" w:firstLine="560"/>
        <w:spacing w:before="450" w:after="450" w:line="312" w:lineRule="auto"/>
      </w:pPr>
      <w:r>
        <w:rPr>
          <w:rFonts w:ascii="宋体" w:hAnsi="宋体" w:eastAsia="宋体" w:cs="宋体"/>
          <w:color w:val="000"/>
          <w:sz w:val="28"/>
          <w:szCs w:val="28"/>
        </w:rPr>
        <w:t xml:space="preserve">安全生产涉及到方方面面，有些工作需要集中时间、集中力量突击完成，在一段时间内形成高潮。同时，还要注意日常巩固，避免一阵风、走过场的行为，这就需要持之以恒，做扎实过细的工作。在安全生产实践中，注重把二者有机地结合起来，通过集中抓打开工作新局面，通过经常抓使工作深入持久，不断巩固发展。如每年开展的全国安全生产周活动，一年一个主题，一年一个重点，通过短短的一周时间集中优势兵力，打好突击战。在此基础上抓巩固，求提高，达到以周促月，以月保年的目的。这里的关键问题是要处理好突击与持久的关系。在这方面，我们有经验，也有教训。为什么事故案例教育坚持不好，收效甚微，其中一个不可忽视的原因就是只重视突击战，忽视持久战，往往是文件一到，上下号召，声势浩大，完成了事。事故案例教育是一项基础工作，仅靠“突击”尤其是不可能解决问题的，它需树立“持久战”的思想，从制度上、纪律上、时间上、形式上、教育上等方面逐步建立一套考核机制。唯有如此，才能搞好这项工作。</w:t>
      </w:r>
    </w:p>
    <w:p>
      <w:pPr>
        <w:ind w:left="0" w:right="0" w:firstLine="560"/>
        <w:spacing w:before="450" w:after="450" w:line="312" w:lineRule="auto"/>
      </w:pPr>
      <w:r>
        <w:rPr>
          <w:rFonts w:ascii="宋体" w:hAnsi="宋体" w:eastAsia="宋体" w:cs="宋体"/>
          <w:color w:val="000"/>
          <w:sz w:val="28"/>
          <w:szCs w:val="28"/>
        </w:rPr>
        <w:t xml:space="preserve">硬件与软件的关系</w:t>
      </w:r>
    </w:p>
    <w:p>
      <w:pPr>
        <w:ind w:left="0" w:right="0" w:firstLine="560"/>
        <w:spacing w:before="450" w:after="450" w:line="312" w:lineRule="auto"/>
      </w:pPr>
      <w:r>
        <w:rPr>
          <w:rFonts w:ascii="宋体" w:hAnsi="宋体" w:eastAsia="宋体" w:cs="宋体"/>
          <w:color w:val="000"/>
          <w:sz w:val="28"/>
          <w:szCs w:val="28"/>
        </w:rPr>
        <w:t xml:space="preserve">安全生产中的硬件与软件是指装备与管理两个方面。搞好安全生产没有先进的装备不行，这是安全生产中的“硬件”建设。“硬件”的提高，为搞好安全生产打下了坚实基矗但在抓好“硬件”的同时，我们也应狠抓“软件”建设，深化安全管理，狠抓职工培训，促进素质提高。把硬件与软件有机地结合起来，使之成为鸟之两翼，车之两轮，相辅相成，互相促进。</w:t>
      </w:r>
    </w:p>
    <w:p>
      <w:pPr>
        <w:ind w:left="0" w:right="0" w:firstLine="560"/>
        <w:spacing w:before="450" w:after="450" w:line="312" w:lineRule="auto"/>
      </w:pPr>
      <w:r>
        <w:rPr>
          <w:rFonts w:ascii="宋体" w:hAnsi="宋体" w:eastAsia="宋体" w:cs="宋体"/>
          <w:color w:val="000"/>
          <w:sz w:val="28"/>
          <w:szCs w:val="28"/>
        </w:rPr>
        <w:t xml:space="preserve">事故教训告诉我们，只有先进装备而放松管理，同样会发生事故。因此，在抓好硬件的同时，不能放松软件建设，必须坚持“装备、培训、管理”并重的原则。在安全生产中，既要肯定安全生产需要一定的物质基础，又不搞唯条件论，那种因“硬件”不足，“软件”建设无所用心，无所作为的消极态度是不足取的。</w:t>
      </w:r>
    </w:p>
    <w:p>
      <w:pPr>
        <w:ind w:left="0" w:right="0" w:firstLine="560"/>
        <w:spacing w:before="450" w:after="450" w:line="312" w:lineRule="auto"/>
      </w:pPr>
      <w:r>
        <w:rPr>
          <w:rFonts w:ascii="宋体" w:hAnsi="宋体" w:eastAsia="宋体" w:cs="宋体"/>
          <w:color w:val="000"/>
          <w:sz w:val="28"/>
          <w:szCs w:val="28"/>
        </w:rPr>
        <w:t xml:space="preserve">爱护与袒护的关系</w:t>
      </w:r>
    </w:p>
    <w:p>
      <w:pPr>
        <w:ind w:left="0" w:right="0" w:firstLine="560"/>
        <w:spacing w:before="450" w:after="450" w:line="312" w:lineRule="auto"/>
      </w:pPr>
      <w:r>
        <w:rPr>
          <w:rFonts w:ascii="宋体" w:hAnsi="宋体" w:eastAsia="宋体" w:cs="宋体"/>
          <w:color w:val="000"/>
          <w:sz w:val="28"/>
          <w:szCs w:val="28"/>
        </w:rPr>
        <w:t xml:space="preserve">爱护与袒护虽然只有一字之差，但有原则区别，不能混为一谈。然而，在安全生产中由于有些领导对爱护的认识有偏差，往往把袒护当爱护，这样，必然给安全生产带来负面效应。领导干部爱护下属，既是领导工作的需要，也是安全生产的需要。如何才是真正爱护下属呢?这就是寓爱于严。严要求才是真爱护，严检查才是真爱护，严监督才是真爱护，严管理才是真爱护，严追查才是真爱护，严处理才是真爱护。对于下属发生的违章行为和责任事故不姑息、不迁就，该教育则教育，该追查则追查，该处罚则处罚，该撤职则撤职，这样才是真正的关心下属，爱护下属。而在安全生产中，有少数领导干部把袒护当爱护，把严格要求同爱护对立起来，一味地讨好、迁就下属，结果帮了倒忙。对下属的违章指挥和违章作业如果袒护，表面看来是关心爱护，实际上是害了下属。</w:t>
      </w:r>
    </w:p>
    <w:p>
      <w:pPr>
        <w:ind w:left="0" w:right="0" w:firstLine="560"/>
        <w:spacing w:before="450" w:after="450" w:line="312" w:lineRule="auto"/>
      </w:pPr>
      <w:r>
        <w:rPr>
          <w:rFonts w:ascii="宋体" w:hAnsi="宋体" w:eastAsia="宋体" w:cs="宋体"/>
          <w:color w:val="000"/>
          <w:sz w:val="28"/>
          <w:szCs w:val="28"/>
        </w:rPr>
        <w:t xml:space="preserve">情与法的关系</w:t>
      </w:r>
    </w:p>
    <w:p>
      <w:pPr>
        <w:ind w:left="0" w:right="0" w:firstLine="560"/>
        <w:spacing w:before="450" w:after="450" w:line="312" w:lineRule="auto"/>
      </w:pPr>
      <w:r>
        <w:rPr>
          <w:rFonts w:ascii="宋体" w:hAnsi="宋体" w:eastAsia="宋体" w:cs="宋体"/>
          <w:color w:val="000"/>
          <w:sz w:val="28"/>
          <w:szCs w:val="28"/>
        </w:rPr>
        <w:t xml:space="preserve">情和法两个字，说起简单，做起可就难了。在安全生产中，许多单位恰恰在情和法的问题上处理不好，使自己陷入被动的境地。有的一味强调“情”，使管理失去严肃性和权威性，甚至放任自流，弄得松松垮垮，无章可循;有的一味强调“法”，管理者和被管理者之间没有思想和感情的沟通，这样都不能使我们的管理达到目的。如何处理“情”与“法”的关系，我们不妨学学孙子兵法，因为用兵之道和安全管理是相通的。孙子讲“视卒如婴”，就是讲要动之以情，晓之以理;但孙子也说到，如果对士兵“厚养而不用、溺爱而不令、混乱而不治”，就好像娇生惯养的孩子，那就没有什么用处了。这就把“情”与“法”的关系说清楚了。我们要以孙子兵法为借鉴，在安全管理情与法的问题上，做到适而有度，恰到好处，情中有法，法中有情，只有这样，才能搞好安全管理，促进安全生产。</w:t>
      </w:r>
    </w:p>
    <w:p>
      <w:pPr>
        <w:ind w:left="0" w:right="0" w:firstLine="560"/>
        <w:spacing w:before="450" w:after="450" w:line="312" w:lineRule="auto"/>
      </w:pPr>
      <w:r>
        <w:rPr>
          <w:rFonts w:ascii="宋体" w:hAnsi="宋体" w:eastAsia="宋体" w:cs="宋体"/>
          <w:color w:val="000"/>
          <w:sz w:val="28"/>
          <w:szCs w:val="28"/>
        </w:rPr>
        <w:t xml:space="preserve">大事与小事的关系</w:t>
      </w:r>
    </w:p>
    <w:p>
      <w:pPr>
        <w:ind w:left="0" w:right="0" w:firstLine="560"/>
        <w:spacing w:before="450" w:after="450" w:line="312" w:lineRule="auto"/>
      </w:pPr>
      <w:r>
        <w:rPr>
          <w:rFonts w:ascii="宋体" w:hAnsi="宋体" w:eastAsia="宋体" w:cs="宋体"/>
          <w:color w:val="000"/>
          <w:sz w:val="28"/>
          <w:szCs w:val="28"/>
        </w:rPr>
        <w:t xml:space="preserve">剖析各类事故的原因，往往源于一些“微不足道”的小事，这就促使我们去探究大与小的关系。以小为大，就会时刻绷紧安全生产这根弦。不排除小隐患就可能变成大隐患;不解决小问题就可能变成大问题;不处理小事故就可能变成大事故。而以大为小，掉以轻心，往往由小变大，积小成巨，最后导致事故的发生。明白了小与大的转化关系，就会做到“不以恶小而为之”。有了隐患及时排除，发现问题当即处理;坚持“小题大作，大题特作”;把无事故当成有事故，把小事故当成大事故;把小隐患当成大隐患;把轻“三违”当成重“三违”;把苗头当作问题来抓;把征候当作事故来处理，抓小防大，防微杜渐。事故的教训告诉我们，安全生产无小事。谁忽视小事，谁放松小事，谁就要受到惩罚，谁就要吃苦头。我们一定要牢记这个教训，妥善处理大事与小事的关系，把事故消灭在萌芽状态;否则，放小变大，最易诱发大事故的发生。那样，是很难搞好安全生产的。</w:t>
      </w:r>
    </w:p>
    <w:p>
      <w:pPr>
        <w:ind w:left="0" w:right="0" w:firstLine="560"/>
        <w:spacing w:before="450" w:after="450" w:line="312" w:lineRule="auto"/>
      </w:pPr>
      <w:r>
        <w:rPr>
          <w:rFonts w:ascii="宋体" w:hAnsi="宋体" w:eastAsia="宋体" w:cs="宋体"/>
          <w:color w:val="000"/>
          <w:sz w:val="28"/>
          <w:szCs w:val="28"/>
        </w:rPr>
        <w:t xml:space="preserve">独唱与合唱的关系</w:t>
      </w:r>
    </w:p>
    <w:p>
      <w:pPr>
        <w:ind w:left="0" w:right="0" w:firstLine="560"/>
        <w:spacing w:before="450" w:after="450" w:line="312" w:lineRule="auto"/>
      </w:pPr>
      <w:r>
        <w:rPr>
          <w:rFonts w:ascii="宋体" w:hAnsi="宋体" w:eastAsia="宋体" w:cs="宋体"/>
          <w:color w:val="000"/>
          <w:sz w:val="28"/>
          <w:szCs w:val="28"/>
        </w:rPr>
        <w:t xml:space="preserve">如果把安全生产当作一首歌，那么就有独唱与合唱之分了。要唱好安全生产这首歌，既需要独唱，也需要合唱。只有把独唱与合唱融为一体，才能达到最佳效果。然而在安全生产中，有些人认为搞好安全生产是安监部门的事，与其它部门无关，这种认识是极其错误的。监察部门作为安全生产的管理部门，在安全中担负着重要责任，它在安全生产中起着领唱作用。在它的带动下，经过各个部门的通力合作和全体职工的共同努力，才能共同唱好安全生产这首歌。安全工作是一项综合性管理工作，离开任何一个部门，任何一个专业都是不行的。依靠职工搞好安全，搞好安全为了职工。我们要处理好独唱与合唱的关系，调动广大职工的积极性，让他们积极投入到安全生产活动中去，齐心协力唱好安全生产这首歌。同时，要把安全生产做的更好，把好这样的一道关，是对我们每个人的负责，也是对自己的负责。所以，安全不只是一个人的事，还是我们大家每个人的事，让我们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