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七年级上英语前四单元作文(合集5篇)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七年级上英语前四单元作文1I have a good friend. Her name is May. She is 12 years telephone number is 87634966 Her birthday is March 5...</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七年级上英语前四单元作文1</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我有一个好朋友。她的名字叫梅。她12岁。她的电话号码是87634966 。她的生日是3月5日。她擅长英语和汉语。她经常弹钢琴。她喜欢看书和听音乐。她的爱好是读书和听音乐。她是一个好女孩。我们经常互相帮助。我们是好朋友。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七年级上英语前四单元作文2</w:t>
      </w:r>
    </w:p>
    <w:p>
      <w:pPr>
        <w:ind w:left="0" w:right="0" w:firstLine="560"/>
        <w:spacing w:before="450" w:after="450" w:line="312" w:lineRule="auto"/>
      </w:pPr>
      <w:r>
        <w:rPr>
          <w:rFonts w:ascii="宋体" w:hAnsi="宋体" w:eastAsia="宋体" w:cs="宋体"/>
          <w:color w:val="000"/>
          <w:sz w:val="28"/>
          <w:szCs w:val="28"/>
        </w:rPr>
        <w:t xml:space="preserve">假设你是李枚，请你写一篇文章介绍你的家庭。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Hello,everyone!I\'m ! This is my family photo. This is my grandmother. She is 58. This is my father. He is a teacher. He works in a school .He uauslly go to the school by car .He is 36,and my mother is 36, 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枚.看！这是我的全家福。这是我的祖母。她58岁。这是我的父亲。他是一名教师,他在学校里工作，他经常开车去学校。他36岁。我的母亲也是36岁。那个男孩是谁？哦，他是我哥哥。他13岁，我12岁。我的哥哥和我都是学生。4.写一篇文章介绍你的朋友JIM所拥有的体育器材和他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七年级上英语前四单元作文3</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XXXXXXXX Her birthday is March 5th. She is good at English and often plays the piano. She likes reading books and listening to the music. Because she think they’re interesting. I think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XXXXXXXX。她的生日是XX月XX日。她擅长英语和汉语。她经常弹钢琴。她喜欢看书和听音乐。因为她认为这些是有趣的。她是一个好女孩。我们经常互相帮助。我们是好朋友。</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七年级上英语前四单元作文4</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\'s about thirty years old。She\'s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王老师是我的英语老师。她看起来很年轻，不过，她严格要求我们。她要我们努力学习，她的课很有意思。我们非常高兴，在她的课堂，我们都喜欢她的课。她是一位好老师，我们都喜欢她。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七年级上英语前四单元作文5</w:t>
      </w:r>
    </w:p>
    <w:p>
      <w:pPr>
        <w:ind w:left="0" w:right="0" w:firstLine="560"/>
        <w:spacing w:before="450" w:after="450" w:line="312" w:lineRule="auto"/>
      </w:pPr>
      <w:r>
        <w:rPr>
          <w:rFonts w:ascii="宋体" w:hAnsi="宋体" w:eastAsia="宋体" w:cs="宋体"/>
          <w:color w:val="000"/>
          <w:sz w:val="28"/>
          <w:szCs w:val="28"/>
        </w:rPr>
        <w:t xml:space="preserve">Look! This is Tom’s room. His photos are on the wall. His T-shirt is on the bed. His baseball bat is behind the dresser. The keys are in the drawer. The computer is on the desk. Where is Tom’s baseball? Oh, It’s under the bed. What is on the floor? They are Tom’s shoes, socks and computer games. What do you think of Tom’s room?</w:t>
      </w:r>
    </w:p>
    <w:p>
      <w:pPr>
        <w:ind w:left="0" w:right="0" w:firstLine="560"/>
        <w:spacing w:before="450" w:after="450" w:line="312" w:lineRule="auto"/>
      </w:pPr>
      <w:r>
        <w:rPr>
          <w:rFonts w:ascii="宋体" w:hAnsi="宋体" w:eastAsia="宋体" w:cs="宋体"/>
          <w:color w:val="000"/>
          <w:sz w:val="28"/>
          <w:szCs w:val="28"/>
        </w:rPr>
        <w:t xml:space="preserve">瞧！这是汤姆的房间。他的照片挂在墙上。他的T恤在床上。他的棒球棒在梳妆台后面。钥匙在抽屉里。计算机在书桌上。汤姆的棒球在哪里？哦，在床底下。地板上是什么？它们是汤姆的鞋子，袜子和电脑游戏。你觉得汤姆的房间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2025-02-01T14:54:21+08:00</dcterms:created>
  <dcterms:modified xsi:type="dcterms:W3CDTF">2025-02-01T14:54:21+08:00</dcterms:modified>
</cp:coreProperties>
</file>

<file path=docProps/custom.xml><?xml version="1.0" encoding="utf-8"?>
<Properties xmlns="http://schemas.openxmlformats.org/officeDocument/2006/custom-properties" xmlns:vt="http://schemas.openxmlformats.org/officeDocument/2006/docPropsVTypes"/>
</file>