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语文作文幸福就在身边800字(优选7篇)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语文作文幸福就在身边800字1朋友，你也许会觉得“幸福”这个词离我们太遥远，每天的生活很单调，感觉不到幸福。但是曾有句名言说，“世界并不缺少美，只是缺少一双发现美的眼睛。”不久前那次登泰山的经历让我深深感觉到幸福就在身边。还记得那次，我和爸...</w:t>
      </w:r>
    </w:p>
    <w:p>
      <w:pPr>
        <w:ind w:left="0" w:right="0" w:firstLine="560"/>
        <w:spacing w:before="450" w:after="450" w:line="312" w:lineRule="auto"/>
      </w:pPr>
      <w:r>
        <w:rPr>
          <w:rFonts w:ascii="黑体" w:hAnsi="黑体" w:eastAsia="黑体" w:cs="黑体"/>
          <w:color w:val="000000"/>
          <w:sz w:val="36"/>
          <w:szCs w:val="36"/>
          <w:b w:val="1"/>
          <w:bCs w:val="1"/>
        </w:rPr>
        <w:t xml:space="preserve">语文作文幸福就在身边800字1</w:t>
      </w:r>
    </w:p>
    <w:p>
      <w:pPr>
        <w:ind w:left="0" w:right="0" w:firstLine="560"/>
        <w:spacing w:before="450" w:after="450" w:line="312" w:lineRule="auto"/>
      </w:pPr>
      <w:r>
        <w:rPr>
          <w:rFonts w:ascii="宋体" w:hAnsi="宋体" w:eastAsia="宋体" w:cs="宋体"/>
          <w:color w:val="000"/>
          <w:sz w:val="28"/>
          <w:szCs w:val="28"/>
        </w:rPr>
        <w:t xml:space="preserve">朋友，你也许会觉得“幸福”这个词离我们太遥远，每天的生活很单调，感觉不到幸福。但是曾有句名言说，“世界并不缺少美，只是缺少一双发现美的眼睛。”不久前那次登泰山的经历让我深深感觉到幸福就在身边。</w:t>
      </w:r>
    </w:p>
    <w:p>
      <w:pPr>
        <w:ind w:left="0" w:right="0" w:firstLine="560"/>
        <w:spacing w:before="450" w:after="450" w:line="312" w:lineRule="auto"/>
      </w:pPr>
      <w:r>
        <w:rPr>
          <w:rFonts w:ascii="宋体" w:hAnsi="宋体" w:eastAsia="宋体" w:cs="宋体"/>
          <w:color w:val="000"/>
          <w:sz w:val="28"/>
          <w:szCs w:val="28"/>
        </w:rPr>
        <w:t xml:space="preserve">还记得那次，我和爸爸妈妈一起去山东旅游，我们的目标之一就是登泰山。当我站在山脚下时，望着那“造化钟神秀，阴阳割昏晓”的胜景，仿佛也看到了如同通天塔一般的陡峭的“十八盘”，心里的起初的兴奋被油然而生的恐惧感所代替，似乎有个小恶魔的声音一直在我耳畔回响：这又大又高的山你怎么能爬过去呢！我不禁打了一个寒颤。细心地妈妈看出了我的异样，连忙走到我身边拉着我的手，轻抚着我的头说：“孩子，别害怕，不就是爬个山吗，就是楼梯多了点，跟上楼一样，爸爸妈妈和你一起加油！”说这些话时，我发现妈妈的手也在微微颤抖，但她却一直在安慰我，让我顿时觉得浑身充满了力量，勇气十足。幸福就在起程前温暖鼓励的话语里。</w:t>
      </w:r>
    </w:p>
    <w:p>
      <w:pPr>
        <w:ind w:left="0" w:right="0" w:firstLine="560"/>
        <w:spacing w:before="450" w:after="450" w:line="312" w:lineRule="auto"/>
      </w:pPr>
      <w:r>
        <w:rPr>
          <w:rFonts w:ascii="宋体" w:hAnsi="宋体" w:eastAsia="宋体" w:cs="宋体"/>
          <w:color w:val="000"/>
          <w:sz w:val="28"/>
          <w:szCs w:val="28"/>
        </w:rPr>
        <w:t xml:space="preserve">伴随着向上的脚步，我们开始登山了。湛蓝如宝石般的天空里，漂浮着洁白的云朵。绿茵茵的树木参差披拂，五颜六色的野花躲在树丛里时不时的露出笑脸。林间蝉鸣虫叫声不绝于耳，好像在开一场盛大的演唱会，美丽的蝴蝶也在扇动翅膀，优雅地和伴着舞蹈。小鸟在枝头卖弄着清脆的歌喉，充当着主唱。和着潺潺的流水声，我也不禁的哼起了小调，脚步越发轻松了。幸福就在欣赏自然，沉醉于山光水色的喜悦中。</w:t>
      </w:r>
    </w:p>
    <w:p>
      <w:pPr>
        <w:ind w:left="0" w:right="0" w:firstLine="560"/>
        <w:spacing w:before="450" w:after="450" w:line="312" w:lineRule="auto"/>
      </w:pPr>
      <w:r>
        <w:rPr>
          <w:rFonts w:ascii="宋体" w:hAnsi="宋体" w:eastAsia="宋体" w:cs="宋体"/>
          <w:color w:val="000"/>
          <w:sz w:val="28"/>
          <w:szCs w:val="28"/>
        </w:rPr>
        <w:t xml:space="preserve">我们一边感受着自然界的雄奇与生机，一边承受着体力上的考验。攀爬的过程还是比较艰难的。我们走走停停，中途也想过要坐缆车上去。每当快要放弃的时候，满头大汗的爸爸总是坚持说：“这爬山是磨练意志的过程，坚持不懈徒步到顶才能领略无限风光。”其他人也互相鼓劲，“马上就要到了，山顶更美。”于是大家继续欢声笑语前进，坚信只要我们在一起多高的山都能翻过去的。终于，我们成功登顶，眺望远方的美景，真是“会当凌绝顶，一览众山小”啊！幸福就在永不放弃、相互扶助的努力间。</w:t>
      </w:r>
    </w:p>
    <w:p>
      <w:pPr>
        <w:ind w:left="0" w:right="0" w:firstLine="560"/>
        <w:spacing w:before="450" w:after="450" w:line="312" w:lineRule="auto"/>
      </w:pPr>
      <w:r>
        <w:rPr>
          <w:rFonts w:ascii="宋体" w:hAnsi="宋体" w:eastAsia="宋体" w:cs="宋体"/>
          <w:color w:val="000"/>
          <w:sz w:val="28"/>
          <w:szCs w:val="28"/>
        </w:rPr>
        <w:t xml:space="preserve">朋友，幸福如同空气，时刻弥散在我们身边，它就藏在生活的点点滴滴的小事里，只要你有敏锐的目光、敏感的心灵，你就会发现它。</w:t>
      </w:r>
    </w:p>
    <w:p>
      <w:pPr>
        <w:ind w:left="0" w:right="0" w:firstLine="560"/>
        <w:spacing w:before="450" w:after="450" w:line="312" w:lineRule="auto"/>
      </w:pPr>
      <w:r>
        <w:rPr>
          <w:rFonts w:ascii="黑体" w:hAnsi="黑体" w:eastAsia="黑体" w:cs="黑体"/>
          <w:color w:val="000000"/>
          <w:sz w:val="36"/>
          <w:szCs w:val="36"/>
          <w:b w:val="1"/>
          <w:bCs w:val="1"/>
        </w:rPr>
        <w:t xml:space="preserve">语文作文幸福就在身边800字2</w:t>
      </w:r>
    </w:p>
    <w:p>
      <w:pPr>
        <w:ind w:left="0" w:right="0" w:firstLine="560"/>
        <w:spacing w:before="450" w:after="450" w:line="312" w:lineRule="auto"/>
      </w:pPr>
      <w:r>
        <w:rPr>
          <w:rFonts w:ascii="宋体" w:hAnsi="宋体" w:eastAsia="宋体" w:cs="宋体"/>
          <w:color w:val="000"/>
          <w:sz w:val="28"/>
          <w:szCs w:val="28"/>
        </w:rPr>
        <w:t xml:space="preserve">幸福，这一词在我的生命里，是一个能让全世界都能分享的一个词。难道你们不想知道我身边的幸福是从哪里来的吗？</w:t>
      </w:r>
    </w:p>
    <w:p>
      <w:pPr>
        <w:ind w:left="0" w:right="0" w:firstLine="560"/>
        <w:spacing w:before="450" w:after="450" w:line="312" w:lineRule="auto"/>
      </w:pPr>
      <w:r>
        <w:rPr>
          <w:rFonts w:ascii="宋体" w:hAnsi="宋体" w:eastAsia="宋体" w:cs="宋体"/>
          <w:color w:val="000"/>
          <w:sz w:val="28"/>
          <w:szCs w:val="28"/>
        </w:rPr>
        <w:t xml:space="preserve">就在今年的某段时间，我的身体出现一些状况，必须进行治疗。在这段时间里，我的家人都来照顾我，他们每天都在奔东奔西地忙碌着。当我走不动时，爸爸背我；我不能自己刷牙、洗脸时，妈妈帮我；我想听歌时，姐姐给我唱歌听；当我饥饿时，爷爷奶奶给我炒鸡蛋吃；就在这些小小的日常生活里，我就能感觉到，</w:t>
      </w:r>
    </w:p>
    <w:p>
      <w:pPr>
        <w:ind w:left="0" w:right="0" w:firstLine="560"/>
        <w:spacing w:before="450" w:after="450" w:line="312" w:lineRule="auto"/>
      </w:pPr>
      <w:r>
        <w:rPr>
          <w:rFonts w:ascii="宋体" w:hAnsi="宋体" w:eastAsia="宋体" w:cs="宋体"/>
          <w:color w:val="000"/>
          <w:sz w:val="28"/>
          <w:szCs w:val="28"/>
        </w:rPr>
        <w:t xml:space="preserve">当我重返学校时，老师高兴地出来迎接我。在老师的精心教育下，我的成绩一直上升。我的英语老师，当我一而再再而三地读错时，还是耐心地给我纠正发音；语文老师，教我怎样翻译文言文，怎样阅读名著；而我的老班——数学老师——尹老师，更是用心教我数学公式，应用题。在这些老师的关心下，我又一次感受到，幸福就在我们身边。</w:t>
      </w:r>
    </w:p>
    <w:p>
      <w:pPr>
        <w:ind w:left="0" w:right="0" w:firstLine="560"/>
        <w:spacing w:before="450" w:after="450" w:line="312" w:lineRule="auto"/>
      </w:pPr>
      <w:r>
        <w:rPr>
          <w:rFonts w:ascii="宋体" w:hAnsi="宋体" w:eastAsia="宋体" w:cs="宋体"/>
          <w:color w:val="000"/>
          <w:sz w:val="28"/>
          <w:szCs w:val="28"/>
        </w:rPr>
        <w:t xml:space="preserve">光说大人给我的幸福了，再说说我身边的朋友吧！在学习上，当我遇到难题时，我们小组的同学都会帮助我；当我想玩时，我的同桌总是一直陪在我身边，一起回家，一起上学，一起唱歌。在同学们的身上，我再一次感觉到，幸福就在我们的身边。</w:t>
      </w:r>
    </w:p>
    <w:p>
      <w:pPr>
        <w:ind w:left="0" w:right="0" w:firstLine="560"/>
        <w:spacing w:before="450" w:after="450" w:line="312" w:lineRule="auto"/>
      </w:pPr>
      <w:r>
        <w:rPr>
          <w:rFonts w:ascii="宋体" w:hAnsi="宋体" w:eastAsia="宋体" w:cs="宋体"/>
          <w:color w:val="000"/>
          <w:sz w:val="28"/>
          <w:szCs w:val="28"/>
        </w:rPr>
        <w:t xml:space="preserve">在生命中，我们曾经有无数次被幸福包围着。但我想我们不能独享身边的幸福，我们也要将这美好的幸福送到别人的身边，那才叫做真正的幸福。</w:t>
      </w:r>
    </w:p>
    <w:p>
      <w:pPr>
        <w:ind w:left="0" w:right="0" w:firstLine="560"/>
        <w:spacing w:before="450" w:after="450" w:line="312" w:lineRule="auto"/>
      </w:pPr>
      <w:r>
        <w:rPr>
          <w:rFonts w:ascii="黑体" w:hAnsi="黑体" w:eastAsia="黑体" w:cs="黑体"/>
          <w:color w:val="000000"/>
          <w:sz w:val="36"/>
          <w:szCs w:val="36"/>
          <w:b w:val="1"/>
          <w:bCs w:val="1"/>
        </w:rPr>
        <w:t xml:space="preserve">语文作文幸福就在身边800字3</w:t>
      </w:r>
    </w:p>
    <w:p>
      <w:pPr>
        <w:ind w:left="0" w:right="0" w:firstLine="560"/>
        <w:spacing w:before="450" w:after="450" w:line="312" w:lineRule="auto"/>
      </w:pPr>
      <w:r>
        <w:rPr>
          <w:rFonts w:ascii="宋体" w:hAnsi="宋体" w:eastAsia="宋体" w:cs="宋体"/>
          <w:color w:val="000"/>
          <w:sz w:val="28"/>
          <w:szCs w:val="28"/>
        </w:rPr>
        <w:t xml:space="preserve">大年夜，阖家团圆。随着烟花的绽放，家家户户开始飘起了一缕缕饭香。原本漆黑如墨的天空已被烟花装点得绚丽多彩。</w:t>
      </w:r>
    </w:p>
    <w:p>
      <w:pPr>
        <w:ind w:left="0" w:right="0" w:firstLine="560"/>
        <w:spacing w:before="450" w:after="450" w:line="312" w:lineRule="auto"/>
      </w:pPr>
      <w:r>
        <w:rPr>
          <w:rFonts w:ascii="宋体" w:hAnsi="宋体" w:eastAsia="宋体" w:cs="宋体"/>
          <w:color w:val="000"/>
          <w:sz w:val="28"/>
          <w:szCs w:val="28"/>
        </w:rPr>
        <w:t xml:space="preserve">趁着大人闲聊的工夫，我蹑手蹑脚地溜进厨房，一下子从后面抱住了正在包饺子的奶奶。奶奶吓得一抖，手中的筷子“啪”掉在桌子上。我从奶奶背后转到她旁边，笑嘻嘻地看着她。</w:t>
      </w:r>
    </w:p>
    <w:p>
      <w:pPr>
        <w:ind w:left="0" w:right="0" w:firstLine="560"/>
        <w:spacing w:before="450" w:after="450" w:line="312" w:lineRule="auto"/>
      </w:pPr>
      <w:r>
        <w:rPr>
          <w:rFonts w:ascii="宋体" w:hAnsi="宋体" w:eastAsia="宋体" w:cs="宋体"/>
          <w:color w:val="000"/>
          <w:sz w:val="28"/>
          <w:szCs w:val="28"/>
        </w:rPr>
        <w:t xml:space="preserve">奶奶抖了抖手上的面粉，抬起手，刮了刮我的鼻子，满脸无奈，嗔怪地对我说：“你这丫头，是要吓死奶奶呦。”眼睛里却是带着浓浓地宠溺。说着，奶奶又捡起筷子，冲冲，准备继续包。奶奶用胳膊把我向外推，一边催促：“去去，去外面放烟花玩去，奶奶这儿不需要帮忙，等饺子好了叫你，乖。”</w:t>
      </w:r>
    </w:p>
    <w:p>
      <w:pPr>
        <w:ind w:left="0" w:right="0" w:firstLine="560"/>
        <w:spacing w:before="450" w:after="450" w:line="312" w:lineRule="auto"/>
      </w:pPr>
      <w:r>
        <w:rPr>
          <w:rFonts w:ascii="宋体" w:hAnsi="宋体" w:eastAsia="宋体" w:cs="宋体"/>
          <w:color w:val="000"/>
          <w:sz w:val="28"/>
          <w:szCs w:val="28"/>
        </w:rPr>
        <w:t xml:space="preserve">我却在撒娇似地拉住奶奶的衣角，摇了摇，笑嘻嘻地说：“不嘛，不嘛，我想看你包饺子啊。”奶奶无奈，只得依了我。</w:t>
      </w:r>
    </w:p>
    <w:p>
      <w:pPr>
        <w:ind w:left="0" w:right="0" w:firstLine="560"/>
        <w:spacing w:before="450" w:after="450" w:line="312" w:lineRule="auto"/>
      </w:pPr>
      <w:r>
        <w:rPr>
          <w:rFonts w:ascii="宋体" w:hAnsi="宋体" w:eastAsia="宋体" w:cs="宋体"/>
          <w:color w:val="000"/>
          <w:sz w:val="28"/>
          <w:szCs w:val="28"/>
        </w:rPr>
        <w:t xml:space="preserve">奶奶拿起一张薄薄的饺子皮，手指沾了点水，抹在饺皮的边缘，然后抄起勺子，挖了一大勺馅料放在饺皮中央。奶奶却似乎忽然想起了什么，放下包了一半的饺子，双手在围裙上擦了擦，对我吩咐道：“去给奶奶拿几个硬币来。”我兔子似地跑到储钱盒那，抓了一大把硬币递给奶奶。</w:t>
      </w:r>
    </w:p>
    <w:p>
      <w:pPr>
        <w:ind w:left="0" w:right="0" w:firstLine="560"/>
        <w:spacing w:before="450" w:after="450" w:line="312" w:lineRule="auto"/>
      </w:pPr>
      <w:r>
        <w:rPr>
          <w:rFonts w:ascii="宋体" w:hAnsi="宋体" w:eastAsia="宋体" w:cs="宋体"/>
          <w:color w:val="000"/>
          <w:sz w:val="28"/>
          <w:szCs w:val="28"/>
        </w:rPr>
        <w:t xml:space="preserve">奶奶哭笑不得，从我手中拿出一枚硬币，一边洗一边说：“奶奶一枚硬币就够了。”之后奶奶将硬币塞入馅料，手上沾了一点面粉，从边缘开始交叉着向上捏。等奶奶捏到了一起，奶奶最后双手用力一按，一个圆滚滚的饺子便出现了。饺子色泽光亮，表面带着一点面粉，表皮鼓鼓的，似孩子的脸，可爱极了。奶奶对我说：“这个饺子里有硬币，谁吃到了，接下来一年，他会幸福呢。”我点点头，心中充满渴望。</w:t>
      </w:r>
    </w:p>
    <w:p>
      <w:pPr>
        <w:ind w:left="0" w:right="0" w:firstLine="560"/>
        <w:spacing w:before="450" w:after="450" w:line="312" w:lineRule="auto"/>
      </w:pPr>
      <w:r>
        <w:rPr>
          <w:rFonts w:ascii="宋体" w:hAnsi="宋体" w:eastAsia="宋体" w:cs="宋体"/>
          <w:color w:val="000"/>
          <w:sz w:val="28"/>
          <w:szCs w:val="28"/>
        </w:rPr>
        <w:t xml:space="preserve">过了一会儿，奶奶的饺子包完了，她为我先煮了几个饺子。锅中冒出滚滚的热气，空气中充满了饺子的香味。我迫不及待捞出一个饺子，饺子泛着水光，光亮亮着，十分诱人。一口下去，韭菜和鸡蛋嫩嫩的，饺子的香充斥着我的口鼻，真是人间美味。隔着朦胧的雾气，我口中吃了着饺子，看着奶奶对我慈祥的微笑。顿觉幸福流入心中。</w:t>
      </w:r>
    </w:p>
    <w:p>
      <w:pPr>
        <w:ind w:left="0" w:right="0" w:firstLine="560"/>
        <w:spacing w:before="450" w:after="450" w:line="312" w:lineRule="auto"/>
      </w:pPr>
      <w:r>
        <w:rPr>
          <w:rFonts w:ascii="宋体" w:hAnsi="宋体" w:eastAsia="宋体" w:cs="宋体"/>
          <w:color w:val="000"/>
          <w:sz w:val="28"/>
          <w:szCs w:val="28"/>
        </w:rPr>
        <w:t xml:space="preserve">幸福，不是有富可敌国的财富，也不是有炙手可热的权势，它是平凡生活中的油盐酱醋。幸福，有时很简单，只要你用心去感受它，你便会发现，原来，幸福就在我身边。</w:t>
      </w:r>
    </w:p>
    <w:p>
      <w:pPr>
        <w:ind w:left="0" w:right="0" w:firstLine="560"/>
        <w:spacing w:before="450" w:after="450" w:line="312" w:lineRule="auto"/>
      </w:pPr>
      <w:r>
        <w:rPr>
          <w:rFonts w:ascii="宋体" w:hAnsi="宋体" w:eastAsia="宋体" w:cs="宋体"/>
          <w:color w:val="000"/>
          <w:sz w:val="28"/>
          <w:szCs w:val="28"/>
        </w:rPr>
        <w:t xml:space="preserve">“饺子来喽！”奶奶端着一大盆热气腾腾的饺子，笑盈盈地走向餐桌，顿时，一双双筷子争先恐后地伸向饺子。我坐在一旁，与奶奶相视一笑</w:t>
      </w:r>
    </w:p>
    <w:p>
      <w:pPr>
        <w:ind w:left="0" w:right="0" w:firstLine="560"/>
        <w:spacing w:before="450" w:after="450" w:line="312" w:lineRule="auto"/>
      </w:pPr>
      <w:r>
        <w:rPr>
          <w:rFonts w:ascii="黑体" w:hAnsi="黑体" w:eastAsia="黑体" w:cs="黑体"/>
          <w:color w:val="000000"/>
          <w:sz w:val="36"/>
          <w:szCs w:val="36"/>
          <w:b w:val="1"/>
          <w:bCs w:val="1"/>
        </w:rPr>
        <w:t xml:space="preserve">语文作文幸福就在身边800字4</w:t>
      </w:r>
    </w:p>
    <w:p>
      <w:pPr>
        <w:ind w:left="0" w:right="0" w:firstLine="560"/>
        <w:spacing w:before="450" w:after="450" w:line="312" w:lineRule="auto"/>
      </w:pPr>
      <w:r>
        <w:rPr>
          <w:rFonts w:ascii="宋体" w:hAnsi="宋体" w:eastAsia="宋体" w:cs="宋体"/>
          <w:color w:val="000"/>
          <w:sz w:val="28"/>
          <w:szCs w:val="28"/>
        </w:rPr>
        <w:t xml:space="preserve">转眼，又到了快要过小年夜的时候，马路上日渐稀少的人和车，店铺商家堆满的年货礼盒，街道两旁小区楼宇张灯结彩，家里外公外婆在厨房忙碌着排着菜单准备今晚的小年夜饭。</w:t>
      </w:r>
    </w:p>
    <w:p>
      <w:pPr>
        <w:ind w:left="0" w:right="0" w:firstLine="560"/>
        <w:spacing w:before="450" w:after="450" w:line="312" w:lineRule="auto"/>
      </w:pPr>
      <w:r>
        <w:rPr>
          <w:rFonts w:ascii="宋体" w:hAnsi="宋体" w:eastAsia="宋体" w:cs="宋体"/>
          <w:color w:val="000"/>
          <w:sz w:val="28"/>
          <w:szCs w:val="28"/>
        </w:rPr>
        <w:t xml:space="preserve">爸爸妈妈说每一年他们的所有兄弟姐妹和长辈都是轮流在每户家庭聚餐，今年的小年夜聚餐轮到我家做东，哇！大大小小老老少少20多人，怎么坐得下，我好发愁。但是外婆笑眯眯地说：“不怕坐不下，分2桌挤挤，我们要的是一年一次能大团圆在一起，不在乎场地大小，不在乎吃什么，要的是家人能团聚！”我听着外婆的话，心思已经飞到九霄云外了，想着我的表哥表弟表姐表妹们什么时候来，可以一起狂欢，还有我的大外婆小外公姨娘们又会给我很多红包，我激动兴奋地希望聚餐时间快点到来。</w:t>
      </w:r>
    </w:p>
    <w:p>
      <w:pPr>
        <w:ind w:left="0" w:right="0" w:firstLine="560"/>
        <w:spacing w:before="450" w:after="450" w:line="312" w:lineRule="auto"/>
      </w:pPr>
      <w:r>
        <w:rPr>
          <w:rFonts w:ascii="宋体" w:hAnsi="宋体" w:eastAsia="宋体" w:cs="宋体"/>
          <w:color w:val="000"/>
          <w:sz w:val="28"/>
          <w:szCs w:val="28"/>
        </w:rPr>
        <w:t xml:space="preserve">满桌子的菜，琳琅满目，五色俱全，忍不住口水直流，让我眼花缭乱。油炸春卷大家一定都不陌生，春节菜单上的必备点心，外婆做的总是最好吃的。里面有肉有豆腐还有笋丁咸菜，营养丰富，口感外酥里嫩，炸得金灿灿的。一端上来，我们几个孩子就不顾烫手，抓着春卷往嘴里塞，嘴里呼哧呼哧、腮帮子一鼓一鼓，嘴角还流着些丝油渍，真可谓齿颊留香。菜桌上的蒸全鱼，撒上蒜蓉、葱花、红绿椒丁，肯定是必不可少的。鱼又取“年年有余（鱼）”之意，预示着美好幸福的新一年生活又开始了。蒜蓉粉丝蒸鲍鱼可是外公的当家硬菜，在鲍鱼肉上像国宴大厨一样淋上几刀斜杠，粉丝一条条精心地盘好，再加上蒜蓉、椒蓉细丝在旁点缀，最后淋上出锅的烫油，冒着滋滋声粉丝的润滑至蒜蓉的清香和鲍鱼的鲜美，轻轻一咬，那滋味简直欲罢不能了！好菜实在太多数不胜数 (优秀作文网 )</w:t>
      </w:r>
    </w:p>
    <w:p>
      <w:pPr>
        <w:ind w:left="0" w:right="0" w:firstLine="560"/>
        <w:spacing w:before="450" w:after="450" w:line="312" w:lineRule="auto"/>
      </w:pPr>
      <w:r>
        <w:rPr>
          <w:rFonts w:ascii="宋体" w:hAnsi="宋体" w:eastAsia="宋体" w:cs="宋体"/>
          <w:color w:val="000"/>
          <w:sz w:val="28"/>
          <w:szCs w:val="28"/>
        </w:rPr>
        <w:t xml:space="preserve">当我们围坐在桌边，老人们幸福慈爱的目光望着我们，笑得合不拢嘴，嘴里又在叨念着：“看到你们都回家了，我们就开心，现在生活条件好了，什么都不缺，就是你们太忙了，大人工作，小孩学习，平时凑不在一起，一年能凑在一起吃着我们烧的年夜饭过春节，我们就知足了，真是天伦之乐！”</w:t>
      </w:r>
    </w:p>
    <w:p>
      <w:pPr>
        <w:ind w:left="0" w:right="0" w:firstLine="560"/>
        <w:spacing w:before="450" w:after="450" w:line="312" w:lineRule="auto"/>
      </w:pPr>
      <w:r>
        <w:rPr>
          <w:rFonts w:ascii="宋体" w:hAnsi="宋体" w:eastAsia="宋体" w:cs="宋体"/>
          <w:color w:val="000"/>
          <w:sz w:val="28"/>
          <w:szCs w:val="28"/>
        </w:rPr>
        <w:t xml:space="preserve">是啊，老人们看着我们下一代健康成长，这就是我们的美好生活，家人团聚，幸福就在身边！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语文作文幸福就在身边800字5</w:t>
      </w:r>
    </w:p>
    <w:p>
      <w:pPr>
        <w:ind w:left="0" w:right="0" w:firstLine="560"/>
        <w:spacing w:before="450" w:after="450" w:line="312" w:lineRule="auto"/>
      </w:pPr>
      <w:r>
        <w:rPr>
          <w:rFonts w:ascii="宋体" w:hAnsi="宋体" w:eastAsia="宋体" w:cs="宋体"/>
          <w:color w:val="000"/>
          <w:sz w:val="28"/>
          <w:szCs w:val="28"/>
        </w:rPr>
        <w:t xml:space="preserve">其实幸福就在我们身边，在我们点点滴滴的生活中，在我们成长的每一个脚印里。放学了，外面下着雨，妈妈没来接我，我只好淋雨回家了！镜头一：突然听见一声苦苦哀求的声音，我循声望去，只见一个穿着破破烂烂的小孩子正乞求妈妈给他买凉皮吃，妈妈犹豫着还是同意了，小男孩立刻破涕为笑。他妈妈带他进了凉皮店，但只要了一份凉皮，小男孩大口大口地吃着，说：“妈妈很好吃你也来一份吧！”他妈妈摇摇头，很高兴地看着他吃，还说多吃点。看到这一幕，我感到无比幸福！镜头二：我大步走在雨中，一位母亲打着伞，身边带着一个上四五年级的小男孩，母亲一边走，一边叮嘱小男孩，上课一定要认真听讲，不能走神，她一边说一边把伞偏向小男孩那一边，小男孩也似乎明白，也把伞往妈妈那边推，妈妈没说什么，微笑着和小男孩走远了。这一刻，我又感觉幸福在我们身边，它时时刻刻，随时随地都会发生。镜头三：我依然走在雨中，寻找并体会着别人的幸福，就在这时，我看见了我的妈妈，她骑着自行车，手里拿着伞，正焦急地东张西望，终于她看见了我，叫道：“小满，你今早忘带伞了，我给你送过来了。”说着让我坐上车，一边给我擦头，一边心疼地说；“怎么不等我来就走，也怪我来晚了，淋湿了吧！很冷吧！赶紧回家！”说着把伞递给我，骑着自行车冲进雨中。这一刻，我觉得我比别人更幸福。这就是幸福，原来幸福一直都在我们身边。</w:t>
      </w:r>
    </w:p>
    <w:p>
      <w:pPr>
        <w:ind w:left="0" w:right="0" w:firstLine="560"/>
        <w:spacing w:before="450" w:after="450" w:line="312" w:lineRule="auto"/>
      </w:pPr>
      <w:r>
        <w:rPr>
          <w:rFonts w:ascii="黑体" w:hAnsi="黑体" w:eastAsia="黑体" w:cs="黑体"/>
          <w:color w:val="000000"/>
          <w:sz w:val="36"/>
          <w:szCs w:val="36"/>
          <w:b w:val="1"/>
          <w:bCs w:val="1"/>
        </w:rPr>
        <w:t xml:space="preserve">语文作文幸福就在身边800字6</w:t>
      </w:r>
    </w:p>
    <w:p>
      <w:pPr>
        <w:ind w:left="0" w:right="0" w:firstLine="560"/>
        <w:spacing w:before="450" w:after="450" w:line="312" w:lineRule="auto"/>
      </w:pPr>
      <w:r>
        <w:rPr>
          <w:rFonts w:ascii="宋体" w:hAnsi="宋体" w:eastAsia="宋体" w:cs="宋体"/>
          <w:color w:val="000"/>
          <w:sz w:val="28"/>
          <w:szCs w:val="28"/>
        </w:rPr>
        <w:t xml:space="preserve">幸福是什么？幸福是多种多样的，在我眼中，幸福是享受妈妈的味道，幸福是依偎在妈妈怀里背诵诗歌的快乐，幸福是坐在明亮的教室里认真的听老师讲课的声音。</w:t>
      </w:r>
    </w:p>
    <w:p>
      <w:pPr>
        <w:ind w:left="0" w:right="0" w:firstLine="560"/>
        <w:spacing w:before="450" w:after="450" w:line="312" w:lineRule="auto"/>
      </w:pPr>
      <w:r>
        <w:rPr>
          <w:rFonts w:ascii="宋体" w:hAnsi="宋体" w:eastAsia="宋体" w:cs="宋体"/>
          <w:color w:val="000"/>
          <w:sz w:val="28"/>
          <w:szCs w:val="28"/>
        </w:rPr>
        <w:t xml:space="preserve">幸福在温馨的家庭里。</w:t>
      </w:r>
    </w:p>
    <w:p>
      <w:pPr>
        <w:ind w:left="0" w:right="0" w:firstLine="560"/>
        <w:spacing w:before="450" w:after="450" w:line="312" w:lineRule="auto"/>
      </w:pPr>
      <w:r>
        <w:rPr>
          <w:rFonts w:ascii="宋体" w:hAnsi="宋体" w:eastAsia="宋体" w:cs="宋体"/>
          <w:color w:val="000"/>
          <w:sz w:val="28"/>
          <w:szCs w:val="28"/>
        </w:rPr>
        <w:t xml:space="preserve">每天下午，听到妈妈开门的声音，我就会急忙躲起来，和妈妈捉迷藏，可是每次都会被妈妈轻易找到，这时我会扑到妈妈的怀里甜蜜的闻着妈妈的味道。</w:t>
      </w:r>
    </w:p>
    <w:p>
      <w:pPr>
        <w:ind w:left="0" w:right="0" w:firstLine="560"/>
        <w:spacing w:before="450" w:after="450" w:line="312" w:lineRule="auto"/>
      </w:pPr>
      <w:r>
        <w:rPr>
          <w:rFonts w:ascii="宋体" w:hAnsi="宋体" w:eastAsia="宋体" w:cs="宋体"/>
          <w:color w:val="000"/>
          <w:sz w:val="28"/>
          <w:szCs w:val="28"/>
        </w:rPr>
        <w:t xml:space="preserve">“妈妈，快点来呀，和我一起背诵诗歌吧？”我每天晚上都会兴奋的喊，妈妈不论有多忙都会跑来和我一起背诗，在妈妈的引导下，我知道了许多大诗人，像杜甫、李白还有因《春江花月夜》而著名的张若虚。诗歌让我读到了“随风潜入夜，润物细无声”的美妙，读到了“车辚辚，马萧萧，行人弓箭各在腰”的战争给人带来的不幸，还读到了“春江潮水连海平，海上明月共潮生”美丽的风景。背诵诗歌是多么奇妙多么有趣的时刻啊，只要妈妈在身边，我就会因为背诵诗歌而幸福着。</w:t>
      </w:r>
    </w:p>
    <w:p>
      <w:pPr>
        <w:ind w:left="0" w:right="0" w:firstLine="560"/>
        <w:spacing w:before="450" w:after="450" w:line="312" w:lineRule="auto"/>
      </w:pPr>
      <w:r>
        <w:rPr>
          <w:rFonts w:ascii="宋体" w:hAnsi="宋体" w:eastAsia="宋体" w:cs="宋体"/>
          <w:color w:val="000"/>
          <w:sz w:val="28"/>
          <w:szCs w:val="28"/>
        </w:rPr>
        <w:t xml:space="preserve">幸福在美丽的校园里。清晨，每当音乐响起，我们便会沉浸在读书的世界里，朗朗的读书声淹没了我们美丽的校园。课堂上，小朋友们争先恐后的回答着老师的问题，我们仿佛是一条条自由快乐的小鱼,老师领着我们在知识的海洋里游来游去。体育课上，我们互相追逐着，尽情呼吸着阳光的滋味。</w:t>
      </w:r>
    </w:p>
    <w:p>
      <w:pPr>
        <w:ind w:left="0" w:right="0" w:firstLine="560"/>
        <w:spacing w:before="450" w:after="450" w:line="312" w:lineRule="auto"/>
      </w:pPr>
      <w:r>
        <w:rPr>
          <w:rFonts w:ascii="宋体" w:hAnsi="宋体" w:eastAsia="宋体" w:cs="宋体"/>
          <w:color w:val="000"/>
          <w:sz w:val="28"/>
          <w:szCs w:val="28"/>
        </w:rPr>
        <w:t xml:space="preserve">我们每天都在品尝着幸福的味道，只要用心感受，幸福就在我们身边。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语文作文幸福就在身边800字7</w:t>
      </w:r>
    </w:p>
    <w:p>
      <w:pPr>
        <w:ind w:left="0" w:right="0" w:firstLine="560"/>
        <w:spacing w:before="450" w:after="450" w:line="312" w:lineRule="auto"/>
      </w:pPr>
      <w:r>
        <w:rPr>
          <w:rFonts w:ascii="宋体" w:hAnsi="宋体" w:eastAsia="宋体" w:cs="宋体"/>
          <w:color w:val="000"/>
          <w:sz w:val="28"/>
          <w:szCs w:val="28"/>
        </w:rPr>
        <w:t xml:space="preserve">幸福是什么？幸福是冬日里的一顶暖阳，是久旱的一场甘霖，是饥寒交迫时的一个火炉与些许食物。其实，幸福很简单，只要用心感受，就会发现：幸福就在我们身边。</w:t>
      </w:r>
    </w:p>
    <w:p>
      <w:pPr>
        <w:ind w:left="0" w:right="0" w:firstLine="560"/>
        <w:spacing w:before="450" w:after="450" w:line="312" w:lineRule="auto"/>
      </w:pPr>
      <w:r>
        <w:rPr>
          <w:rFonts w:ascii="宋体" w:hAnsi="宋体" w:eastAsia="宋体" w:cs="宋体"/>
          <w:color w:val="000"/>
          <w:sz w:val="28"/>
          <w:szCs w:val="28"/>
        </w:rPr>
        <w:t xml:space="preserve">大家不妨回想一下这些画面：</w:t>
      </w:r>
    </w:p>
    <w:p>
      <w:pPr>
        <w:ind w:left="0" w:right="0" w:firstLine="560"/>
        <w:spacing w:before="450" w:after="450" w:line="312" w:lineRule="auto"/>
      </w:pPr>
      <w:r>
        <w:rPr>
          <w:rFonts w:ascii="宋体" w:hAnsi="宋体" w:eastAsia="宋体" w:cs="宋体"/>
          <w:color w:val="000"/>
          <w:sz w:val="28"/>
          <w:szCs w:val="28"/>
        </w:rPr>
        <w:t xml:space="preserve">在天还未亮时，你睁开你朦胧的双眼，看到了在厨房忙碌的妈妈。那匆忙的身影，就是为了让你在上学之前吃上营养、可口的早饭。这时，你坐了起来，穿上衣服，洗漱完毕之后，坐到餐桌前。妈妈看你吃着热腾腾的饭菜，欣慰地笑了。</w:t>
      </w:r>
    </w:p>
    <w:p>
      <w:pPr>
        <w:ind w:left="0" w:right="0" w:firstLine="560"/>
        <w:spacing w:before="450" w:after="450" w:line="312" w:lineRule="auto"/>
      </w:pPr>
      <w:r>
        <w:rPr>
          <w:rFonts w:ascii="宋体" w:hAnsi="宋体" w:eastAsia="宋体" w:cs="宋体"/>
          <w:color w:val="000"/>
          <w:sz w:val="28"/>
          <w:szCs w:val="28"/>
        </w:rPr>
        <w:t xml:space="preserve">在深夜，你为了明日的考试奋斗，正在紧张复习时，妈妈进来了，在你的桌子上放了一杯热牛奶，默默出去了，你喝了牛奶，又继续埋头读书。</w:t>
      </w:r>
    </w:p>
    <w:p>
      <w:pPr>
        <w:ind w:left="0" w:right="0" w:firstLine="560"/>
        <w:spacing w:before="450" w:after="450" w:line="312" w:lineRule="auto"/>
      </w:pPr>
      <w:r>
        <w:rPr>
          <w:rFonts w:ascii="宋体" w:hAnsi="宋体" w:eastAsia="宋体" w:cs="宋体"/>
          <w:color w:val="000"/>
          <w:sz w:val="28"/>
          <w:szCs w:val="28"/>
        </w:rPr>
        <w:t xml:space="preserve">炎炎夏日，你和朋友在外面玩了一上午，满身是汗。中午回来时，看到桌子上特意为你准备的鲜榨果汁，端起它，走进一个已经降好温的房间，坐在床上，看着电视，喝着果汁，悠哉惬意。</w:t>
      </w:r>
    </w:p>
    <w:p>
      <w:pPr>
        <w:ind w:left="0" w:right="0" w:firstLine="560"/>
        <w:spacing w:before="450" w:after="450" w:line="312" w:lineRule="auto"/>
      </w:pPr>
      <w:r>
        <w:rPr>
          <w:rFonts w:ascii="宋体" w:hAnsi="宋体" w:eastAsia="宋体" w:cs="宋体"/>
          <w:color w:val="000"/>
          <w:sz w:val="28"/>
          <w:szCs w:val="28"/>
        </w:rPr>
        <w:t xml:space="preserve">在寒冷的冬天，你发烧了，体温一直降不下来，妈妈用湿毛巾捂在头上。旁边，爸爸妈妈关切地看着你，眼里满是心疼和着急。此时，你就像“小皇帝”一样，只要你一声令下，爸爸妈妈就会立马响应。家里没有的东西，出去买也要给你弄回来，不管外面天气多么恶劣，你想要的，都会出现在你面前。看着你拿到东西开心的样子，他们万分高兴。</w:t>
      </w:r>
    </w:p>
    <w:p>
      <w:pPr>
        <w:ind w:left="0" w:right="0" w:firstLine="560"/>
        <w:spacing w:before="450" w:after="450" w:line="312" w:lineRule="auto"/>
      </w:pPr>
      <w:r>
        <w:rPr>
          <w:rFonts w:ascii="宋体" w:hAnsi="宋体" w:eastAsia="宋体" w:cs="宋体"/>
          <w:color w:val="000"/>
          <w:sz w:val="28"/>
          <w:szCs w:val="28"/>
        </w:rPr>
        <w:t xml:space="preserve">在生活中，这些温暖的场景数不胜数，只要你稍微留心，就会发现幸福其实处处都有，请怀揣感恩之心，去寻找幸福、发现幸福吧。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2025-02-01T00:47:52+08:00</dcterms:created>
  <dcterms:modified xsi:type="dcterms:W3CDTF">2025-02-01T00:47:52+08:00</dcterms:modified>
</cp:coreProperties>
</file>

<file path=docProps/custom.xml><?xml version="1.0" encoding="utf-8"?>
<Properties xmlns="http://schemas.openxmlformats.org/officeDocument/2006/custom-properties" xmlns:vt="http://schemas.openxmlformats.org/officeDocument/2006/docPropsVTypes"/>
</file>