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有关于315作文800字：3.15的来历</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有关于315作文800字：3.15的来历的文章，供大家学习参考！为了扩大对消费者权益保护的宣传，使之在世界范围内得到重视，促进国家、地区消费者组织之间的合作和交往，更好地开展保护消费者权益工作，国际消费者联盟组织于1983...</w:t>
      </w:r>
    </w:p>
    <w:p>
      <w:pPr>
        <w:ind w:left="0" w:right="0" w:firstLine="560"/>
        <w:spacing w:before="450" w:after="450" w:line="312" w:lineRule="auto"/>
      </w:pPr>
      <w:r>
        <w:rPr>
          <w:rFonts w:ascii="宋体" w:hAnsi="宋体" w:eastAsia="宋体" w:cs="宋体"/>
          <w:color w:val="000"/>
          <w:sz w:val="28"/>
          <w:szCs w:val="28"/>
        </w:rPr>
        <w:t xml:space="preserve">以下是为大家整理的有关于315作文800字：3.15的来历的文章，供大家学习参考！</w:t>
      </w:r>
    </w:p>
    <w:p>
      <w:pPr>
        <w:ind w:left="0" w:right="0" w:firstLine="560"/>
        <w:spacing w:before="450" w:after="450" w:line="312" w:lineRule="auto"/>
      </w:pPr>
      <w:r>
        <w:rPr>
          <w:rFonts w:ascii="宋体" w:hAnsi="宋体" w:eastAsia="宋体" w:cs="宋体"/>
          <w:color w:val="000"/>
          <w:sz w:val="28"/>
          <w:szCs w:val="28"/>
        </w:rPr>
        <w:t xml:space="preserve">为了扩大对消费者权益保护的宣传，使之在世界范围内得到重视，促进国家、地区消费者组织之间的合作和交往，更好地开展保护消费者权益工作，国际消费者联盟组织于1983年确定每年3月15日为“国际消费者权益日”。 这一日期的选定是基于美国前总统约翰·肯尼迪于1962年3月15日在美国国会发表的《关于保护消费者利益的总统特别咨文》中，首次提出了的消费者的“四项权利”，即：获得消费安全的权利;取得消费资讯的权利;自由选择商品的权利;合法申诉的权利。</w:t>
      </w:r>
    </w:p>
    <w:p>
      <w:pPr>
        <w:ind w:left="0" w:right="0" w:firstLine="560"/>
        <w:spacing w:before="450" w:after="450" w:line="312" w:lineRule="auto"/>
      </w:pPr>
      <w:r>
        <w:rPr>
          <w:rFonts w:ascii="宋体" w:hAnsi="宋体" w:eastAsia="宋体" w:cs="宋体"/>
          <w:color w:val="000"/>
          <w:sz w:val="28"/>
          <w:szCs w:val="28"/>
        </w:rPr>
        <w:t xml:space="preserve">从1983年以来，每年的3月15日世界各国的消费者组织都要举行大规模活动，通过各种形式，利用各种宣传媒体集中宣传消费者的权利、消费者组织的义务，显示消费者的强大力量。 国际消费者权益日：</w:t>
      </w:r>
    </w:p>
    <w:p>
      <w:pPr>
        <w:ind w:left="0" w:right="0" w:firstLine="560"/>
        <w:spacing w:before="450" w:after="450" w:line="312" w:lineRule="auto"/>
      </w:pPr>
      <w:r>
        <w:rPr>
          <w:rFonts w:ascii="宋体" w:hAnsi="宋体" w:eastAsia="宋体" w:cs="宋体"/>
          <w:color w:val="000"/>
          <w:sz w:val="28"/>
          <w:szCs w:val="28"/>
        </w:rPr>
        <w:t xml:space="preserve">为了扩大消费者权益保护的宣传，使之在世界范围内得到广泛重视，促进各个国家、地区消费者组织的合作与交往，更好地开展保护消费者权益工作，1983年国际消费者联盟组织确定每年3月15日为“国际消费者权益日”。</w:t>
      </w:r>
    </w:p>
    <w:p>
      <w:pPr>
        <w:ind w:left="0" w:right="0" w:firstLine="560"/>
        <w:spacing w:before="450" w:after="450" w:line="312" w:lineRule="auto"/>
      </w:pPr>
      <w:r>
        <w:rPr>
          <w:rFonts w:ascii="宋体" w:hAnsi="宋体" w:eastAsia="宋体" w:cs="宋体"/>
          <w:color w:val="000"/>
          <w:sz w:val="28"/>
          <w:szCs w:val="28"/>
        </w:rPr>
        <w:t xml:space="preserve">从1983年以来，每年3月15日，全球各地的消费者组织都举行大规模的活动，宣传消费者的权利，显示消费者的强大力量。其中包括发布新闻公报、向公众介绍消费者组织的活动;告诉人们消费者组织将为保护消费者权益做哪些工作;通过报纸、刊物、电台和电视节目进行宣传，在学校发放宣传材料或消费者刊物。组织消费者权利的演说，努力提高消费者的保护意识。有的国家的消费者组织在这一天向公众征集“消费权益歌”，有的组织演讲比赛、保护消费者知识竞赛或进行“一年最严重的损害消费者利益事件”的评定活动;奖励为保护消费者合法权益工作作出贡献的人;举办各种展览;举办消费教育讲座;有些国家的消费者组织还开展对保护消费者权益有关法律法规的执行情况检查;举行集会、演出、现场宣传咨询投诉和义务服务等活动。</w:t>
      </w:r>
    </w:p>
    <w:p>
      <w:pPr>
        <w:ind w:left="0" w:right="0" w:firstLine="560"/>
        <w:spacing w:before="450" w:after="450" w:line="312" w:lineRule="auto"/>
      </w:pPr>
      <w:r>
        <w:rPr>
          <w:rFonts w:ascii="宋体" w:hAnsi="宋体" w:eastAsia="宋体" w:cs="宋体"/>
          <w:color w:val="000"/>
          <w:sz w:val="28"/>
          <w:szCs w:val="28"/>
        </w:rPr>
        <w:t xml:space="preserve">我国自1987年开始，每年的3月15日，全国各地消费者组织都联合各有关部门共同举办隆重的纪念活动，运用各种形式宣传保护消费者权益的有关法律法规及其成果，促进全社会都关心、支持消费者权益保护工作。“3·15国际消费者权益日”的宣传活动已成为具有广泛社会影响、意义深远的社会性活动。</w:t>
      </w:r>
    </w:p>
    <w:p>
      <w:pPr>
        <w:ind w:left="0" w:right="0" w:firstLine="560"/>
        <w:spacing w:before="450" w:after="450" w:line="312" w:lineRule="auto"/>
      </w:pPr>
      <w:r>
        <w:rPr>
          <w:rFonts w:ascii="宋体" w:hAnsi="宋体" w:eastAsia="宋体" w:cs="宋体"/>
          <w:color w:val="000"/>
          <w:sz w:val="28"/>
          <w:szCs w:val="28"/>
        </w:rPr>
        <w:t xml:space="preserve">近年来中国消费者协会“年主题”</w:t>
      </w:r>
    </w:p>
    <w:p>
      <w:pPr>
        <w:ind w:left="0" w:right="0" w:firstLine="560"/>
        <w:spacing w:before="450" w:after="450" w:line="312" w:lineRule="auto"/>
      </w:pPr>
      <w:r>
        <w:rPr>
          <w:rFonts w:ascii="宋体" w:hAnsi="宋体" w:eastAsia="宋体" w:cs="宋体"/>
          <w:color w:val="000"/>
          <w:sz w:val="28"/>
          <w:szCs w:val="28"/>
        </w:rPr>
        <w:t xml:space="preserve">中国消费者协会从1997年起，通过每年确定一个主题的方式，开展“年主题”活动。</w:t>
      </w:r>
    </w:p>
    <w:p>
      <w:pPr>
        <w:ind w:left="0" w:right="0" w:firstLine="560"/>
        <w:spacing w:before="450" w:after="450" w:line="312" w:lineRule="auto"/>
      </w:pPr>
      <w:r>
        <w:rPr>
          <w:rFonts w:ascii="宋体" w:hAnsi="宋体" w:eastAsia="宋体" w:cs="宋体"/>
          <w:color w:val="000"/>
          <w:sz w:val="28"/>
          <w:szCs w:val="28"/>
        </w:rPr>
        <w:t xml:space="preserve">所谓“年主题”，就是消费者协会在广泛宣传贯彻《消费者权益保护法》的基础上，每年突出一个方面的内容，加强保护消费者合法权益的宣传，加大保护消费者合法权益力度，使保护消费者合法权益工作不断向纵深发展。</w:t>
      </w:r>
    </w:p>
    <w:p>
      <w:pPr>
        <w:ind w:left="0" w:right="0" w:firstLine="560"/>
        <w:spacing w:before="450" w:after="450" w:line="312" w:lineRule="auto"/>
      </w:pPr>
      <w:r>
        <w:rPr>
          <w:rFonts w:ascii="宋体" w:hAnsi="宋体" w:eastAsia="宋体" w:cs="宋体"/>
          <w:color w:val="000"/>
          <w:sz w:val="28"/>
          <w:szCs w:val="28"/>
        </w:rPr>
        <w:t xml:space="preserve">中国消费者协会历年主题是： 1997年：讲诚信 反欺诈 1998年：为了农村消费者 1999年：安全健康消费 202_年：明明白白消费 20_年：绿色消费 20_年：科学消费 20_年：营造放心消费环境 20_年：诚信·维权 20_年：健康·维权 20_年：消费与环境 20_年：消费和谐3.15的来历：</w:t>
      </w:r>
    </w:p>
    <w:p>
      <w:pPr>
        <w:ind w:left="0" w:right="0" w:firstLine="560"/>
        <w:spacing w:before="450" w:after="450" w:line="312" w:lineRule="auto"/>
      </w:pPr>
      <w:r>
        <w:rPr>
          <w:rFonts w:ascii="宋体" w:hAnsi="宋体" w:eastAsia="宋体" w:cs="宋体"/>
          <w:color w:val="000"/>
          <w:sz w:val="28"/>
          <w:szCs w:val="28"/>
        </w:rPr>
        <w:t xml:space="preserve">为了扩大对消费者权益保护的宣传，使之在世界范围内得到重视，促进国家、地区消费者组织之间的合作和交往，更好地开展保护消费者权益工作，国际消费者联盟组织于1983年确定每年3月15日为“国际消费者权益日”。</w:t>
      </w:r>
    </w:p>
    <w:p>
      <w:pPr>
        <w:ind w:left="0" w:right="0" w:firstLine="560"/>
        <w:spacing w:before="450" w:after="450" w:line="312" w:lineRule="auto"/>
      </w:pPr>
      <w:r>
        <w:rPr>
          <w:rFonts w:ascii="宋体" w:hAnsi="宋体" w:eastAsia="宋体" w:cs="宋体"/>
          <w:color w:val="000"/>
          <w:sz w:val="28"/>
          <w:szCs w:val="28"/>
        </w:rPr>
        <w:t xml:space="preserve">这一日期的选定是基于美国前总统约翰·肯尼迪于1962年3月15日在美国国会发表的《关于保护消费者利益的总统特别咨文》中，首次提出了的消费者的“四项权利”，即：获得消费安全的权利;取得消费资讯的权利;自由选择商品的权利;合法申诉的权利。</w:t>
      </w:r>
    </w:p>
    <w:p>
      <w:pPr>
        <w:ind w:left="0" w:right="0" w:firstLine="560"/>
        <w:spacing w:before="450" w:after="450" w:line="312" w:lineRule="auto"/>
      </w:pPr>
      <w:r>
        <w:rPr>
          <w:rFonts w:ascii="宋体" w:hAnsi="宋体" w:eastAsia="宋体" w:cs="宋体"/>
          <w:color w:val="000"/>
          <w:sz w:val="28"/>
          <w:szCs w:val="28"/>
        </w:rPr>
        <w:t xml:space="preserve">从1983年以来，每年的3月15日世界各国的消费者组织都要举行大规模活动，通过各种形式，利用各种宣传媒体集中宣传消费者的权利、消费者组织的义务，显示消费者的强大力量。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2025-04-05T06:43:03+08:00</dcterms:created>
  <dcterms:modified xsi:type="dcterms:W3CDTF">2025-04-05T06:43:03+08:00</dcterms:modified>
</cp:coreProperties>
</file>

<file path=docProps/custom.xml><?xml version="1.0" encoding="utf-8"?>
<Properties xmlns="http://schemas.openxmlformats.org/officeDocument/2006/custom-properties" xmlns:vt="http://schemas.openxmlformats.org/officeDocument/2006/docPropsVTypes"/>
</file>