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关于写国家奖学金申请书范文</w:t>
      </w:r>
      <w:bookmarkEnd w:id="1"/>
    </w:p>
    <w:p>
      <w:pPr>
        <w:jc w:val="center"/>
        <w:spacing w:before="0" w:after="450"/>
      </w:pPr>
      <w:r>
        <w:rPr>
          <w:rFonts w:ascii="Arial" w:hAnsi="Arial" w:eastAsia="Arial" w:cs="Arial"/>
          <w:color w:val="999999"/>
          <w:sz w:val="20"/>
          <w:szCs w:val="20"/>
        </w:rPr>
        <w:t xml:space="preserve">来源：网络  作者：紫竹清香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申请书是个人或集体向组织、机关、企事业单位或社会团体表述愿望、提出请求时使用的一种文书。下面是小编给大家整理的 国家奖学金申请书范文，欢迎阅读。国家奖学金申请书范文（一）：　　尊敬的系领导：　　你们好！我收道桥XX32班的学生连x。在这...</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申请书是个人或集体向组织、机关、企事业单位或社会团体表述愿望、提出请求时使用的一种文书。下面是小编给大家整理的 国家奖学金申请书范文，欢迎阅读。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国家奖学金申请书范文（一）：</w:t>
      </w:r>
    </w:p>
    <w:p>
      <w:pPr>
        <w:ind w:left="0" w:right="0" w:firstLine="560"/>
        <w:spacing w:before="450" w:after="450" w:line="312" w:lineRule="auto"/>
      </w:pPr>
      <w:r>
        <w:rPr>
          <w:rFonts w:ascii="宋体" w:hAnsi="宋体" w:eastAsia="宋体" w:cs="宋体"/>
          <w:color w:val="000"/>
          <w:sz w:val="28"/>
          <w:szCs w:val="28"/>
        </w:rPr>
        <w:t xml:space="preserve">　　尊敬的系领导：</w:t>
      </w:r>
    </w:p>
    <w:p>
      <w:pPr>
        <w:ind w:left="0" w:right="0" w:firstLine="560"/>
        <w:spacing w:before="450" w:after="450" w:line="312" w:lineRule="auto"/>
      </w:pPr>
      <w:r>
        <w:rPr>
          <w:rFonts w:ascii="宋体" w:hAnsi="宋体" w:eastAsia="宋体" w:cs="宋体"/>
          <w:color w:val="000"/>
          <w:sz w:val="28"/>
          <w:szCs w:val="28"/>
        </w:rPr>
        <w:t xml:space="preserve">　　你们好！我收道桥XX32班的学生连x。在这一学年里我始终要求自我持续用心向上的心态，时时以一个合格甚至优秀的大学生的标准来要求自我，努力使自我做到全面发展，成为一个全面发展的大学生。本人认为自我在各方面均贴合学院励志奖学金的评选条件，故故申请我校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　　学习状况：在过去的一年里，每次的考试均名列前五，平均成绩在90分以上，单科成绩在80分以上，两学期的量化均排行第一。然而单凭成绩，并不能使自我成为当代一名合格的大学生。因此，我努力参加各种技能活动，旨在提高自我，并取得了一系列的成绩：</w:t>
      </w:r>
    </w:p>
    <w:p>
      <w:pPr>
        <w:ind w:left="0" w:right="0" w:firstLine="560"/>
        <w:spacing w:before="450" w:after="450" w:line="312" w:lineRule="auto"/>
      </w:pPr>
      <w:r>
        <w:rPr>
          <w:rFonts w:ascii="宋体" w:hAnsi="宋体" w:eastAsia="宋体" w:cs="宋体"/>
          <w:color w:val="000"/>
          <w:sz w:val="28"/>
          <w:szCs w:val="28"/>
        </w:rPr>
        <w:t xml:space="preserve">　　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　　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　　3：在山西水院第二届“职业技能竞赛月”获“手工制图”三等奖；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　　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　　生活状况：因为家庭状况的原因，家里给的生活费只能勉强够自我花一个月。因此，上一学年我申请到勤工助学岗位，以补贴一下自我的生活费。然而，随着此刻信息化水平的高速发展，对于理解信息设备较迟的自我来说，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　　工作状况：从进入大学以来，由于各方面的优势及全班同学师生的肯定，被大家选为“学习委员”，对此，我感到十分的荣幸，也乐意担当，乐意为大家服务。在工作上，我从不“作奸犯科”“欺上瞒下”，努力做好同学们跟老师之间的桥梁，加大老师与同学们的交流；带头鼓励大家参加各种“技能活动“，加大每个同学以及全班整体素质的提高。因为，只有当每一个同学的素质提高了，整个班级才能有质的飞跃…</w:t>
      </w:r>
    </w:p>
    <w:p>
      <w:pPr>
        <w:ind w:left="0" w:right="0" w:firstLine="560"/>
        <w:spacing w:before="450" w:after="450" w:line="312" w:lineRule="auto"/>
      </w:pPr>
      <w:r>
        <w:rPr>
          <w:rFonts w:ascii="宋体" w:hAnsi="宋体" w:eastAsia="宋体" w:cs="宋体"/>
          <w:color w:val="000"/>
          <w:sz w:val="28"/>
          <w:szCs w:val="28"/>
        </w:rPr>
        <w:t xml:space="preserve">　　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　　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国家奖学金申请书范文（二）：</w:t>
      </w:r>
    </w:p>
    <w:p>
      <w:pPr>
        <w:ind w:left="0" w:right="0" w:firstLine="560"/>
        <w:spacing w:before="450" w:after="450" w:line="312" w:lineRule="auto"/>
      </w:pPr>
      <w:r>
        <w:rPr>
          <w:rFonts w:ascii="宋体" w:hAnsi="宋体" w:eastAsia="宋体" w:cs="宋体"/>
          <w:color w:val="000"/>
          <w:sz w:val="28"/>
          <w:szCs w:val="28"/>
        </w:rPr>
        <w:t xml:space="preserve">　　尊敬的各级领导：</w:t>
      </w:r>
    </w:p>
    <w:p>
      <w:pPr>
        <w:ind w:left="0" w:right="0" w:firstLine="560"/>
        <w:spacing w:before="450" w:after="450" w:line="312" w:lineRule="auto"/>
      </w:pPr>
      <w:r>
        <w:rPr>
          <w:rFonts w:ascii="宋体" w:hAnsi="宋体" w:eastAsia="宋体" w:cs="宋体"/>
          <w:color w:val="000"/>
          <w:sz w:val="28"/>
          <w:szCs w:val="28"/>
        </w:rPr>
        <w:t xml:space="preserve">　　我叫，学号000000，是来自医学院xx级临床医学的一名学生。200x年9月很荣幸的成为我校的一名新生，在激动与兴奋的情绪中不知不觉地开始了我在那里的大学生活。在这两年里我始终持续着用心向上的心态，时时以高标准要求自我的同时，妥善处理好学习和工作两者之间的关系，努力做到全面发展。尤其是经过大二这一年的努力学习，我觉得这次有机会获得国家奖学金实在是十分让人欣慰。本人认为在各方面均贴合优秀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于入校伊始就向党组织递交了入党申请书，从那时起我就时时事事严格要求自我。在思想上我用心要求进步，树立了良好的人生观和道德观。三个代表、八荣八耻、博学博爱、立人达人……这些早已深深烙入我的内心。大一参加了青年志愿者协会，并且参加了一系列志愿活动，比如大型助学活动“百加一”筹集善款帮忙家庭困难的我校学生；大二参加团校和马列的学习，不久前又进入了党校学习并担任小组长。透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应对汶川大地震的种种感动和种种危难间的挺身而出，我不禁落泪，我真的被彻底震撼了。当然我还得继续努力，我做的还不够，我还要争取早日成为一名优秀的员，更好地为党为人民服务！</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学生以学习为主，在学习上遇到了什么困难，我先是自我独立思考，如果自我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我有了更高的要求和目标。先后获得过国家励志奖学金、甲等奖学金、乙等奖学金，并荣获“三好学生”“三好学生标兵”等光荣称号，大二一次性透过计算机二级、普通话二级甲等、英语四六级……这些都注定不会是我最终的奋斗目标，我决心利用余下的大学时光考上一所名牌大学的研究生，为自我更为学校争取荣誉。但是我也并不是那种终日都泡在专业书籍中，我喜欢往图书馆跑，一来是为了学习的需要二来也为了能让自我饱览群书，开阔视野，拓展知识面，完善提高自我。</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去年我一向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理解，同时坚持自我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此外，我深深地明白大学不是以学习作为唯一的寄托。所以我在努力学习之余还用心参加各项文体活动。日月如梭，在过去的一年大学时光里，经过辛勤的付出，我也得到了应有的回报，获得了必须的成绩，具体如下：湖北民族学院第二届“震邦杯”在线法律知识竞赛二等奖；庆奥运迎校庆“斯瑞杯”征文比赛优秀奖；湖北民族学院首届“奔腾杯”春联征集大赛优秀奖；医学院“联通百加一”征文比赛优秀奖。透过这些活动，我不仅仅提升了自我各方面的潜力而且还认识了蛮多的新朋友。我十分的爱好各种体育运动尤其是篮球，一向都是班上雷打不动的主力后卫。</w:t>
      </w:r>
    </w:p>
    <w:p>
      <w:pPr>
        <w:ind w:left="0" w:right="0" w:firstLine="560"/>
        <w:spacing w:before="450" w:after="450" w:line="312" w:lineRule="auto"/>
      </w:pPr>
      <w:r>
        <w:rPr>
          <w:rFonts w:ascii="宋体" w:hAnsi="宋体" w:eastAsia="宋体" w:cs="宋体"/>
          <w:color w:val="000"/>
          <w:sz w:val="28"/>
          <w:szCs w:val="28"/>
        </w:rPr>
        <w:t xml:space="preserve">　　生活状况</w:t>
      </w:r>
    </w:p>
    <w:p>
      <w:pPr>
        <w:ind w:left="0" w:right="0" w:firstLine="560"/>
        <w:spacing w:before="450" w:after="450" w:line="312" w:lineRule="auto"/>
      </w:pPr>
      <w:r>
        <w:rPr>
          <w:rFonts w:ascii="宋体" w:hAnsi="宋体" w:eastAsia="宋体" w:cs="宋体"/>
          <w:color w:val="000"/>
          <w:sz w:val="28"/>
          <w:szCs w:val="28"/>
        </w:rPr>
        <w:t xml:space="preserve">　　生活中，朴素节俭?性格开朗，严以律己宽以待人。平时很善于和同学沟通，也乐于帮忙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能够磨练自我二来能够赚一点钱尽自我的微薄之力供自我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　　已经大三了，我很庆幸自我当初选取留守家乡，选取湖北民院。没有湖北民院院和医学院各位老师、同学的支持和鼓励也不会有我这天的成绩。在此我要个性表示感谢！当然，我深知成绩只代表过去，今后我要更加严格的要求我自我，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　　鉴于上述多方面状况我特此向学校申请国家奖学金，期盼各位领导的检验与考察！</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201x年11月6日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2025-02-01T13:43:37+08:00</dcterms:created>
  <dcterms:modified xsi:type="dcterms:W3CDTF">2025-02-01T13:43:37+08:00</dcterms:modified>
</cp:coreProperties>
</file>

<file path=docProps/custom.xml><?xml version="1.0" encoding="utf-8"?>
<Properties xmlns="http://schemas.openxmlformats.org/officeDocument/2006/custom-properties" xmlns:vt="http://schemas.openxmlformats.org/officeDocument/2006/docPropsVTypes"/>
</file>