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智育教育作文1000字怎么写(共58篇)</w:t>
      </w:r>
      <w:bookmarkEnd w:id="1"/>
    </w:p>
    <w:p>
      <w:pPr>
        <w:jc w:val="center"/>
        <w:spacing w:before="0" w:after="450"/>
      </w:pPr>
      <w:r>
        <w:rPr>
          <w:rFonts w:ascii="Arial" w:hAnsi="Arial" w:eastAsia="Arial" w:cs="Arial"/>
          <w:color w:val="999999"/>
          <w:sz w:val="20"/>
          <w:szCs w:val="20"/>
        </w:rPr>
        <w:t xml:space="preserve">来源：网络  作者：星月相依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智育教育作文1000字怎么写1中国的教育，说来说去，不过是那几套。中国人确实是世界上最有心机的人，翻来覆去的玩朝三暮四的把戏改革教育制度，誓要把应试教育进行到底。素质教育，您教出来的素质在哪里？一如官场，培养几个点，做点欺上瞒下的把戏。您那...</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w:t>
      </w:r>
    </w:p>
    <w:p>
      <w:pPr>
        <w:ind w:left="0" w:right="0" w:firstLine="560"/>
        <w:spacing w:before="450" w:after="450" w:line="312" w:lineRule="auto"/>
      </w:pPr>
      <w:r>
        <w:rPr>
          <w:rFonts w:ascii="宋体" w:hAnsi="宋体" w:eastAsia="宋体" w:cs="宋体"/>
          <w:color w:val="000"/>
          <w:sz w:val="28"/>
          <w:szCs w:val="28"/>
        </w:rPr>
        <w:t xml:space="preserve">中国的教育，说来说去，不过是那几套。中国人确实是世界上最有心机的人，翻来覆去的玩朝三暮四的把戏改革教育制度，誓要把应试教育进行到底。素质教育，您教出来的素质在哪里？一如官场，培养几个点，做点欺上瞒下的把戏。您那儿闹的沸沸扬扬的，教出来了几个有素质的？没错，口号确实有素质，行动有素质吗？心理脆弱，理想淡漠，思想混乱，素质教育教出几个人来了？决策环节做得真不错，实施环节做得真……决策是丰满的，实施是骨感的。因为，没有人把它当回事儿。</w:t>
      </w:r>
    </w:p>
    <w:p>
      <w:pPr>
        <w:ind w:left="0" w:right="0" w:firstLine="560"/>
        <w:spacing w:before="450" w:after="450" w:line="312" w:lineRule="auto"/>
      </w:pPr>
      <w:r>
        <w:rPr>
          <w:rFonts w:ascii="宋体" w:hAnsi="宋体" w:eastAsia="宋体" w:cs="宋体"/>
          <w:color w:val="000"/>
          <w:sz w:val="28"/>
          <w:szCs w:val="28"/>
        </w:rPr>
        <w:t xml:space="preserve">就好比天上突然抛了句话下来，地上的人一合计，得，咱现在挺好的，上头要改，咱不想改，上头的命令很明确，下面的做法很离谱。做了几个点，咱给上头看看，天高皇帝远，上头也没那么大精力来查，再做几篇报告上去，能瞒咱就瞒，谁都不说，鬼才知道。</w:t>
      </w:r>
    </w:p>
    <w:p>
      <w:pPr>
        <w:ind w:left="0" w:right="0" w:firstLine="560"/>
        <w:spacing w:before="450" w:after="450" w:line="312" w:lineRule="auto"/>
      </w:pPr>
      <w:r>
        <w:rPr>
          <w:rFonts w:ascii="宋体" w:hAnsi="宋体" w:eastAsia="宋体" w:cs="宋体"/>
          <w:color w:val="000"/>
          <w:sz w:val="28"/>
          <w:szCs w:val="28"/>
        </w:rPr>
        <w:t xml:space="preserve">就这么瞒着，上头也知道是怎么回事，一看，都这样，而且效果也不错，得，假装不知道吧。</w:t>
      </w:r>
    </w:p>
    <w:p>
      <w:pPr>
        <w:ind w:left="0" w:right="0" w:firstLine="560"/>
        <w:spacing w:before="450" w:after="450" w:line="312" w:lineRule="auto"/>
      </w:pPr>
      <w:r>
        <w:rPr>
          <w:rFonts w:ascii="宋体" w:hAnsi="宋体" w:eastAsia="宋体" w:cs="宋体"/>
          <w:color w:val="000"/>
          <w:sz w:val="28"/>
          <w:szCs w:val="28"/>
        </w:rPr>
        <w:t xml:space="preserve">就这么过下去了，接着过。地球照样转，咱照样吃饭，吃白饭。白天在学校里接受素质教育，晚上在家里大搞应试教育。一个压抑时代的自由少年，注定是不会被认可的。我们多多少少受过压抑，对于应试教育的痛苦，我们感同身受。尤记得一二年级的时候，老师拿着竹板打手心，作业错题搬个凳子跪在讲台边上把错题放在凳子上更正。不知道现在的孩子有没有像当年我那样。</w:t>
      </w:r>
    </w:p>
    <w:p>
      <w:pPr>
        <w:ind w:left="0" w:right="0" w:firstLine="560"/>
        <w:spacing w:before="450" w:after="450" w:line="312" w:lineRule="auto"/>
      </w:pPr>
      <w:r>
        <w:rPr>
          <w:rFonts w:ascii="宋体" w:hAnsi="宋体" w:eastAsia="宋体" w:cs="宋体"/>
          <w:color w:val="000"/>
          <w:sz w:val="28"/>
          <w:szCs w:val="28"/>
        </w:rPr>
        <w:t xml:space="preserve">教育，教育，教育，教育的我人生都空白了。要真正改革，必须放弃升学率，有得必有失。应试教育教出来的不是人才，是蠢材。没有落实的素质教育同样是如此。如何改革？君不见，逐年升学率蹭蹭往上涨，失业率也蹭蹭往上涨。大学毕业等于社会失业。我们需要的不再是知识性人才，而是实践与知识结合的综合性人才。知识不能改变命运，真知才能。真知？！实践出真知！中国的教育面临的问题是，你随便拉来一个中学生，他能把科学道理给你说的头头是道，但若你问他，如果在以后的工作中遇到难题怎么办，如何处理好人际关系，缓解心理压力，绝对是100%的死亡率。</w:t>
      </w:r>
    </w:p>
    <w:p>
      <w:pPr>
        <w:ind w:left="0" w:right="0" w:firstLine="560"/>
        <w:spacing w:before="450" w:after="450" w:line="312" w:lineRule="auto"/>
      </w:pPr>
      <w:r>
        <w:rPr>
          <w:rFonts w:ascii="宋体" w:hAnsi="宋体" w:eastAsia="宋体" w:cs="宋体"/>
          <w:color w:val="000"/>
          <w:sz w:val="28"/>
          <w:szCs w:val="28"/>
        </w:rPr>
        <w:t xml:space="preserve">这样一直下去，中国的未来，我不敢想象……</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是孩子的第一所学校。一个孩子将来能成为什么样的人，家庭教育起着什么重要的作用。这些道理，我们作为家长能深切地领悟到，但是具体到某些环节就不是那么一回事了。小孩难免要犯错，如果我们像对待成人般的严厉斥责，他一定会感到畏惧，他毕竟是个孩子，是个未成年人。这是给他一些宽容，也许会给他带来一份轻松，反而会让他静下心来反省自己究竟做错了什么。</w:t>
      </w:r>
    </w:p>
    <w:p>
      <w:pPr>
        <w:ind w:left="0" w:right="0" w:firstLine="560"/>
        <w:spacing w:before="450" w:after="450" w:line="312" w:lineRule="auto"/>
      </w:pPr>
      <w:r>
        <w:rPr>
          <w:rFonts w:ascii="宋体" w:hAnsi="宋体" w:eastAsia="宋体" w:cs="宋体"/>
          <w:color w:val="000"/>
          <w:sz w:val="28"/>
          <w:szCs w:val="28"/>
        </w:rPr>
        <w:t xml:space="preserve">有一次，他放学回家，看到校门口没多远有个玩具店，就和几个同学进去逛了一下，看到了一个自己非常感兴趣的玩具，但苦于价格太贵就扫兴地离去了。自己回了家还在想那个玩具，怕跟我们家长说，怕我们不同意，于是就起了不良动机，拿了家里的十二元钱私自把那个玩具买了下来。后来被我们发现了，就质问他。起初他不敢承认，耐不住我们的苦苦询问，他终于说出了真相。我们家长知道这是一个不可饶恕的错误，绝不能纵容、绝不能够让他养成这个不良习惯。但是我们知道不能够棒棍教育，孩子虽然年龄小，但也有自尊，有自己的人格、有感情，像父母一样也需要尊严。于是我就讲道理给他听，让他知道这是怎样一个不好的行为，如果不禁止这种行为，长期下去会是怎样一个后果，会对家庭以及社会造成怎样的危害，最后他懂了，我们也安心了。</w:t>
      </w:r>
    </w:p>
    <w:p>
      <w:pPr>
        <w:ind w:left="0" w:right="0" w:firstLine="560"/>
        <w:spacing w:before="450" w:after="450" w:line="312" w:lineRule="auto"/>
      </w:pPr>
      <w:r>
        <w:rPr>
          <w:rFonts w:ascii="宋体" w:hAnsi="宋体" w:eastAsia="宋体" w:cs="宋体"/>
          <w:color w:val="000"/>
          <w:sz w:val="28"/>
          <w:szCs w:val="28"/>
        </w:rPr>
        <w:t xml:space="preserve">打那之后，他从来没犯过这样的错误。所以说孩子的成长是一个社会化的过程，有意识地让他既能听到正面肯定，也能听到反面的批评，这对孩子的健康成长是非常有益的。每个孩子从小都渴望得到父母的关注，我们往往都是想方设法满足孩子物质上的要求，但却忽略了孩子心理上的需求。都是以为考试考好了，带他去吃肯德基，去逛公园，买些玩具来满足他奖励他，但这样远远不够，这样做往往只能取得反面效果，而不能达到真正意图，反而会增强孩子的虚荣心。作为家长，我们深深意会到，不仅要了解他们的心理活动，而且要努力满足他们的心理要求。这样才能不断地丰富孩子的精神世界，引领他们自尊、自信、自强、自立。</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良好的行为习惯可以决定一个人的命运，所以尤为重要。其实，孩子就是父母的回音，你粗它粗，你柔它柔。孩子更像娇嫩的花朵，需要父母给它阳光、空气和雨露，而父母的关爱、体贴和理解就是孩子健康成长的阳光和雨露。孩子的家教是一项伟大的工程。我们家长应该竭尽全力的配合学校做好这项工作。目的只有一个，希望孩子能够茁壮健康成长，成为德、智、体全面发展的好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锋”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智育教育作文1000字怎么写4</w:t>
      </w:r>
    </w:p>
    <w:p>
      <w:pPr>
        <w:ind w:left="0" w:right="0" w:firstLine="560"/>
        <w:spacing w:before="450" w:after="450" w:line="312" w:lineRule="auto"/>
      </w:pPr>
      <w:r>
        <w:rPr>
          <w:rFonts w:ascii="宋体" w:hAnsi="宋体" w:eastAsia="宋体" w:cs="宋体"/>
          <w:color w:val="000"/>
          <w:sz w:val="28"/>
          <w:szCs w:val="28"/>
        </w:rPr>
        <w:t xml:space="preserve">我的家人是我的第一任老师，他们用自己的一言一行教导着我。</w:t>
      </w:r>
    </w:p>
    <w:p>
      <w:pPr>
        <w:ind w:left="0" w:right="0" w:firstLine="560"/>
        <w:spacing w:before="450" w:after="450" w:line="312" w:lineRule="auto"/>
      </w:pPr>
      <w:r>
        <w:rPr>
          <w:rFonts w:ascii="宋体" w:hAnsi="宋体" w:eastAsia="宋体" w:cs="宋体"/>
          <w:color w:val="000"/>
          <w:sz w:val="28"/>
          <w:szCs w:val="28"/>
        </w:rPr>
        <w:t xml:space="preserve">妈妈告诉我——勇于坚持。</w:t>
      </w:r>
    </w:p>
    <w:p>
      <w:pPr>
        <w:ind w:left="0" w:right="0" w:firstLine="560"/>
        <w:spacing w:before="450" w:after="450" w:line="312" w:lineRule="auto"/>
      </w:pPr>
      <w:r>
        <w:rPr>
          <w:rFonts w:ascii="宋体" w:hAnsi="宋体" w:eastAsia="宋体" w:cs="宋体"/>
          <w:color w:val="000"/>
          <w:sz w:val="28"/>
          <w:szCs w:val="28"/>
        </w:rPr>
        <w:t xml:space="preserve">因为我不爱运动，期末体育成绩为良，失去了评选三好生的资格。暑假一开始我就决定运动减肥，拉着极不爱运动的妈妈一起晨跑。可是，理想很丰满，现实很骨感，真正跑起来：心慌气短，腿上有千斤重。看出我快要放弃的样子时，同样跑得很费劲的妈妈放慢了跑速，气喘吁吁地对我说：“调整呼吸，放慢速度，不要停，坚持下去。我知道这个过程很苦，但既然做了这个决定就要坚持，妈妈陪你一起。”我不好意思再打退堂鼓，暗下决心要和妈妈比一比，因为我是个男子汉。我们从跑600米渐渐增加到800米，1200米，暑假结束时我们甚至能跑202_米，越跑越轻盈，越跑越有信心。我们经常在跑最后一圈时相视而笑，然后突然加速，比赛谁先跑到终点。</w:t>
      </w:r>
    </w:p>
    <w:p>
      <w:pPr>
        <w:ind w:left="0" w:right="0" w:firstLine="560"/>
        <w:spacing w:before="450" w:after="450" w:line="312" w:lineRule="auto"/>
      </w:pPr>
      <w:r>
        <w:rPr>
          <w:rFonts w:ascii="宋体" w:hAnsi="宋体" w:eastAsia="宋体" w:cs="宋体"/>
          <w:color w:val="000"/>
          <w:sz w:val="28"/>
          <w:szCs w:val="28"/>
        </w:rPr>
        <w:t xml:space="preserve">爸爸教育我——用心思考。</w:t>
      </w:r>
    </w:p>
    <w:p>
      <w:pPr>
        <w:ind w:left="0" w:right="0" w:firstLine="560"/>
        <w:spacing w:before="450" w:after="450" w:line="312" w:lineRule="auto"/>
      </w:pPr>
      <w:r>
        <w:rPr>
          <w:rFonts w:ascii="宋体" w:hAnsi="宋体" w:eastAsia="宋体" w:cs="宋体"/>
          <w:color w:val="000"/>
          <w:sz w:val="28"/>
          <w:szCs w:val="28"/>
        </w:rPr>
        <w:t xml:space="preserve">我的象棋水平是每晚饭后跟爸爸赛两盘练出来的。刚开始接触象棋，纯属觉得好玩，但爸爸在我眼中是“常胜将军”，无论我用什么招，也无法击败他。我渐渐有些泄气，但我从来没有放弃，因为爸爸一直在鼓励我，指导我：“冷静下来，别慌，纵览全局，用心思考，仔细想一想，刚刚走的这一步棋目的是什么，如果是我，我会这样走，你试试看。”果然柳暗花明，就这样，我一边折服于爸爸的智慧，一边用心学习，用心记忆，现在我的棋艺已经是“打败全班无敌手”了。</w:t>
      </w:r>
    </w:p>
    <w:p>
      <w:pPr>
        <w:ind w:left="0" w:right="0" w:firstLine="560"/>
        <w:spacing w:before="450" w:after="450" w:line="312" w:lineRule="auto"/>
      </w:pPr>
      <w:r>
        <w:rPr>
          <w:rFonts w:ascii="宋体" w:hAnsi="宋体" w:eastAsia="宋体" w:cs="宋体"/>
          <w:color w:val="000"/>
          <w:sz w:val="28"/>
          <w:szCs w:val="28"/>
        </w:rPr>
        <w:t xml:space="preserve">奶奶唱给我——音乐修养。</w:t>
      </w:r>
    </w:p>
    <w:p>
      <w:pPr>
        <w:ind w:left="0" w:right="0" w:firstLine="560"/>
        <w:spacing w:before="450" w:after="450" w:line="312" w:lineRule="auto"/>
      </w:pPr>
      <w:r>
        <w:rPr>
          <w:rFonts w:ascii="宋体" w:hAnsi="宋体" w:eastAsia="宋体" w:cs="宋体"/>
          <w:color w:val="000"/>
          <w:sz w:val="28"/>
          <w:szCs w:val="28"/>
        </w:rPr>
        <w:t xml:space="preserve">奶奶说我从小就是个很安分的孩子，但难免也有哭闹不停的时候，这时奶奶就会拿出她的秘密武器——给我唱歌。奶奶说我一定是个很有音乐细胞的孩子，因为在我哭闹的任何时刻，只要听到奶奶的歌声，就会安静下来，挂着泪珠聆听。现在我已经不需要听着奶奶的歌声入睡了，但我相信歌声能够化解一切忧愁与烦恼。虽然我感觉自己歌唱得不是十分好，但一颗名叫音乐的种子已经埋入我的心里，等它生根、发芽。</w:t>
      </w:r>
    </w:p>
    <w:p>
      <w:pPr>
        <w:ind w:left="0" w:right="0" w:firstLine="560"/>
        <w:spacing w:before="450" w:after="450" w:line="312" w:lineRule="auto"/>
      </w:pPr>
      <w:r>
        <w:rPr>
          <w:rFonts w:ascii="宋体" w:hAnsi="宋体" w:eastAsia="宋体" w:cs="宋体"/>
          <w:color w:val="000"/>
          <w:sz w:val="28"/>
          <w:szCs w:val="28"/>
        </w:rPr>
        <w:t xml:space="preserve">爷爷做给我——助人为乐。</w:t>
      </w:r>
    </w:p>
    <w:p>
      <w:pPr>
        <w:ind w:left="0" w:right="0" w:firstLine="560"/>
        <w:spacing w:before="450" w:after="450" w:line="312" w:lineRule="auto"/>
      </w:pPr>
      <w:r>
        <w:rPr>
          <w:rFonts w:ascii="宋体" w:hAnsi="宋体" w:eastAsia="宋体" w:cs="宋体"/>
          <w:color w:val="000"/>
          <w:sz w:val="28"/>
          <w:szCs w:val="28"/>
        </w:rPr>
        <w:t xml:space="preserve">爷爷退休后和奶奶在门口自留地里种些玉米、蔬菜，吃不完时会拿到市场上去卖，平时仍穿着上班时的工作服。每每爸妈给他买衣服和鞋，他总要抱怨几句：“这些我都有，花这个冤枉钱干什么，给你妈买就行了。”所以，我一直以为爷爷是一个很节俭，甚至有点抠门的人，直到那件事，我才读懂了爷爷。邻村有人生了重病，家境贫寒，爷爷听说后，毫不犹豫拿出500元送过去。奶奶嗔怪说：“别家只捐一两百，你为什么一下子要拿那么多？”爷爷默默抽了一口烟，轻轻地回了一句：“现在是人家最困难的时候，能帮就帮一点。”</w:t>
      </w:r>
    </w:p>
    <w:p>
      <w:pPr>
        <w:ind w:left="0" w:right="0" w:firstLine="560"/>
        <w:spacing w:before="450" w:after="450" w:line="312" w:lineRule="auto"/>
      </w:pPr>
      <w:r>
        <w:rPr>
          <w:rFonts w:ascii="宋体" w:hAnsi="宋体" w:eastAsia="宋体" w:cs="宋体"/>
          <w:color w:val="000"/>
          <w:sz w:val="28"/>
          <w:szCs w:val="28"/>
        </w:rPr>
        <w:t xml:space="preserve">我耳濡目染家人为人处事的做法，也明白了一些道理，这些道理深深铭刻在我心中，并指引我前行。</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智育教育作文1000字怎么写5</w:t>
      </w:r>
    </w:p>
    <w:p>
      <w:pPr>
        <w:ind w:left="0" w:right="0" w:firstLine="560"/>
        <w:spacing w:before="450" w:after="450" w:line="312" w:lineRule="auto"/>
      </w:pPr>
      <w:r>
        <w:rPr>
          <w:rFonts w:ascii="宋体" w:hAnsi="宋体" w:eastAsia="宋体" w:cs="宋体"/>
          <w:color w:val="000"/>
          <w:sz w:val="28"/>
          <w:szCs w:val="28"/>
        </w:rPr>
        <w:t xml:space="preserve">曾经不止一次地梦想着自己有美丽的容颜，自信的体态，迷人的笑容，穿着一身白纱长裙，而当自己真正穿上长裙，温文尔雅的伪装自己做一个淑女时，却觉得好累哦！因为我已经失去了真我，我感到只有上天赋予我的自然特质，才是最美的。*凡孕育着伟大，普通折射出美丽，只要你热爱生活并留心生活，你会发现：美，就在身边。</w:t>
      </w:r>
    </w:p>
    <w:p>
      <w:pPr>
        <w:ind w:left="0" w:right="0" w:firstLine="560"/>
        <w:spacing w:before="450" w:after="450" w:line="312" w:lineRule="auto"/>
      </w:pPr>
      <w:r>
        <w:rPr>
          <w:rFonts w:ascii="宋体" w:hAnsi="宋体" w:eastAsia="宋体" w:cs="宋体"/>
          <w:color w:val="000"/>
          <w:sz w:val="28"/>
          <w:szCs w:val="28"/>
        </w:rPr>
        <w:t xml:space="preserve">生活中的美是无处不在的，常包围着你，萦绕着你，并时刻启示着你。在我眼里，其实身为一个女孩也是一种美。</w:t>
      </w:r>
    </w:p>
    <w:p>
      <w:pPr>
        <w:ind w:left="0" w:right="0" w:firstLine="560"/>
        <w:spacing w:before="450" w:after="450" w:line="312" w:lineRule="auto"/>
      </w:pPr>
      <w:r>
        <w:rPr>
          <w:rFonts w:ascii="宋体" w:hAnsi="宋体" w:eastAsia="宋体" w:cs="宋体"/>
          <w:color w:val="000"/>
          <w:sz w:val="28"/>
          <w:szCs w:val="28"/>
        </w:rPr>
        <w:t xml:space="preserve">女孩是一群嘻嘻哈哈带给周围人快乐与幸福的小精灵；女孩是一群落入凡间纯洁的小天使。花季年龄，充满幻想，一切都是那么新鲜，有趣，虽然有时也会因工作的堆积如山而唉声叹气，但那颗乐观向上的心却总是鲜活鲜活的。</w:t>
      </w:r>
    </w:p>
    <w:p>
      <w:pPr>
        <w:ind w:left="0" w:right="0" w:firstLine="560"/>
        <w:spacing w:before="450" w:after="450" w:line="312" w:lineRule="auto"/>
      </w:pPr>
      <w:r>
        <w:rPr>
          <w:rFonts w:ascii="宋体" w:hAnsi="宋体" w:eastAsia="宋体" w:cs="宋体"/>
          <w:color w:val="000"/>
          <w:sz w:val="28"/>
          <w:szCs w:val="28"/>
        </w:rPr>
        <w:t xml:space="preserve">女孩爱笑，不是那种笑不露齿的微笑，也不是那种“皮笑肉不笑”的干笑，而是捧着肚子开怀大笑，我们才不在乎什么“窈窕淑女，君子好逑。”正因为有了女孩们的笑容，生活才充满着欢声笑语。</w:t>
      </w:r>
    </w:p>
    <w:p>
      <w:pPr>
        <w:ind w:left="0" w:right="0" w:firstLine="560"/>
        <w:spacing w:before="450" w:after="450" w:line="312" w:lineRule="auto"/>
      </w:pPr>
      <w:r>
        <w:rPr>
          <w:rFonts w:ascii="宋体" w:hAnsi="宋体" w:eastAsia="宋体" w:cs="宋体"/>
          <w:color w:val="000"/>
          <w:sz w:val="28"/>
          <w:szCs w:val="28"/>
        </w:rPr>
        <w:t xml:space="preserve">女孩爱哭，只因为一句话，一个片段，甚至是一个感人的画面，我们都会流下珍珠般的泪光，女孩从不吝啬自己的眼泪，不要认为爱哭就是软弱，只因为我们都有着一颗真诚善良的心。</w:t>
      </w:r>
    </w:p>
    <w:p>
      <w:pPr>
        <w:ind w:left="0" w:right="0" w:firstLine="560"/>
        <w:spacing w:before="450" w:after="450" w:line="312" w:lineRule="auto"/>
      </w:pPr>
      <w:r>
        <w:rPr>
          <w:rFonts w:ascii="宋体" w:hAnsi="宋体" w:eastAsia="宋体" w:cs="宋体"/>
          <w:color w:val="000"/>
          <w:sz w:val="28"/>
          <w:szCs w:val="28"/>
        </w:rPr>
        <w:t xml:space="preserve">女孩爱闹，我们会为愚人节的到来而兴奋不已，我们会在整到人之后而欢心鼓舞，也许在别人眼里，我们是一群疯疯癫癫的“小鸭子”，可只有我们心里知道：青春是多么美好。</w:t>
      </w:r>
    </w:p>
    <w:p>
      <w:pPr>
        <w:ind w:left="0" w:right="0" w:firstLine="560"/>
        <w:spacing w:before="450" w:after="450" w:line="312" w:lineRule="auto"/>
      </w:pPr>
      <w:r>
        <w:rPr>
          <w:rFonts w:ascii="宋体" w:hAnsi="宋体" w:eastAsia="宋体" w:cs="宋体"/>
          <w:color w:val="000"/>
          <w:sz w:val="28"/>
          <w:szCs w:val="28"/>
        </w:rPr>
        <w:t xml:space="preserve">女孩爱逛街，无论口袋里的“Mn”不多，我们总喜欢走进精品店，看看当前最流行的款式，然后在一番讨价还价后欣然买下，哈哈，甭提多舒服啦！</w:t>
      </w:r>
    </w:p>
    <w:p>
      <w:pPr>
        <w:ind w:left="0" w:right="0" w:firstLine="560"/>
        <w:spacing w:before="450" w:after="450" w:line="312" w:lineRule="auto"/>
      </w:pPr>
      <w:r>
        <w:rPr>
          <w:rFonts w:ascii="宋体" w:hAnsi="宋体" w:eastAsia="宋体" w:cs="宋体"/>
          <w:color w:val="000"/>
          <w:sz w:val="28"/>
          <w:szCs w:val="28"/>
        </w:rPr>
        <w:t xml:space="preserve">女孩更爱做梦，我们常常躺在草地上望着白云发呆，幻想着自己边成一只小鸟，能翱翔在天际；我们常常钻如雨中，感受着它带来的刺激与快感，更想增添几许浪漫情怀，可在一阵喷嚏后，大声嚷嚷着是诗人骗了我。</w:t>
      </w:r>
    </w:p>
    <w:p>
      <w:pPr>
        <w:ind w:left="0" w:right="0" w:firstLine="560"/>
        <w:spacing w:before="450" w:after="450" w:line="312" w:lineRule="auto"/>
      </w:pPr>
      <w:r>
        <w:rPr>
          <w:rFonts w:ascii="宋体" w:hAnsi="宋体" w:eastAsia="宋体" w:cs="宋体"/>
          <w:color w:val="000"/>
          <w:sz w:val="28"/>
          <w:szCs w:val="28"/>
        </w:rPr>
        <w:t xml:space="preserve">女孩爱哭，爱笑，爱闹，我们正用一支支日渐成熟的笔去描绘花季的蓝图。不要笑我们傻，笑我们疯，因为我们是一群快乐精灵，美的使者。可是，美并不是因我们而存在，而是因为有了美，才有了我们。美不是一个事物，美不是一件东西，美是一种心灵的感悟，因此，在你不断发掘、不段寻找美的同时，蓦然回首，你会发现：美，就在身边。</w:t>
      </w:r>
    </w:p>
    <w:p>
      <w:pPr>
        <w:ind w:left="0" w:right="0" w:firstLine="560"/>
        <w:spacing w:before="450" w:after="450" w:line="312" w:lineRule="auto"/>
      </w:pPr>
      <w:r>
        <w:rPr>
          <w:rFonts w:ascii="宋体" w:hAnsi="宋体" w:eastAsia="宋体" w:cs="宋体"/>
          <w:color w:val="000"/>
          <w:sz w:val="28"/>
          <w:szCs w:val="28"/>
        </w:rPr>
        <w:t xml:space="preserve">——麦当劳作文600字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智育教育作文1000字怎么写6</w:t>
      </w:r>
    </w:p>
    <w:p>
      <w:pPr>
        <w:ind w:left="0" w:right="0" w:firstLine="560"/>
        <w:spacing w:before="450" w:after="450" w:line="312" w:lineRule="auto"/>
      </w:pPr>
      <w:r>
        <w:rPr>
          <w:rFonts w:ascii="宋体" w:hAnsi="宋体" w:eastAsia="宋体" w:cs="宋体"/>
          <w:color w:val="000"/>
          <w:sz w:val="28"/>
          <w:szCs w:val="28"/>
        </w:rPr>
        <w:t xml:space="preserve">打开书柜，用手四处翻动着一本本书，终于找到了这本《爱的教育》。当时因为我年龄小，不喜欢看，所以扔在了柜子里。不过我现在看了起来。</w:t>
      </w:r>
    </w:p>
    <w:p>
      <w:pPr>
        <w:ind w:left="0" w:right="0" w:firstLine="560"/>
        <w:spacing w:before="450" w:after="450" w:line="312" w:lineRule="auto"/>
      </w:pPr>
      <w:r>
        <w:rPr>
          <w:rFonts w:ascii="宋体" w:hAnsi="宋体" w:eastAsia="宋体" w:cs="宋体"/>
          <w:color w:val="000"/>
          <w:sz w:val="28"/>
          <w:szCs w:val="28"/>
        </w:rPr>
        <w:t xml:space="preserve">其中有一个故事使我心潮澎拜，心里难于平静。它的题目是铁匠的儿子。这是一个小故事。它讲了普雷科西是铁匠的儿子，他身体瘦小，经常病，但学习上他却非常用功。而他的父亲却不误正业，经常喝得醉醺醺的，回到家又无缘无故地打他，把他的书和笔记本扔了，有时候去学校，脸都肿了，同学们想说他的父亲又打他了。可是他从来不自卑，说不是父亲打的。每次把普雷科西的东西弄破了，为了父子的面子，普雷科西都不承认，就连吃饭还是别人给的，他也不承认。他真是一个善良、勇敢的孩子。</w:t>
      </w:r>
    </w:p>
    <w:p>
      <w:pPr>
        <w:ind w:left="0" w:right="0" w:firstLine="560"/>
        <w:spacing w:before="450" w:after="450" w:line="312" w:lineRule="auto"/>
      </w:pPr>
      <w:r>
        <w:rPr>
          <w:rFonts w:ascii="宋体" w:hAnsi="宋体" w:eastAsia="宋体" w:cs="宋体"/>
          <w:color w:val="000"/>
          <w:sz w:val="28"/>
          <w:szCs w:val="28"/>
        </w:rPr>
        <w:t xml:space="preserve">看了这个故事，我觉得普雷科西好可怜，他的父亲不务正业，他也要受苦，可他并不愿父亲，反而为了父亲面子，不承认是父亲干的。这样一个父亲，既没有好好对待孩子，又没有教育孩子，我真为普雷科西感到不值。每天普雷科西挨饿，都是他的朋友和老师来给他吃的。不过故事总比现实不一样，因为这样同学总是帮助他。可惜在我们的中国偏偏不一样，孩子的父母都很宠他们的孩子，因此同学和老师或同学之间没有什么，就象亲人一样了解对方了。</w:t>
      </w:r>
    </w:p>
    <w:p>
      <w:pPr>
        <w:ind w:left="0" w:right="0" w:firstLine="560"/>
        <w:spacing w:before="450" w:after="450" w:line="312" w:lineRule="auto"/>
      </w:pPr>
      <w:r>
        <w:rPr>
          <w:rFonts w:ascii="宋体" w:hAnsi="宋体" w:eastAsia="宋体" w:cs="宋体"/>
          <w:color w:val="000"/>
          <w:sz w:val="28"/>
          <w:szCs w:val="28"/>
        </w:rPr>
        <w:t xml:space="preserve">爱的教育让我明白，每一种爱都是不同的，无论对谁，只要你对他关心，对他付出关爱，世界就会少一份仇恨，如果每人付出博大的爱，世界上的邪恶就会更少了。有一个人说过“赠人玫瑰，手有余香。”是啊，要是世界就这么简单就好了，一个人不能为小矛盾就不顾兄弟之情，因为仇恨就可以变仇人，因为一点贪心就做不利他人的事情……这些人的心胸和品格是非常渺小的，虽然可能有钱有势，这样的人必然会糟社会的惩罚，因为贪婪虚伪的人不会有什么好下场，社会上的恩怨情仇实在太多了。要是一个人总是舍身处地为别人着想，并无私奉献给别人，那么他的内心一定是非常广阔的，虽然可能没有什么钱，但每个人的心一定会的心都会向着他。我向全世界呼吁：我们的世界不仅需要人才，最重要的还是有一颗为社会供献，真心真意有一颗关爱他人的心！因为有了这些人，世界上的珍贵亲情、友情、师生情、姐弟情这些将会传给更多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智育教育作文1000字怎么写7</w:t>
      </w:r>
    </w:p>
    <w:p>
      <w:pPr>
        <w:ind w:left="0" w:right="0" w:firstLine="560"/>
        <w:spacing w:before="450" w:after="450" w:line="312" w:lineRule="auto"/>
      </w:pPr>
      <w:r>
        <w:rPr>
          <w:rFonts w:ascii="宋体" w:hAnsi="宋体" w:eastAsia="宋体" w:cs="宋体"/>
          <w:color w:val="000"/>
          <w:sz w:val="28"/>
          <w:szCs w:val="28"/>
        </w:rPr>
        <w:t xml:space="preserve">这几天，我观看了“美誉云端课堂”，它有音乐、美术、舞蹈、戏曲四大领域，邀请全国的艺术家参演，为全国大中小学生上演了一场艺术盛宴。活动以“用美育传承延安精神”为宗旨，目的为提高青少年审美素养，以美育人、以文化人，用红色文化培养时代新人，给我们带来了美的享受。</w:t>
      </w:r>
    </w:p>
    <w:p>
      <w:pPr>
        <w:ind w:left="0" w:right="0" w:firstLine="560"/>
        <w:spacing w:before="450" w:after="450" w:line="312" w:lineRule="auto"/>
      </w:pPr>
      <w:r>
        <w:rPr>
          <w:rFonts w:ascii="宋体" w:hAnsi="宋体" w:eastAsia="宋体" w:cs="宋体"/>
          <w:color w:val="000"/>
          <w:sz w:val="28"/>
          <w:szCs w:val="28"/>
        </w:rPr>
        <w:t xml:space="preserve">交响乐是包含多个乐章的大型管弦乐曲，各乐章的体裁与奏鸣曲极似，规模更大，音乐主题有较大发展，管弦乐法更丰富，表现戏剧性较强的内容。交响乐队是近代大型管弦乐队，按规模大小，分为小、中、大等编制。通常由弦乐器、木管乐器、铜管乐器和打击乐器等各组乐器组成。</w:t>
      </w:r>
    </w:p>
    <w:p>
      <w:pPr>
        <w:ind w:left="0" w:right="0" w:firstLine="560"/>
        <w:spacing w:before="450" w:after="450" w:line="312" w:lineRule="auto"/>
      </w:pPr>
      <w:r>
        <w:rPr>
          <w:rFonts w:ascii="宋体" w:hAnsi="宋体" w:eastAsia="宋体" w:cs="宋体"/>
          <w:color w:val="000"/>
          <w:sz w:val="28"/>
          <w:szCs w:val="28"/>
        </w:rPr>
        <w:t xml:space="preserve">上海交响乐团的演奏让我感到耳目一新，不同于其他交响乐的古朴，它有一股蓬勃的朝气。开始，圆号和小提琴的声音流淌，紧随其后的是长号，萧和鼓的声音传出……到后来急转直下，又猛然回升……一曲结束，我沉浸在音符的海洋中，感到回味无穷。</w:t>
      </w:r>
    </w:p>
    <w:p>
      <w:pPr>
        <w:ind w:left="0" w:right="0" w:firstLine="560"/>
        <w:spacing w:before="450" w:after="450" w:line="312" w:lineRule="auto"/>
      </w:pPr>
      <w:r>
        <w:rPr>
          <w:rFonts w:ascii="宋体" w:hAnsi="宋体" w:eastAsia="宋体" w:cs="宋体"/>
          <w:color w:val="000"/>
          <w:sz w:val="28"/>
          <w:szCs w:val="28"/>
        </w:rPr>
        <w:t xml:space="preserve">这次的音乐会，让我感到很震撼，这震撼的效果离不开他们平日里的努力练习，让我感受到音乐的美。美育是培养学生审美观和感受美、鉴赏美、创造美的能力的教育。美育以直观形象感人，寓情于理，以情动人，陶冶人的高尚情操，提高人的审美能力。兴趣是最好的老师，是求知的前提。我们的兴趣、好奇心和探索精神是欣赏、感知美育的必要前提，智育为美育提供了必要的审美知识，知识面越广，越能辨别真伪和美丑。</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智育教育作文1000字怎么写8</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在校期间，我虚心求学、刻苦认真、吃苦耐劳，工作兢兢业业，及时总结；积极参加校内外的活动，重视团队合作精神；有高度的责任心和良好的人际关系。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课下练习巩固课堂上所学的知识，须自己钻研。日积月累，自学能力得到了提高。再有就是懂得了运用学习方法同时注重独立思考。在学习时，以“独立思考”作为自己的座右铭，时刻不忘警戒。随着学习的进步，我不止是学到了公共基础学科知识和很多专业知识，我的心智也有了一个质的飞跃，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校生活中，我坚持着自我反省且努力的完善自己的人格。认识到品行对一个人来说是多么的重要，关系到是否能形成正确的人生观世界观。所以无论在什么情况下，我都以品德至上来要求自己。无论何时何地我都奉行严于律己的信条，并切实的遵行它。*时友爱同学，尊师重道，乐于助人。以前只是觉得帮助别人感到很开心，是一种传统美德。现在我理解道理，乐于助人不仅能铸造高尚的.品德，而且自身也会得到很多利益，帮助别人的同时也是在帮助自己。回顾3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在校期间，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体育成绩还算可以。我的体质并非很出色，可是通过我的练习和对体育项目的理解，还是能很好的完成体育课的教授项目。我喜欢运动，基本对所有运动都感兴趣。</w:t>
      </w:r>
    </w:p>
    <w:p>
      <w:pPr>
        <w:ind w:left="0" w:right="0" w:firstLine="560"/>
        <w:spacing w:before="450" w:after="450" w:line="312" w:lineRule="auto"/>
      </w:pPr>
      <w:r>
        <w:rPr>
          <w:rFonts w:ascii="宋体" w:hAnsi="宋体" w:eastAsia="宋体" w:cs="宋体"/>
          <w:color w:val="000"/>
          <w:sz w:val="28"/>
          <w:szCs w:val="28"/>
        </w:rPr>
        <w:t xml:space="preserve">3年的在校生活是我人生这条线上的一小段，是闪闪发光的一段，它包含了汗水和收获，为我划*人生的线起着至关重要的作用。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智育教育作文1000字怎么写9</w:t>
      </w:r>
    </w:p>
    <w:p>
      <w:pPr>
        <w:ind w:left="0" w:right="0" w:firstLine="560"/>
        <w:spacing w:before="450" w:after="450" w:line="312" w:lineRule="auto"/>
      </w:pPr>
      <w:r>
        <w:rPr>
          <w:rFonts w:ascii="宋体" w:hAnsi="宋体" w:eastAsia="宋体" w:cs="宋体"/>
          <w:color w:val="000"/>
          <w:sz w:val="28"/>
          <w:szCs w:val="28"/>
        </w:rPr>
        <w:t xml:space="preserve">美育是培养学生审美观和感受美、鉴赏美、创造美的能力的教育。美育以直观形象感人，寓情于理，以情动人，陶治人的高尚情操，能提高人的审美能力以至完美人格。自从上了美育，我觉得这世界满满的都是艺术，这也更加肯定了‘世界不是缺少美，而是缺少发现美的眼睛”这个观点。</w:t>
      </w:r>
    </w:p>
    <w:p>
      <w:pPr>
        <w:ind w:left="0" w:right="0" w:firstLine="560"/>
        <w:spacing w:before="450" w:after="450" w:line="312" w:lineRule="auto"/>
      </w:pPr>
      <w:r>
        <w:rPr>
          <w:rFonts w:ascii="宋体" w:hAnsi="宋体" w:eastAsia="宋体" w:cs="宋体"/>
          <w:color w:val="000"/>
          <w:sz w:val="28"/>
          <w:szCs w:val="28"/>
        </w:rPr>
        <w:t xml:space="preserve">兴趣是最好的老师，是求知的前提。学生的兴趣、好奇心和探索精神是欣赏、感知美育的必要前提，智育为美育提供了必要的审美知识，知识面越广，越能辨别真伪和美丑，越有利于美育的实施和创新。老师通过美图和播放视频锻炼我们的观察与认知，她要求我们要通过自己的眼睛看、脑子想、用手画来感知艺术美，当我们对艺术美有了一定的认知之后，便开始要学会去评价一些优秀的作品，这就需要发挥自己的想象空间和不错的审美能力。</w:t>
      </w:r>
    </w:p>
    <w:p>
      <w:pPr>
        <w:ind w:left="0" w:right="0" w:firstLine="560"/>
        <w:spacing w:before="450" w:after="450" w:line="312" w:lineRule="auto"/>
      </w:pPr>
      <w:r>
        <w:rPr>
          <w:rFonts w:ascii="宋体" w:hAnsi="宋体" w:eastAsia="宋体" w:cs="宋体"/>
          <w:color w:val="000"/>
          <w:sz w:val="28"/>
          <w:szCs w:val="28"/>
        </w:rPr>
        <w:t xml:space="preserve">美育是诉诸于人的情感活动的，以感情的激发和陶治的方式进行，这也是美育的根本特点。对此蔡元培先生说到：“哲学之理想，概念也，理想也，皆毗于抽象者也。而美学观念，以具体者济之，使吾人意识中，有宁静之人生观。而不至于疲于奔命，是为美学观念惟一之价值。”在这里，蔡先生为审美教育寻找了一个情感上的落脚点和依据。审美教育不能用抽象的枯稿简单的说教，必须通过感情活动的陶治作用才能达到。只有真正关于心灵的学问、诉诸情感的学问，才会完善人格、美化人生。审美活动有其自身的特殊性，通过在在审美过程中情感的激发和自由活动来适情悦性，产生高尚的精神，从而进一步培养审美主体的健全人格，所以进行高尚的审美活动，有助于减少、冲淡私有欲和狭隘的自私观念，受到真善美的熏陶，提高人的情趣和精神境界，达到“陶冶活泼敏锐之性灵，养成高尚绝洁之人格”，实现美育之目的。</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智育教育作文1000字怎么写10</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的，以个人的全面发展为奋斗方向，树立正确的人生观和价值观，光荣地加入了**。在思想上，要求积极上进，热爱祖国、热爱人民，拥护**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县市xx实习，通过做服务生的工作使我更加深刻认识到，一定要投入到社会这所大学校自己才会真正地长大：对世事的人情冷暖不再一味愤愤，而是多了一份接受与面对，用感恩的心来面对周围的世界</w:t>
      </w:r>
    </w:p>
    <w:p>
      <w:pPr>
        <w:ind w:left="0" w:right="0" w:firstLine="560"/>
        <w:spacing w:before="450" w:after="450" w:line="312" w:lineRule="auto"/>
      </w:pPr>
      <w:r>
        <w:rPr>
          <w:rFonts w:ascii="宋体" w:hAnsi="宋体" w:eastAsia="宋体" w:cs="宋体"/>
          <w:color w:val="000"/>
          <w:sz w:val="28"/>
          <w:szCs w:val="28"/>
        </w:rPr>
        <w:t xml:space="preserve">——800字作文美就在身边3篇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智育教育作文1000字怎么写11</w:t>
      </w:r>
    </w:p>
    <w:p>
      <w:pPr>
        <w:ind w:left="0" w:right="0" w:firstLine="560"/>
        <w:spacing w:before="450" w:after="450" w:line="312" w:lineRule="auto"/>
      </w:pPr>
      <w:r>
        <w:rPr>
          <w:rFonts w:ascii="宋体" w:hAnsi="宋体" w:eastAsia="宋体" w:cs="宋体"/>
          <w:color w:val="000"/>
          <w:sz w:val="28"/>
          <w:szCs w:val="28"/>
        </w:rPr>
        <w:t xml:space="preserve">读了加拿大教育家马克斯·范梅南的《教学机智——教育智慧的意蕴》一书，通过此书的阅读，我学习和认识了更多的教学机智。 范梅南教授以他独到的现象学研究方法和敏锐的教育经验，从“现象学教育学”的角度，以教师、父母和学生的生活经历为原材料，对教育学的诸多方面进行了十分深刻的和有益的思考。他在本书中提出的新型教育学思想和概念，如“教育机智”、“教师替代父母的关系”、“教育的情绪”、“教育生活的体验”、“对学生的主体性的体验”，等等，引起了教育界、学书界的广泛关注和兴趣并在功利主义和实用主义盛行。</w:t>
      </w:r>
    </w:p>
    <w:p>
      <w:pPr>
        <w:ind w:left="0" w:right="0" w:firstLine="560"/>
        <w:spacing w:before="450" w:after="450" w:line="312" w:lineRule="auto"/>
      </w:pPr>
      <w:r>
        <w:rPr>
          <w:rFonts w:ascii="宋体" w:hAnsi="宋体" w:eastAsia="宋体" w:cs="宋体"/>
          <w:color w:val="000"/>
          <w:sz w:val="28"/>
          <w:szCs w:val="28"/>
        </w:rPr>
        <w:t xml:space="preserve">这本书里我知道了从哪些方面对自己进行提升。书中告诉了我们一个好的教师究竟要具备的最基本的素质：职业使命感，对儿童的喜爱和关心，高度的责任感，道义上的直觉能力，自我批评的开放性，智慧的成熟性，对儿童主体性的机智的敏感性，阐释的智力。对儿童需求的教育学的理解力。与儿童相处时处理突发事件的果断性……最后，幽默和朝气蓬勃也很重要。</w:t>
      </w:r>
    </w:p>
    <w:p>
      <w:pPr>
        <w:ind w:left="0" w:right="0" w:firstLine="560"/>
        <w:spacing w:before="450" w:after="450" w:line="312" w:lineRule="auto"/>
      </w:pPr>
      <w:r>
        <w:rPr>
          <w:rFonts w:ascii="宋体" w:hAnsi="宋体" w:eastAsia="宋体" w:cs="宋体"/>
          <w:color w:val="000"/>
          <w:sz w:val="28"/>
          <w:szCs w:val="28"/>
        </w:rPr>
        <w:t xml:space="preserve">课堂因生成而精彩，因教师教学机智而出彩，而两者的关系是鱼水交融、密切相关的。课堂出彩的基础是教师教学机智，没有一定的教学机智，缺乏一定的应变能力，课前预设难以完美，课堂将会失去极好的生成机会。</w:t>
      </w:r>
    </w:p>
    <w:p>
      <w:pPr>
        <w:ind w:left="0" w:right="0" w:firstLine="560"/>
        <w:spacing w:before="450" w:after="450" w:line="312" w:lineRule="auto"/>
      </w:pPr>
      <w:r>
        <w:rPr>
          <w:rFonts w:ascii="宋体" w:hAnsi="宋体" w:eastAsia="宋体" w:cs="宋体"/>
          <w:color w:val="000"/>
          <w:sz w:val="28"/>
          <w:szCs w:val="28"/>
        </w:rPr>
        <w:t xml:space="preserve">机智是一种敏感的、全身心的、审美的感知能力，机智不可以事先计划，受见解的支配的同时又依赖情感，并“打动”他人。“教育机智表现为克制”“机智表现为‘润物细无声’”“机智促进孩子的学习和个性成长”“机智表现为对情境的自信”“机智保留了孩子的空间”“机智加强孩子的独特之处”“机智通过语言来调和”“机智通过沉默来调和”“机智通过动作加以调和”“机智在孩子的心灵上留下痕迹”“机智对孩子的兴趣感兴趣”……从日常生活中的鲜活案例入手，娓娓道来，使我们感受到教育其实是一门艺术，教育需要实践智慧，教育需要转向体验世界，在体验中开启我们的理解力和反思力。</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智育教育作文1000字怎么写12</w:t>
      </w:r>
    </w:p>
    <w:p>
      <w:pPr>
        <w:ind w:left="0" w:right="0" w:firstLine="560"/>
        <w:spacing w:before="450" w:after="450" w:line="312" w:lineRule="auto"/>
      </w:pPr>
      <w:r>
        <w:rPr>
          <w:rFonts w:ascii="宋体" w:hAnsi="宋体" w:eastAsia="宋体" w:cs="宋体"/>
          <w:color w:val="000"/>
          <w:sz w:val="28"/>
          <w:szCs w:val="28"/>
        </w:rPr>
        <w:t xml:space="preserve">中学时期是中学生身心发展变化的关键时期，对他们的教育，比起其它阶段的教育更具有特殊的意义，心理健康教育。在这个时期，正确而及时地对他们进行教育，教他们学习如何做人，懂得如何做人，就是促进他们身心健康成长的关键时期。因此，要做好中学生心理健康教育，笔者认为应从以下几点入手。</w:t>
      </w:r>
    </w:p>
    <w:p>
      <w:pPr>
        <w:ind w:left="0" w:right="0" w:firstLine="560"/>
        <w:spacing w:before="450" w:after="450" w:line="312" w:lineRule="auto"/>
      </w:pPr>
      <w:r>
        <w:rPr>
          <w:rFonts w:ascii="宋体" w:hAnsi="宋体" w:eastAsia="宋体" w:cs="宋体"/>
          <w:color w:val="000"/>
          <w:sz w:val="28"/>
          <w:szCs w:val="28"/>
        </w:rPr>
        <w:t xml:space="preserve">在教学过程中教师要充当知识的传授者、团体的领导者、家长的代理人、亲密的朋友、心理辅导者等诸多角色，而扮演好每种角色都对教师心理产生巨大的压力，教师自身的心理素质不仅对教师本人和工作生活带来影响，而且也会严重影响到青少年的身心健康，素材大全《心理健康教育》。如果教师在工作中情绪消极、焦虑、紧张、沮丧压抑，就极容易引起学生的情绪波动。除此之外，教师要掌握必要的心理健康理论知识与技能，按照青少年成长的心理特征，既要发展学生的智力因素，又要培养学生的非智力因素。这对广大教师提出了更高的要求，需要教师不断更新知识结构，加强自身建设，以适应素质教育及新课改对教师的要求。</w:t>
      </w:r>
    </w:p>
    <w:p>
      <w:pPr>
        <w:ind w:left="0" w:right="0" w:firstLine="560"/>
        <w:spacing w:before="450" w:after="450" w:line="312" w:lineRule="auto"/>
      </w:pPr>
      <w:r>
        <w:rPr>
          <w:rFonts w:ascii="宋体" w:hAnsi="宋体" w:eastAsia="宋体" w:cs="宋体"/>
          <w:color w:val="000"/>
          <w:sz w:val="28"/>
          <w:szCs w:val="28"/>
        </w:rPr>
        <w:t xml:space="preserve">农村一部分家长文化层次低、观念陈旧，只单纯注重子女的学习成绩，不关心成绩之外的东西，更不明确自己孩子的智力因素和非智力因素的实际状况，无法准确地为子女的成才设计出切合实际的奋斗目标。对此，学校应设法为家长创造条件，进行不定期的理论辅导和专题讲座，在条件容许时邀请教育专业教师和心理学教师为这些家长进行指导和培训，还可以举行家长会、家庭心理健康教育专题讨论会，引导和帮助家长树立正确的教育观，努力改善家庭育人环境，提高家长的教育水平。而家长要学会以良好的行为、正确的方式、和谐的气氛去影响子女，为子女的身心健康成长创造温馨和谐的家庭氛围。</w:t>
      </w:r>
    </w:p>
    <w:p>
      <w:pPr>
        <w:ind w:left="0" w:right="0" w:firstLine="560"/>
        <w:spacing w:before="450" w:after="450" w:line="312" w:lineRule="auto"/>
      </w:pPr>
      <w:r>
        <w:rPr>
          <w:rFonts w:ascii="宋体" w:hAnsi="宋体" w:eastAsia="宋体" w:cs="宋体"/>
          <w:color w:val="000"/>
          <w:sz w:val="28"/>
          <w:szCs w:val="28"/>
        </w:rPr>
        <w:t xml:space="preserve">总之，要实现教育的全面发展，离不开社会、家庭、学校的同心协作、互相支持和共同进步。努力营造良好的家庭、学校育人环境，转变教育观念，以学生为主体，才能实现青少年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智育教育作文1000字怎么写13</w:t>
      </w:r>
    </w:p>
    <w:p>
      <w:pPr>
        <w:ind w:left="0" w:right="0" w:firstLine="560"/>
        <w:spacing w:before="450" w:after="450" w:line="312" w:lineRule="auto"/>
      </w:pPr>
      <w:r>
        <w:rPr>
          <w:rFonts w:ascii="宋体" w:hAnsi="宋体" w:eastAsia="宋体" w:cs="宋体"/>
          <w:color w:val="000"/>
          <w:sz w:val="28"/>
          <w:szCs w:val="28"/>
        </w:rPr>
        <w:t xml:space="preserve">夏夜在海边是凉爽的，清风拂过肩头，头发飘过脸颊。仰望蔚蓝的天空，感觉这夏天是那样的精彩与惬意。而她却无心欣赏这美丽的天地。她站在海边嗅到的只有海风的苦涩，无情的海风吹乱了她的秀发，扰乱了她的心情，她感到的是心寒彻骨。</w:t>
      </w:r>
    </w:p>
    <w:p>
      <w:pPr>
        <w:ind w:left="0" w:right="0" w:firstLine="560"/>
        <w:spacing w:before="450" w:after="450" w:line="312" w:lineRule="auto"/>
      </w:pPr>
      <w:r>
        <w:rPr>
          <w:rFonts w:ascii="宋体" w:hAnsi="宋体" w:eastAsia="宋体" w:cs="宋体"/>
          <w:color w:val="000"/>
          <w:sz w:val="28"/>
          <w:szCs w:val="28"/>
        </w:rPr>
        <w:t xml:space="preserve">她无数次的落榜使所有人包括她自己都看不起她，他觉得这个世界太冷酷无情了。她想从迷失中逃脱出来，但随之而来的却是一种悲哀与凄凉。</w:t>
      </w:r>
    </w:p>
    <w:p>
      <w:pPr>
        <w:ind w:left="0" w:right="0" w:firstLine="560"/>
        <w:spacing w:before="450" w:after="450" w:line="312" w:lineRule="auto"/>
      </w:pPr>
      <w:r>
        <w:rPr>
          <w:rFonts w:ascii="宋体" w:hAnsi="宋体" w:eastAsia="宋体" w:cs="宋体"/>
          <w:color w:val="000"/>
          <w:sz w:val="28"/>
          <w:szCs w:val="28"/>
        </w:rPr>
        <w:t xml:space="preserve">无聊之余，她用脚尖在沙滩上画出一朵花来，大海的美景她也许从不曾留意过，毕竟突然从小就在这里长大。这时，她的父亲来了：“孩子来，我带你出去看看。外面的风景一定比这里好。”她的眼中闪过一丝迟疑，但还是点了点头。</w:t>
      </w:r>
    </w:p>
    <w:p>
      <w:pPr>
        <w:ind w:left="0" w:right="0" w:firstLine="560"/>
        <w:spacing w:before="450" w:after="450" w:line="312" w:lineRule="auto"/>
      </w:pPr>
      <w:r>
        <w:rPr>
          <w:rFonts w:ascii="宋体" w:hAnsi="宋体" w:eastAsia="宋体" w:cs="宋体"/>
          <w:color w:val="000"/>
          <w:sz w:val="28"/>
          <w:szCs w:val="28"/>
        </w:rPr>
        <w:t xml:space="preserve">他们坐了大半天的公交车，在傍晚时分，又回到了这同一片沙滩。父亲捂着她双眼的手慢慢松开，她待看清楚言情的\'事物后，满脸惊愕。这时已是黄昏了，她看到了怎样的一番的景象啊！夕阳渐渐沉沦在海天交接的边际，黄昏里便是一个彤红丰韵的少女，披着粉红的纱，含着醉人的笑，向她走去。海风中的丝丝清灵给了浮躁中流曳的，渴望激昂的心路，以最*贴的慰藉。</w:t>
      </w:r>
    </w:p>
    <w:p>
      <w:pPr>
        <w:ind w:left="0" w:right="0" w:firstLine="560"/>
        <w:spacing w:before="450" w:after="450" w:line="312" w:lineRule="auto"/>
      </w:pPr>
      <w:r>
        <w:rPr>
          <w:rFonts w:ascii="宋体" w:hAnsi="宋体" w:eastAsia="宋体" w:cs="宋体"/>
          <w:color w:val="000"/>
          <w:sz w:val="28"/>
          <w:szCs w:val="28"/>
        </w:rPr>
        <w:t xml:space="preserve">这是一种怎样的美？美的流光溢彩，让人流泪。</w:t>
      </w:r>
    </w:p>
    <w:p>
      <w:pPr>
        <w:ind w:left="0" w:right="0" w:firstLine="560"/>
        <w:spacing w:before="450" w:after="450" w:line="312" w:lineRule="auto"/>
      </w:pPr>
      <w:r>
        <w:rPr>
          <w:rFonts w:ascii="宋体" w:hAnsi="宋体" w:eastAsia="宋体" w:cs="宋体"/>
          <w:color w:val="000"/>
          <w:sz w:val="28"/>
          <w:szCs w:val="28"/>
        </w:rPr>
        <w:t xml:space="preserve">女孩慢慢转移视线，看到了她自己先前用脚尖绘出的花，她疑惑的问向身旁的父亲：“这就是我们家附近的那个沙滩吗？”父亲郑重的点了点头，语重心长地说：“不是只有像‘苏州园林’那种被国家赐了‘星’的景色才算是美景，这片沙滩每天傍晚都会有这种景色，只是你从小就在这里长大，所以才让习惯掩盖了这怡人的景色。”她听闻后突然笑了：“不是只有国家的景色才好看，高考也不是我人生唯一的出路。”女孩又振作起来了。</w:t>
      </w:r>
    </w:p>
    <w:p>
      <w:pPr>
        <w:ind w:left="0" w:right="0" w:firstLine="560"/>
        <w:spacing w:before="450" w:after="450" w:line="312" w:lineRule="auto"/>
      </w:pPr>
      <w:r>
        <w:rPr>
          <w:rFonts w:ascii="宋体" w:hAnsi="宋体" w:eastAsia="宋体" w:cs="宋体"/>
          <w:color w:val="000"/>
          <w:sz w:val="28"/>
          <w:szCs w:val="28"/>
        </w:rPr>
        <w:t xml:space="preserve">我们常说，习惯的地方没有景色。然而事实是，习惯的地方一样有风景，只是我们对习惯的地方容易产生一颗麻木迟钝的心。我们那颗麻木迟钝的心，掩盖了身边的美景。</w:t>
      </w:r>
    </w:p>
    <w:p>
      <w:pPr>
        <w:ind w:left="0" w:right="0" w:firstLine="560"/>
        <w:spacing w:before="450" w:after="450" w:line="312" w:lineRule="auto"/>
      </w:pPr>
      <w:r>
        <w:rPr>
          <w:rFonts w:ascii="宋体" w:hAnsi="宋体" w:eastAsia="宋体" w:cs="宋体"/>
          <w:color w:val="000"/>
          <w:sz w:val="28"/>
          <w:szCs w:val="28"/>
        </w:rPr>
        <w:t xml:space="preserve">当我们对身处的环境总是心怀抱怨的时候，是不是可以从这个故事中得到启迪：美景就在身边等着你去发现，美就在身边！</w:t>
      </w:r>
    </w:p>
    <w:p>
      <w:pPr>
        <w:ind w:left="0" w:right="0" w:firstLine="560"/>
        <w:spacing w:before="450" w:after="450" w:line="312" w:lineRule="auto"/>
      </w:pPr>
      <w:r>
        <w:rPr>
          <w:rFonts w:ascii="宋体" w:hAnsi="宋体" w:eastAsia="宋体" w:cs="宋体"/>
          <w:color w:val="000"/>
          <w:sz w:val="28"/>
          <w:szCs w:val="28"/>
        </w:rPr>
        <w:t xml:space="preserve">——劳作作文400字3篇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智育教育作文1000字怎么写14</w:t>
      </w:r>
    </w:p>
    <w:p>
      <w:pPr>
        <w:ind w:left="0" w:right="0" w:firstLine="560"/>
        <w:spacing w:before="450" w:after="450" w:line="312" w:lineRule="auto"/>
      </w:pPr>
      <w:r>
        <w:rPr>
          <w:rFonts w:ascii="宋体" w:hAnsi="宋体" w:eastAsia="宋体" w:cs="宋体"/>
          <w:color w:val="000"/>
          <w:sz w:val="28"/>
          <w:szCs w:val="28"/>
        </w:rPr>
        <w:t xml:space="preserve">我出生在诸暨，这是一个美丽的城市，也是一个紧跟时代步伐的城市。</w:t>
      </w:r>
    </w:p>
    <w:p>
      <w:pPr>
        <w:ind w:left="0" w:right="0" w:firstLine="560"/>
        <w:spacing w:before="450" w:after="450" w:line="312" w:lineRule="auto"/>
      </w:pPr>
      <w:r>
        <w:rPr>
          <w:rFonts w:ascii="宋体" w:hAnsi="宋体" w:eastAsia="宋体" w:cs="宋体"/>
          <w:color w:val="000"/>
          <w:sz w:val="28"/>
          <w:szCs w:val="28"/>
        </w:rPr>
        <w:t xml:space="preserve">我家在农村。记得小时候，夏夜我们都会坐在青石板上乘凉，任凭凉风轻抚我们的脸庞。那时候我都会静静地躺在外公怀里，听他讲他那个时代的故事——</w:t>
      </w:r>
    </w:p>
    <w:p>
      <w:pPr>
        <w:ind w:left="0" w:right="0" w:firstLine="560"/>
        <w:spacing w:before="450" w:after="450" w:line="312" w:lineRule="auto"/>
      </w:pPr>
      <w:r>
        <w:rPr>
          <w:rFonts w:ascii="宋体" w:hAnsi="宋体" w:eastAsia="宋体" w:cs="宋体"/>
          <w:color w:val="000"/>
          <w:sz w:val="28"/>
          <w:szCs w:val="28"/>
        </w:rPr>
        <w:t xml:space="preserve">“那时候，每天都要忙着干活，上山下地，种菜喂猪，什么活都得干。那时上学就背着用破布拼凑起来的书包，也没个像样的教室，黑板也是随便用木板涂上油漆，晒干后而成的。教书先生就更少了，一个教书先生还得教好几个年级。我记得最清楚的就是每次一刮风下雨，教室的窗户就‘乒乒乓乓’地响个不停，几盏油灯微弱的火光不停地颤动，老是被吹灭。只要外面雨一大，我们就得停课，因为教室漏水，水滴得到处都是，不得不停课。那时我们就很失望，因为不上学就得回家干活，不像你们现在，有那么好的条件，还不要读书，唉！囡囡，你以后可得好好读，考上好的高中、大学！为自己争争气！“</w:t>
      </w:r>
    </w:p>
    <w:p>
      <w:pPr>
        <w:ind w:left="0" w:right="0" w:firstLine="560"/>
        <w:spacing w:before="450" w:after="450" w:line="312" w:lineRule="auto"/>
      </w:pPr>
      <w:r>
        <w:rPr>
          <w:rFonts w:ascii="宋体" w:hAnsi="宋体" w:eastAsia="宋体" w:cs="宋体"/>
          <w:color w:val="000"/>
          <w:sz w:val="28"/>
          <w:szCs w:val="28"/>
        </w:rPr>
        <w:t xml:space="preserve">那时，我虽然还听不懂外公的话，但我总会懂事的点点头。</w:t>
      </w:r>
    </w:p>
    <w:p>
      <w:pPr>
        <w:ind w:left="0" w:right="0" w:firstLine="560"/>
        <w:spacing w:before="450" w:after="450" w:line="312" w:lineRule="auto"/>
      </w:pPr>
      <w:r>
        <w:rPr>
          <w:rFonts w:ascii="宋体" w:hAnsi="宋体" w:eastAsia="宋体" w:cs="宋体"/>
          <w:color w:val="000"/>
          <w:sz w:val="28"/>
          <w:szCs w:val="28"/>
        </w:rPr>
        <w:t xml:space="preserve">如今，我们的作业越来越难，特别是数学题，时常绞尽脑汁地去想，也解不出。于是去问老爸，看着他皱眉抓头的样子，知道了没戏。唉，老爸可是高中毕业呢，我初中的数学题对他来说，应该是“小菜一碟”吧！原来老爸那时候的高中，也顶多相当于现在的初一，怪不得呢，还有，那时候老爸上学就带着米和干菜，步行去上学，虽然那时的设施化比外公那时的要进步许多，但课文却少得可怜，更不用说练习本了。他们用得多数是一年级用过的。老师呢，通常是一位老师要教 1—6 年级的语文，而且啊，如果遇到家里有事就停课。听老爸说，那时他们的年级都坐在一起，老师就会从一年级逐个地教到六年纪乃至初中。我听了爸爸的诉说，原先对题目难的抱怨也就完全消失了，因为我知道了我是在学习更先进的知识。</w:t>
      </w:r>
    </w:p>
    <w:p>
      <w:pPr>
        <w:ind w:left="0" w:right="0" w:firstLine="560"/>
        <w:spacing w:before="450" w:after="450" w:line="312" w:lineRule="auto"/>
      </w:pPr>
      <w:r>
        <w:rPr>
          <w:rFonts w:ascii="宋体" w:hAnsi="宋体" w:eastAsia="宋体" w:cs="宋体"/>
          <w:color w:val="000"/>
          <w:sz w:val="28"/>
          <w:szCs w:val="28"/>
        </w:rPr>
        <w:t xml:space="preserve">是啊，我这个时代，不管是城市还是农村，校园建设都有了很大的变化，可不仅仅是宽敞明亮的教室，还有电脑，多媒体等多种现代化教学设施，许多老师利用多媒体给我们上课，不但使课堂显得生动活泼，而且还大大拓展了我们的视野，让我们学到了很多书本上没有的知识。也再不会像以前那样，一个老师得教好几个年级，教学水平有了很大的提高。在学校学习外，我们还可以去参加各类培训，来施展自己的兴趣爱好，也能使自己得到全面发展，以适应社会的需求。</w:t>
      </w:r>
    </w:p>
    <w:p>
      <w:pPr>
        <w:ind w:left="0" w:right="0" w:firstLine="560"/>
        <w:spacing w:before="450" w:after="450" w:line="312" w:lineRule="auto"/>
      </w:pPr>
      <w:r>
        <w:rPr>
          <w:rFonts w:ascii="宋体" w:hAnsi="宋体" w:eastAsia="宋体" w:cs="宋体"/>
          <w:color w:val="000"/>
          <w:sz w:val="28"/>
          <w:szCs w:val="28"/>
        </w:rPr>
        <w:t xml:space="preserve">与祖辈和父辈相比，我觉得自己是那么幸运，我也终于能理解为什么他们总是让我好好学习，因为我懂得了珍惜。时代在这一时刻为我们展开一幅波澜壮阔的画卷，我将不负长辈对我的期望，努力成为新时代的主人。我也相信，我们诸暨的教育会不断进步，取得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智育教育作文1000字怎么写15</w:t>
      </w:r>
    </w:p>
    <w:p>
      <w:pPr>
        <w:ind w:left="0" w:right="0" w:firstLine="560"/>
        <w:spacing w:before="450" w:after="450" w:line="312" w:lineRule="auto"/>
      </w:pPr>
      <w:r>
        <w:rPr>
          <w:rFonts w:ascii="宋体" w:hAnsi="宋体" w:eastAsia="宋体" w:cs="宋体"/>
          <w:color w:val="000"/>
          <w:sz w:val="28"/>
          <w:szCs w:val="28"/>
        </w:rPr>
        <w:t xml:space="preserve">为了提升我的专业化素质，我在寒假读了一本书《苏霍姆林斯基教育智慧格言》，给了我一顿精神大餐。我细读了一遍，感觉句句经典，自己经历了一次心灵的洗礼。</w:t>
      </w:r>
    </w:p>
    <w:p>
      <w:pPr>
        <w:ind w:left="0" w:right="0" w:firstLine="560"/>
        <w:spacing w:before="450" w:after="450" w:line="312" w:lineRule="auto"/>
      </w:pPr>
      <w:r>
        <w:rPr>
          <w:rFonts w:ascii="宋体" w:hAnsi="宋体" w:eastAsia="宋体" w:cs="宋体"/>
          <w:color w:val="000"/>
          <w:sz w:val="28"/>
          <w:szCs w:val="28"/>
        </w:rPr>
        <w:t xml:space="preserve">真正的教育是要培养一个人对他人、对社会和对人民的一种责任感，而没有坚强的意志，没有严格的要求，没有断然的命令，没有合理的教导和不善于把自己的个人利益服从于多数人的利益，服从于集体的利益是不可能有什么责任感的，因此，我认为，在班级管理中，责任教育则是指老师站在祖国未来需要的高度，培养学生强烈的责任意识，建立科学的责任认知，履行正确的责任行为。</w:t>
      </w:r>
    </w:p>
    <w:p>
      <w:pPr>
        <w:ind w:left="0" w:right="0" w:firstLine="560"/>
        <w:spacing w:before="450" w:after="450" w:line="312" w:lineRule="auto"/>
      </w:pPr>
      <w:r>
        <w:rPr>
          <w:rFonts w:ascii="宋体" w:hAnsi="宋体" w:eastAsia="宋体" w:cs="宋体"/>
          <w:color w:val="000"/>
          <w:sz w:val="28"/>
          <w:szCs w:val="28"/>
        </w:rPr>
        <w:t xml:space="preserve">教会学生自己教育自己，这是教育者对受教育者所要做的最复杂的一项工作。平常所说的培养自己的信念，实际是培养不违背自己良心的那种能力。我和我的同事们在教育工作方面有个严重的缺点，就是只会去逼迫学生，而不会启发学生让他自己去逼自己！</w:t>
      </w:r>
    </w:p>
    <w:p>
      <w:pPr>
        <w:ind w:left="0" w:right="0" w:firstLine="560"/>
        <w:spacing w:before="450" w:after="450" w:line="312" w:lineRule="auto"/>
      </w:pPr>
      <w:r>
        <w:rPr>
          <w:rFonts w:ascii="宋体" w:hAnsi="宋体" w:eastAsia="宋体" w:cs="宋体"/>
          <w:color w:val="000"/>
          <w:sz w:val="28"/>
          <w:szCs w:val="28"/>
        </w:rPr>
        <w:t xml:space="preserve">人的最大胜利就是他能战胜自己。一个人从童年起就要学会支配自己，从小就要学会命令自己，管束自己，逼迫自己去做应当做的事，而且把应该做的事变成你愿意做的事，这是一种和谐。</w:t>
      </w:r>
    </w:p>
    <w:p>
      <w:pPr>
        <w:ind w:left="0" w:right="0" w:firstLine="560"/>
        <w:spacing w:before="450" w:after="450" w:line="312" w:lineRule="auto"/>
      </w:pPr>
      <w:r>
        <w:rPr>
          <w:rFonts w:ascii="宋体" w:hAnsi="宋体" w:eastAsia="宋体" w:cs="宋体"/>
          <w:color w:val="000"/>
          <w:sz w:val="28"/>
          <w:szCs w:val="28"/>
        </w:rPr>
        <w:t xml:space="preserve">学生犯了错以后，采用惩罚手段是很简单的，要教育他为自己的过失感到难受，从而受到良好的谴责。所以，根据苏翁的观点，在学生犯错以后，我们应该努力使他们意识到自己的不良行为，从而产生这样的想法：我应当成为一个和我现在不一样的人，为自己的过失感到难受，这是对别人的不良行为不能容忍和毫不妥协的源泉。因此学生犯了错以后，受到责备主要不是来自老师，而是来自学生本人，作为老师，我们只能去点燃善良思想的火花。</w:t>
      </w:r>
    </w:p>
    <w:p>
      <w:pPr>
        <w:ind w:left="0" w:right="0" w:firstLine="560"/>
        <w:spacing w:before="450" w:after="450" w:line="312" w:lineRule="auto"/>
      </w:pPr>
      <w:r>
        <w:rPr>
          <w:rFonts w:ascii="宋体" w:hAnsi="宋体" w:eastAsia="宋体" w:cs="宋体"/>
          <w:color w:val="000"/>
          <w:sz w:val="28"/>
          <w:szCs w:val="28"/>
        </w:rPr>
        <w:t xml:space="preserve">用知识教育学生，并不意味着把知识变成成品，然后将它们塞进学生的头脑。学校的使命在于使青少年在心灵里树立起自学学习的态度，确立对知识的坚定原则立场和自己的见解。</w:t>
      </w:r>
    </w:p>
    <w:p>
      <w:pPr>
        <w:ind w:left="0" w:right="0" w:firstLine="560"/>
        <w:spacing w:before="450" w:after="450" w:line="312" w:lineRule="auto"/>
      </w:pPr>
      <w:r>
        <w:rPr>
          <w:rFonts w:ascii="宋体" w:hAnsi="宋体" w:eastAsia="宋体" w:cs="宋体"/>
          <w:color w:val="000"/>
          <w:sz w:val="28"/>
          <w:szCs w:val="28"/>
        </w:rPr>
        <w:t xml:space="preserve">当然，劳动锻炼、身体锻炼等在自我教育中也占有重要地位。书籍是自我教育的重要资源，引导学生看好书，进行劳动、身体锻炼是促成学生进行自我教育的必要手段。</w:t>
      </w:r>
    </w:p>
    <w:p>
      <w:pPr>
        <w:ind w:left="0" w:right="0" w:firstLine="560"/>
        <w:spacing w:before="450" w:after="450" w:line="312" w:lineRule="auto"/>
      </w:pPr>
      <w:r>
        <w:rPr>
          <w:rFonts w:ascii="宋体" w:hAnsi="宋体" w:eastAsia="宋体" w:cs="宋体"/>
          <w:color w:val="000"/>
          <w:sz w:val="28"/>
          <w:szCs w:val="28"/>
        </w:rPr>
        <w:t xml:space="preserve">总之，要使学生能够真正地进行自我教育，还需要我们在日常工作中多学习、多探讨、多交流。</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智育教育作文1000字怎么写16</w:t>
      </w:r>
    </w:p>
    <w:p>
      <w:pPr>
        <w:ind w:left="0" w:right="0" w:firstLine="560"/>
        <w:spacing w:before="450" w:after="450" w:line="312" w:lineRule="auto"/>
      </w:pPr>
      <w:r>
        <w:rPr>
          <w:rFonts w:ascii="宋体" w:hAnsi="宋体" w:eastAsia="宋体" w:cs="宋体"/>
          <w:color w:val="000"/>
          <w:sz w:val="28"/>
          <w:szCs w:val="28"/>
        </w:rPr>
        <w:t xml:space="preserve">春天来了，湖边小草绿得刺眼，朵朵小花点缀在绿茵中，呼吸着新鲜空气，感受着春风温柔拂过，书本上“乱花渐欲迷人眼，浅草才能没马蹄”的诗句不再停留在纸上，而是生动地浮现在我们眼前。研学游让学生们对书中一知半解的知识在实践中找到答案，也对诗句中描写的场景和情感有了更深的感悟。研究性学习和旅游结合，让学生们参与自我实践，锻炼和巩固知识，并产生新的理解。</w:t>
      </w:r>
    </w:p>
    <w:p>
      <w:pPr>
        <w:ind w:left="0" w:right="0" w:firstLine="560"/>
        <w:spacing w:before="450" w:after="450" w:line="312" w:lineRule="auto"/>
      </w:pPr>
      <w:r>
        <w:rPr>
          <w:rFonts w:ascii="宋体" w:hAnsi="宋体" w:eastAsia="宋体" w:cs="宋体"/>
          <w:color w:val="000"/>
          <w:sz w:val="28"/>
          <w:szCs w:val="28"/>
        </w:rPr>
        <w:t xml:space="preserve">亲身体会是感悟的前提。</w:t>
      </w:r>
    </w:p>
    <w:p>
      <w:pPr>
        <w:ind w:left="0" w:right="0" w:firstLine="560"/>
        <w:spacing w:before="450" w:after="450" w:line="312" w:lineRule="auto"/>
      </w:pPr>
      <w:r>
        <w:rPr>
          <w:rFonts w:ascii="宋体" w:hAnsi="宋体" w:eastAsia="宋体" w:cs="宋体"/>
          <w:color w:val="000"/>
          <w:sz w:val="28"/>
          <w:szCs w:val="28"/>
        </w:rPr>
        <w:t xml:space="preserve">文字是个奇妙的东西，寥寥几笔，便可描绘壮美秀丽的山河和看不到摸不着的万家烟火。我们能从文字中感受到温暖，是因为我们体会过。当读到杜甫的“却看妻子愁何在，漫卷诗书喜欲狂”时，我们会留下眼泪，因为我们经历过抗日胜利，知道抵御外敌入侵的喜悦。同样，当参加研学游时，面对祖国的大好河山，田园的悠闲宁静，书本上的语言好像都活了。只有经历过真正的田园生活，才明白陶渊明笔下“采菊东篱下，悠然见南山”的淡雅；只有自己亲自登上雄伟的高山，才能体会“会当凌绝顶，一览众山小”的壮阔；只有参与过志愿者服务，帮助过处于贫困和疾病的人群，才能同百年前发出“先天下之忧而忧，后天下之乐而乐”的伟人产生心灵的碰撞。</w:t>
      </w:r>
    </w:p>
    <w:p>
      <w:pPr>
        <w:ind w:left="0" w:right="0" w:firstLine="560"/>
        <w:spacing w:before="450" w:after="450" w:line="312" w:lineRule="auto"/>
      </w:pPr>
      <w:r>
        <w:rPr>
          <w:rFonts w:ascii="宋体" w:hAnsi="宋体" w:eastAsia="宋体" w:cs="宋体"/>
          <w:color w:val="000"/>
          <w:sz w:val="28"/>
          <w:szCs w:val="28"/>
        </w:rPr>
        <w:t xml:space="preserve">真正的教育是心灵的教育。</w:t>
      </w:r>
    </w:p>
    <w:p>
      <w:pPr>
        <w:ind w:left="0" w:right="0" w:firstLine="560"/>
        <w:spacing w:before="450" w:after="450" w:line="312" w:lineRule="auto"/>
      </w:pPr>
      <w:r>
        <w:rPr>
          <w:rFonts w:ascii="宋体" w:hAnsi="宋体" w:eastAsia="宋体" w:cs="宋体"/>
          <w:color w:val="000"/>
          <w:sz w:val="28"/>
          <w:szCs w:val="28"/>
        </w:rPr>
        <w:t xml:space="preserve">古人有“读书”，也有“出户”。研学游不再仅局限于知识的授予，更多的是心灵的教育。孩子们在学中玩，玩中学，摆脱了对知识片面的认知，从实践中获得心灵的感知。带领孩子们到乡下去，认识各种果蔬，见证它们从小小的嫩芽长成食物的过程，让他们知道农民的辛劳，懂得珍惜粮食。同他们一起帮助需要帮助的人，让他们感受到帮助的快乐和被感激的满足，不再让书本上的“乐于助人”是个名词，而是化为一张张感激的笑脸和内心巨大的满足感。让他们脚踏实地，不居于高高的学习宝座，亲自感受人间烟火，获得从课本上学不到的知识，而这，便是研学游的目的。</w:t>
      </w:r>
    </w:p>
    <w:p>
      <w:pPr>
        <w:ind w:left="0" w:right="0" w:firstLine="560"/>
        <w:spacing w:before="450" w:after="450" w:line="312" w:lineRule="auto"/>
      </w:pPr>
      <w:r>
        <w:rPr>
          <w:rFonts w:ascii="宋体" w:hAnsi="宋体" w:eastAsia="宋体" w:cs="宋体"/>
          <w:color w:val="000"/>
          <w:sz w:val="28"/>
          <w:szCs w:val="28"/>
        </w:rPr>
        <w:t xml:space="preserve">教育是一颗树摇动一棵树，一朵云推动一朵云，一个灵魂唤醒另一个灵魂。“研学游”是当今的教育趋势，说明了我们更重视真正的教育。顾炎武曾说“天下兴亡，匹夫有责”。若是未尝体会过真正的人间温暖，天下兴衰，又怎么珍惜现在的美好生活并为之奋斗？“研学游”让我们在实践中更好地获得教育，而这种良性教育应该成为教育的趋势，让知识更生动形象，学生们也更愿意去学，去思考。</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智育教育作文1000字怎么写17</w:t>
      </w:r>
    </w:p>
    <w:p>
      <w:pPr>
        <w:ind w:left="0" w:right="0" w:firstLine="560"/>
        <w:spacing w:before="450" w:after="450" w:line="312" w:lineRule="auto"/>
      </w:pPr>
      <w:r>
        <w:rPr>
          <w:rFonts w:ascii="宋体" w:hAnsi="宋体" w:eastAsia="宋体" w:cs="宋体"/>
          <w:color w:val="000"/>
          <w:sz w:val="28"/>
          <w:szCs w:val="28"/>
        </w:rPr>
        <w:t xml:space="preserve">最近读了朱永新的课堂属于学生这一教学定律,很有感触.</w:t>
      </w:r>
    </w:p>
    <w:p>
      <w:pPr>
        <w:ind w:left="0" w:right="0" w:firstLine="560"/>
        <w:spacing w:before="450" w:after="450" w:line="312" w:lineRule="auto"/>
      </w:pPr>
      <w:r>
        <w:rPr>
          <w:rFonts w:ascii="宋体" w:hAnsi="宋体" w:eastAsia="宋体" w:cs="宋体"/>
          <w:color w:val="000"/>
          <w:sz w:val="28"/>
          <w:szCs w:val="28"/>
        </w:rPr>
        <w:t xml:space="preserve">现代教育的培养目标是培养一个能独立面对社会挑战的具有主体意识、积极探索创新的身心健康的人。创新教育的目的是培养学生的创新意识、创新精神和创新能力，让学生成为学习的主人。体育学科是学校教育中十分重要的方面，其特殊性为为学生创新意识培养提供良好的空间。</w:t>
      </w:r>
    </w:p>
    <w:p>
      <w:pPr>
        <w:ind w:left="0" w:right="0" w:firstLine="560"/>
        <w:spacing w:before="450" w:after="450" w:line="312" w:lineRule="auto"/>
      </w:pPr>
      <w:r>
        <w:rPr>
          <w:rFonts w:ascii="宋体" w:hAnsi="宋体" w:eastAsia="宋体" w:cs="宋体"/>
          <w:color w:val="000"/>
          <w:sz w:val="28"/>
          <w:szCs w:val="28"/>
        </w:rPr>
        <w:t xml:space="preserve">课改教学理念以“健康第一，以学生发展为本”，立足“动”字，重在“创”字，使学生在动中得到锻炼的价值，在创中享受成功的乐趣，每个小学生都是一个富有幻想，敢于实践的小“将军”，他们活泼好动，敢于创新、幻想和实践是他们的宝贵财富，在课堂中充分发挥他们的特长，让他们自主学习、创新、主动参与，会动会玩。要求教师转变教育教学观念，无论在教学内容的选择上，还是在教学方法的采用上，都充分关注学生的身心健康发展。所有的教学内容须为教学目标服务，教师教学生感兴趣的内容，教材可以重新选择。</w:t>
      </w:r>
    </w:p>
    <w:p>
      <w:pPr>
        <w:ind w:left="0" w:right="0" w:firstLine="560"/>
        <w:spacing w:before="450" w:after="450" w:line="312" w:lineRule="auto"/>
      </w:pPr>
      <w:r>
        <w:rPr>
          <w:rFonts w:ascii="宋体" w:hAnsi="宋体" w:eastAsia="宋体" w:cs="宋体"/>
          <w:color w:val="000"/>
          <w:sz w:val="28"/>
          <w:szCs w:val="28"/>
        </w:rPr>
        <w:t xml:space="preserve">传统教学过分关注学生的运动量，重视机械地练，忽视对学生兴趣的培养，这样做将有损于学生身心健康。在课堂教学中，让学生自信地想，大胆地说，给他们一片自由的天空。新课标的实施，改变了以往的那种师道尊严，新颖的师生关系正在形成。在课堂中，教师要突出以生为本，经常进行师生互动，通过让学生做小老师，喊口令，做示范。教师则到学生中间，充当他们的一员。</w:t>
      </w:r>
    </w:p>
    <w:p>
      <w:pPr>
        <w:ind w:left="0" w:right="0" w:firstLine="560"/>
        <w:spacing w:before="450" w:after="450" w:line="312" w:lineRule="auto"/>
      </w:pPr>
      <w:r>
        <w:rPr>
          <w:rFonts w:ascii="宋体" w:hAnsi="宋体" w:eastAsia="宋体" w:cs="宋体"/>
          <w:color w:val="000"/>
          <w:sz w:val="28"/>
          <w:szCs w:val="28"/>
        </w:rPr>
        <w:t xml:space="preserve">传统教学中的绝对性评价，把分数作为衡量学生体育学习成绩的最重要的甚至是惟一的根据，这在很大程度上对一大批学生是打击。新课标要求我们教师不仅要关心学生的体能、知识技能，更要关心学生的学习态度，情绪表现与合作精神。</w:t>
      </w:r>
    </w:p>
    <w:p>
      <w:pPr>
        <w:ind w:left="0" w:right="0" w:firstLine="560"/>
        <w:spacing w:before="450" w:after="450" w:line="312" w:lineRule="auto"/>
      </w:pPr>
      <w:r>
        <w:rPr>
          <w:rFonts w:ascii="宋体" w:hAnsi="宋体" w:eastAsia="宋体" w:cs="宋体"/>
          <w:color w:val="000"/>
          <w:sz w:val="28"/>
          <w:szCs w:val="28"/>
        </w:rPr>
        <w:t xml:space="preserve">学生是课堂的主人，这是一个很简单的问题，但它却由于教师的“教”而使为学生成为被动的接受者，甚至成了奴隶。当然，不可否论，以前的教育技术，以前的信息技术，是教师成为课堂主体的客观背景；在现代教育技术（现代媒体技术），现代信息技术条件下，使学生自主学习自觉学习自控性学习成为可能，因此学生应是课堂的主人。学习应当是学生自己的事。要使学生不仅能在课堂有效地学习，而且能够在日常生活中全方位地学习，这应当是教育的重要目的之一。教师做什么？授业解惑仍是教师的重要工作内容，（这一工作不少的时候已由虚拟教师代替），但更重要的工作是怎样使学生能够自觉学习自主学习自控性学习，更重要的是使学生能够科学地学习。这应当是教育的根本。</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智育教育作文1000字怎么写18</w:t>
      </w:r>
    </w:p>
    <w:p>
      <w:pPr>
        <w:ind w:left="0" w:right="0" w:firstLine="560"/>
        <w:spacing w:before="450" w:after="450" w:line="312" w:lineRule="auto"/>
      </w:pPr>
      <w:r>
        <w:rPr>
          <w:rFonts w:ascii="宋体" w:hAnsi="宋体" w:eastAsia="宋体" w:cs="宋体"/>
          <w:color w:val="000"/>
          <w:sz w:val="28"/>
          <w:szCs w:val="28"/>
        </w:rPr>
        <w:t xml:space="preserve">看完20_美育云端课堂之后心中有对当时社会的感慨，印象最深的就是《白毛女》，观看时有对喜儿的同情，也有对黄世仁的愤慨!</w:t>
      </w:r>
    </w:p>
    <w:p>
      <w:pPr>
        <w:ind w:left="0" w:right="0" w:firstLine="560"/>
        <w:spacing w:before="450" w:after="450" w:line="312" w:lineRule="auto"/>
      </w:pPr>
      <w:r>
        <w:rPr>
          <w:rFonts w:ascii="宋体" w:hAnsi="宋体" w:eastAsia="宋体" w:cs="宋体"/>
          <w:color w:val="000"/>
          <w:sz w:val="28"/>
          <w:szCs w:val="28"/>
        </w:rPr>
        <w:t xml:space="preserve">我很庆幸我没有生活在哪个地主和雇农矛盾尖锐的时代，我也无法对喜儿这样的命运感同身受，我也无法理解他们对地主的愤恨和无奈，但当我看到杨白劳被生生的按上了卖女儿的手印，当我看到杨白劳因无奈而服毒自杀，当我看到红军来时，群众们手拿棍棒向着黄世仁的时候，我可以想象他们对地主已经恨之入骨。</w:t>
      </w:r>
    </w:p>
    <w:p>
      <w:pPr>
        <w:ind w:left="0" w:right="0" w:firstLine="560"/>
        <w:spacing w:before="450" w:after="450" w:line="312" w:lineRule="auto"/>
      </w:pPr>
      <w:r>
        <w:rPr>
          <w:rFonts w:ascii="宋体" w:hAnsi="宋体" w:eastAsia="宋体" w:cs="宋体"/>
          <w:color w:val="000"/>
          <w:sz w:val="28"/>
          <w:szCs w:val="28"/>
        </w:rPr>
        <w:t xml:space="preserve">喜儿，这样一个单纯，漂亮，勤劳，善良的好姑娘，命运却如此曲折。在家时，苦命干活儿，没有好日子，还好父亲很疼爱她，记得杨白劳在掏出送给喜儿的红头绳时的唱词：“人家的闺女有花戴，爹爹钱少不能买，扯下了二尺红头绳，给我喜儿扎起来!哎!扎起来!”;()被黄世仁糟蹋后，怀孕了却被赶了出去，还差点被卖了，经历丧父之痛之后又经历了丧子之痛，在山里一夜青丝变白发，过上了野人的生活，我真的很难想象，这样一个柔弱的姑娘，是如何承受的这么多苦难!还好，八路军来了，打到了地主，报了仇，和大春哥过上了幸福美满的生活，还让人有点欣慰。</w:t>
      </w:r>
    </w:p>
    <w:p>
      <w:pPr>
        <w:ind w:left="0" w:right="0" w:firstLine="560"/>
        <w:spacing w:before="450" w:after="450" w:line="312" w:lineRule="auto"/>
      </w:pPr>
      <w:r>
        <w:rPr>
          <w:rFonts w:ascii="宋体" w:hAnsi="宋体" w:eastAsia="宋体" w:cs="宋体"/>
          <w:color w:val="000"/>
          <w:sz w:val="28"/>
          <w:szCs w:val="28"/>
        </w:rPr>
        <w:t xml:space="preserve">庆幸如今世界太平!深感我很幸福!</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智育教育作文1000字怎么写19</w:t>
      </w:r>
    </w:p>
    <w:p>
      <w:pPr>
        <w:ind w:left="0" w:right="0" w:firstLine="560"/>
        <w:spacing w:before="450" w:after="450" w:line="312" w:lineRule="auto"/>
      </w:pPr>
      <w:r>
        <w:rPr>
          <w:rFonts w:ascii="宋体" w:hAnsi="宋体" w:eastAsia="宋体" w:cs="宋体"/>
          <w:color w:val="000"/>
          <w:sz w:val="28"/>
          <w:szCs w:val="28"/>
        </w:rPr>
        <w:t xml:space="preserve">记得还在上学的时候，老师们便要每个同学都能养成一个“好读书”的好习惯。大量的阅读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近段时间我认真地阅读了叶圣陶、苏霍姆林斯基等人的教育著作，感受颇多。</w:t>
      </w:r>
    </w:p>
    <w:p>
      <w:pPr>
        <w:ind w:left="0" w:right="0" w:firstLine="560"/>
        <w:spacing w:before="450" w:after="450" w:line="312" w:lineRule="auto"/>
      </w:pPr>
      <w:r>
        <w:rPr>
          <w:rFonts w:ascii="宋体" w:hAnsi="宋体" w:eastAsia="宋体" w:cs="宋体"/>
          <w:color w:val="000"/>
          <w:sz w:val="28"/>
          <w:szCs w:val="28"/>
        </w:rPr>
        <w:t xml:space="preserve">“辛勤的园丁、渡人的小船、人类灵魂的工程师”是人们对教师职业的赞誉。“以天心点燃烛光，引导人类走向光明”更道出了</w:t>
      </w:r>
    </w:p>
    <w:p>
      <w:pPr>
        <w:ind w:left="0" w:right="0" w:firstLine="560"/>
        <w:spacing w:before="450" w:after="450" w:line="312" w:lineRule="auto"/>
      </w:pPr>
      <w:r>
        <w:rPr>
          <w:rFonts w:ascii="宋体" w:hAnsi="宋体" w:eastAsia="宋体" w:cs="宋体"/>
          <w:color w:val="000"/>
          <w:sz w:val="28"/>
          <w:szCs w:val="28"/>
        </w:rPr>
        <w:t xml:space="preserve">为人师表的神圣和职责。怎样做才无愧于这些称呼和赞扬呢？</w:t>
      </w:r>
    </w:p>
    <w:p>
      <w:pPr>
        <w:ind w:left="0" w:right="0" w:firstLine="560"/>
        <w:spacing w:before="450" w:after="450" w:line="312" w:lineRule="auto"/>
      </w:pPr>
      <w:r>
        <w:rPr>
          <w:rFonts w:ascii="宋体" w:hAnsi="宋体" w:eastAsia="宋体" w:cs="宋体"/>
          <w:color w:val="000"/>
          <w:sz w:val="28"/>
          <w:szCs w:val="28"/>
        </w:rPr>
        <w:t xml:space="preserve">热爱学生。教育学生是个艰巨的灵魂、性格塑造工程，作为一名人类灵魂的工程师，在培养教育学生的过程中，应该像苏霍姆林斯基所说：“把整个心灵献给孩子们”，也应该像^v^所说：“要小心翼翼地培养人，就要像园丁栽培心爱的花木一样。”几年的教育教学工作实践，使我认识到：真诚的师爱是促进学生上进的动力。曾经有一位学生，因父母工作均在外地，无暇照顾他，他便自我放纵，学习不认真，作业不做，和同学打架。当了解到这情况后，我立即向他伸出关爱之手，找机会与他谈心，时常抚摸着他的小脑袋问寒问暖，鼓励他学习。慢慢的，他对学习不再马马虎虎了，一天天进步起来。</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智育教育作文1000字怎么写20</w:t>
      </w:r>
    </w:p>
    <w:p>
      <w:pPr>
        <w:ind w:left="0" w:right="0" w:firstLine="560"/>
        <w:spacing w:before="450" w:after="450" w:line="312" w:lineRule="auto"/>
      </w:pPr>
      <w:r>
        <w:rPr>
          <w:rFonts w:ascii="宋体" w:hAnsi="宋体" w:eastAsia="宋体" w:cs="宋体"/>
          <w:color w:val="000"/>
          <w:sz w:val="28"/>
          <w:szCs w:val="28"/>
        </w:rPr>
        <w:t xml:space="preserve">国学，是我们中国智慧的宝藏。《弟子规》这本书，分为七个部分：即孝、悌、谨、信、爱众、亲仁、学文。前六项属于德育修养，后一项属于智育修养。列述弟子在家、外出、待人、接物与学习上应该恪守的守则规范。</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令我印象最深刻的是这两句，他们告诉我：事情虽然很小，但不可以擅自做主。自己有什么喜欢的东西，就算很小，也不能自己偷偷藏起来。有一次，我和妈妈去水果店里买水果，我们挑好了后，妈妈正在买单，我偷偷拿了两颗提子吃掉了，当时我还很不以为然。后来读了《弟子规》里的这两句话，再想到那天吃的两颗提子，突然有如鲠在喉的感觉，我以后再也不会这样了。</w:t>
      </w:r>
    </w:p>
    <w:p>
      <w:pPr>
        <w:ind w:left="0" w:right="0" w:firstLine="560"/>
        <w:spacing w:before="450" w:after="450" w:line="312" w:lineRule="auto"/>
      </w:pPr>
      <w:r>
        <w:rPr>
          <w:rFonts w:ascii="宋体" w:hAnsi="宋体" w:eastAsia="宋体" w:cs="宋体"/>
          <w:color w:val="000"/>
          <w:sz w:val="28"/>
          <w:szCs w:val="28"/>
        </w:rPr>
        <w:t xml:space="preserve">“朝起早，夜眠迟。老易至，惜此时。”它告诉我要一寸光阴一寸金，寸金难买寸光阴。有一天早晨，我六点多就起床了，爸爸说：“早上这么好的时光，你读会英语吧！”当我正要磨蹭找个借口不想读时，忽然想起了“父母呼，应勿缓；父母命，行勿懒”这句话，于是马上动身，拿起了英语书，兴致勃勃地读了起来。以前早上我都要七点多才起床，现在每天我都会六点半左右就起床了，这样可以读半个小时的书呢。</w:t>
      </w:r>
    </w:p>
    <w:p>
      <w:pPr>
        <w:ind w:left="0" w:right="0" w:firstLine="560"/>
        <w:spacing w:before="450" w:after="450" w:line="312" w:lineRule="auto"/>
      </w:pPr>
      <w:r>
        <w:rPr>
          <w:rFonts w:ascii="宋体" w:hAnsi="宋体" w:eastAsia="宋体" w:cs="宋体"/>
          <w:color w:val="000"/>
          <w:sz w:val="28"/>
          <w:szCs w:val="28"/>
        </w:rPr>
        <w:t xml:space="preserve">《弟子规》这本书，不仅告诉我们怎么做事，更教会了我们怎么做人。中华传统文化不仅源远流长，更是博大精深。身为当代的小学生、未来的社会主义接班人，我一定认真品读《弟子规》，继承和发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智育教育作文1000字怎么写21</w:t>
      </w:r>
    </w:p>
    <w:p>
      <w:pPr>
        <w:ind w:left="0" w:right="0" w:firstLine="560"/>
        <w:spacing w:before="450" w:after="450" w:line="312" w:lineRule="auto"/>
      </w:pPr>
      <w:r>
        <w:rPr>
          <w:rFonts w:ascii="宋体" w:hAnsi="宋体" w:eastAsia="宋体" w:cs="宋体"/>
          <w:color w:val="000"/>
          <w:sz w:val="28"/>
          <w:szCs w:val="28"/>
        </w:rPr>
        <w:t xml:space="preserve">近来看了一本书，让我感触极深，这本书的名字叫做《中国的希望在哪里》。书名很好听，主要讲述的是中国的基础教育的落后，今后教育改革的方向，以及讲述了当今社会需要人才，中国的希望在于对人才的培养。</w:t>
      </w:r>
    </w:p>
    <w:p>
      <w:pPr>
        <w:ind w:left="0" w:right="0" w:firstLine="560"/>
        <w:spacing w:before="450" w:after="450" w:line="312" w:lineRule="auto"/>
      </w:pPr>
      <w:r>
        <w:rPr>
          <w:rFonts w:ascii="宋体" w:hAnsi="宋体" w:eastAsia="宋体" w:cs="宋体"/>
          <w:color w:val="000"/>
          <w:sz w:val="28"/>
          <w:szCs w:val="28"/>
        </w:rPr>
        <w:t xml:space="preserve">自从科举制度发明以来我国教育呈现出日趋完善的境况。科考也受到历代帝王的重视，因此，教育制度的完善也大大提高了人们的素质，更为国家培养了一批批人才。</w:t>
      </w:r>
    </w:p>
    <w:p>
      <w:pPr>
        <w:ind w:left="0" w:right="0" w:firstLine="560"/>
        <w:spacing w:before="450" w:after="450" w:line="312" w:lineRule="auto"/>
      </w:pPr>
      <w:r>
        <w:rPr>
          <w:rFonts w:ascii="宋体" w:hAnsi="宋体" w:eastAsia="宋体" w:cs="宋体"/>
          <w:color w:val="000"/>
          <w:sz w:val="28"/>
          <w:szCs w:val="28"/>
        </w:rPr>
        <w:t xml:space="preserve">著名的科学家钱学森也说过：“十年树木，百年树人”教育是兴国安邦的基础，是文明传承的纽带，是塑造灵魂的沃土。古往今来，“教育为民，教学为先”“百年大计，教育为本”教育的问题是关系到国计民生的问题，中国要屹立于世界民族之林，中国要发展强大，必须要有“具备创新思想的新型人才”人才从哪里来？当然是教育出来的，这是教育的第一要务，时代需要更新的人才，时代需要创新的教育。</w:t>
      </w:r>
    </w:p>
    <w:p>
      <w:pPr>
        <w:ind w:left="0" w:right="0" w:firstLine="560"/>
        <w:spacing w:before="450" w:after="450" w:line="312" w:lineRule="auto"/>
      </w:pPr>
      <w:r>
        <w:rPr>
          <w:rFonts w:ascii="宋体" w:hAnsi="宋体" w:eastAsia="宋体" w:cs="宋体"/>
          <w:color w:val="000"/>
          <w:sz w:val="28"/>
          <w:szCs w:val="28"/>
        </w:rPr>
        <w:t xml:space="preserve">中国的教育日趋完善，那为什么我们的学校老是培养不出杰出的人才呢？</w:t>
      </w:r>
    </w:p>
    <w:p>
      <w:pPr>
        <w:ind w:left="0" w:right="0" w:firstLine="560"/>
        <w:spacing w:before="450" w:after="450" w:line="312" w:lineRule="auto"/>
      </w:pPr>
      <w:r>
        <w:rPr>
          <w:rFonts w:ascii="宋体" w:hAnsi="宋体" w:eastAsia="宋体" w:cs="宋体"/>
          <w:color w:val="000"/>
          <w:sz w:val="28"/>
          <w:szCs w:val="28"/>
        </w:rPr>
        <w:t xml:space="preserve">问题在于，中国还没有一所大学能够按照培养科学技术发明创造人才的模式去教去学，都是一些人云亦云，一般化的，没有自己独特创新的东西，这是难以出现人才的主要问题。</w:t>
      </w:r>
    </w:p>
    <w:p>
      <w:pPr>
        <w:ind w:left="0" w:right="0" w:firstLine="560"/>
        <w:spacing w:before="450" w:after="450" w:line="312" w:lineRule="auto"/>
      </w:pPr>
      <w:r>
        <w:rPr>
          <w:rFonts w:ascii="宋体" w:hAnsi="宋体" w:eastAsia="宋体" w:cs="宋体"/>
          <w:color w:val="000"/>
          <w:sz w:val="28"/>
          <w:szCs w:val="28"/>
        </w:rPr>
        <w:t xml:space="preserve">在近代欧洲，规模并不大的社会经济转型，产生了包括马克思的一个又一个大家，当代中国的转型规模还是速度都是世界罕见的，去尚未能看到大师产生的踪影，屹今已有八位华人获得诺贝尔奖，但是十三亿人口的大陆，人才济济却无一人获奖，中国的希望在哪里，没有人才，哪来的希望。</w:t>
      </w:r>
    </w:p>
    <w:p>
      <w:pPr>
        <w:ind w:left="0" w:right="0" w:firstLine="560"/>
        <w:spacing w:before="450" w:after="450" w:line="312" w:lineRule="auto"/>
      </w:pPr>
      <w:r>
        <w:rPr>
          <w:rFonts w:ascii="宋体" w:hAnsi="宋体" w:eastAsia="宋体" w:cs="宋体"/>
          <w:color w:val="000"/>
          <w:sz w:val="28"/>
          <w:szCs w:val="28"/>
        </w:rPr>
        <w:t xml:space="preserve">至此我们因该明白，光是“教”或是“育”都是行不通的，只有两者结合，这样才有用。我们来看看现在的教育，许多青少年感叹压力太大，可是，父母的期望，老师的教导，国家的重担，统统被冠以“教育”之名压在原本一群活泼的有朝气的青少年肩上殊不知他们已经喘不过气来了，我不经要想像鲁迅先生那样发出呐喊：“救救孩子！”试想这样的教育能培养出真正的人才吗？</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中国需要发展，发展需要人才，人才离不开教育，如果把“教”和“育”割裂开来，我们将永远都不能解开著名的“钱学森之问”了。</w:t>
      </w:r>
    </w:p>
    <w:p>
      <w:pPr>
        <w:ind w:left="0" w:right="0" w:firstLine="560"/>
        <w:spacing w:before="450" w:after="450" w:line="312" w:lineRule="auto"/>
      </w:pPr>
      <w:r>
        <w:rPr>
          <w:rFonts w:ascii="宋体" w:hAnsi="宋体" w:eastAsia="宋体" w:cs="宋体"/>
          <w:color w:val="000"/>
          <w:sz w:val="28"/>
          <w:szCs w:val="28"/>
        </w:rPr>
        <w:t xml:space="preserve">教育由“教”和“育”组成，“教”是言传身教，授业，解惑“育”是培养，养成人格之事业也，这两个字必然紧密的联系在一起，若，”教”与“育”分开，那教与育的含义就会混淆不清，因为教育的意义为“教授知识，培养人才”，人才造就中国的未来，教育成就希望。</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中国需要发展，发展需要人才，人才离不开教育，教育培养人才，人才是中国的希望，只有教育，成才，希望三者互相协调，互相结合起来，才会有中国教育的美好未来，我们的美好未来！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智育教育作文1000字怎么写22</w:t>
      </w:r>
    </w:p>
    <w:p>
      <w:pPr>
        <w:ind w:left="0" w:right="0" w:firstLine="560"/>
        <w:spacing w:before="450" w:after="450" w:line="312" w:lineRule="auto"/>
      </w:pPr>
      <w:r>
        <w:rPr>
          <w:rFonts w:ascii="宋体" w:hAnsi="宋体" w:eastAsia="宋体" w:cs="宋体"/>
          <w:color w:val="000"/>
          <w:sz w:val="28"/>
          <w:szCs w:val="28"/>
        </w:rPr>
        <w:t xml:space="preserve">一年365天，而在这每个365天的夜晚，都有一个人一直陪伴在我的左右，用她的方式关心我，教育我，鼓励我。</w:t>
      </w:r>
    </w:p>
    <w:p>
      <w:pPr>
        <w:ind w:left="0" w:right="0" w:firstLine="560"/>
        <w:spacing w:before="450" w:after="450" w:line="312" w:lineRule="auto"/>
      </w:pPr>
      <w:r>
        <w:rPr>
          <w:rFonts w:ascii="宋体" w:hAnsi="宋体" w:eastAsia="宋体" w:cs="宋体"/>
          <w:color w:val="000"/>
          <w:sz w:val="28"/>
          <w:szCs w:val="28"/>
        </w:rPr>
        <w:t xml:space="preserve">“不用，不用。”我从椅子上站起来，边说边把妈妈向外推，“我还有很多作业要写呢，没时间了。”</w:t>
      </w:r>
    </w:p>
    <w:p>
      <w:pPr>
        <w:ind w:left="0" w:right="0" w:firstLine="560"/>
        <w:spacing w:before="450" w:after="450" w:line="312" w:lineRule="auto"/>
      </w:pPr>
      <w:r>
        <w:rPr>
          <w:rFonts w:ascii="宋体" w:hAnsi="宋体" w:eastAsia="宋体" w:cs="宋体"/>
          <w:color w:val="000"/>
          <w:sz w:val="28"/>
          <w:szCs w:val="28"/>
        </w:rPr>
        <w:t xml:space="preserve">我重新坐下来，余光却扫到了那篇课文《小巷深处》。我静下心来想，我和妈妈也开始疏远了，我现在不愁吃不愁穿，那是为什么呢！回想起妈妈为我做的点点滴滴，哪一样不是面面俱到。而我现在竟然不认真学习，写作业，而是在看这些对学习毫无帮助的书。妈妈还一直那么相信我，觉得我每天学习还很认真挺辛苦的。妈妈每天早上准点叫我床上学，下班回来给我带好吃的点心，晚上一直陪我到深夜……而我却总是觉得那没什么，是妈妈该做的，还觉得别人的妈妈更好。回忆过去，这十几年来妈妈爸爸从未打过我，几乎也没骂过我。只有那么一次我没完成老师布置的学校任务就溜回家甚至还说自己机智地骗过了老师。妈妈听了当场把我关到了门外，任凭我的哭喊声惊动了整幢楼的住户。这次之后，我是彻底的好好反省了一次，以后不敢骗人了……</w:t>
      </w:r>
    </w:p>
    <w:p>
      <w:pPr>
        <w:ind w:left="0" w:right="0" w:firstLine="560"/>
        <w:spacing w:before="450" w:after="450" w:line="312" w:lineRule="auto"/>
      </w:pPr>
      <w:r>
        <w:rPr>
          <w:rFonts w:ascii="宋体" w:hAnsi="宋体" w:eastAsia="宋体" w:cs="宋体"/>
          <w:color w:val="000"/>
          <w:sz w:val="28"/>
          <w:szCs w:val="28"/>
        </w:rPr>
        <w:t xml:space="preserve">回忆一幕幕涌出来，悔悟的泪水不自觉地流了下来。我马上收拾好心情，开始奋笔疾书，完成作业。我快速地完成作业，整理好书包走出书房。我看到妈妈正在客厅在补我的校服——在外面完时留下的裂开的口子。“慈母手中线，游子身上衣。”那一针一线都是母亲对孩子的爱。</w:t>
      </w:r>
    </w:p>
    <w:p>
      <w:pPr>
        <w:ind w:left="0" w:right="0" w:firstLine="560"/>
        <w:spacing w:before="450" w:after="450" w:line="312" w:lineRule="auto"/>
      </w:pPr>
      <w:r>
        <w:rPr>
          <w:rFonts w:ascii="宋体" w:hAnsi="宋体" w:eastAsia="宋体" w:cs="宋体"/>
          <w:color w:val="000"/>
          <w:sz w:val="28"/>
          <w:szCs w:val="28"/>
        </w:rPr>
        <w:t xml:space="preserve">妈妈看到我出来了，突然开口：“你看书可以，写好作业再看，好吗？”我着实一惊，妈妈这都发现了啊。“我可把你的小动作看得一清二楚啊，可别小看我啊！”我干脆地回答到：“行！我以后不会边写作业边看书了。我一定会好好学习的！”妈妈笑道：“我是相信你的！不管看什么书，都能长知识，喜欢看书总是好事，但一定要挑好时间。我不怪你，相信你能合理安排好自己的时间的。”</w:t>
      </w:r>
    </w:p>
    <w:p>
      <w:pPr>
        <w:ind w:left="0" w:right="0" w:firstLine="560"/>
        <w:spacing w:before="450" w:after="450" w:line="312" w:lineRule="auto"/>
      </w:pPr>
      <w:r>
        <w:rPr>
          <w:rFonts w:ascii="宋体" w:hAnsi="宋体" w:eastAsia="宋体" w:cs="宋体"/>
          <w:color w:val="000"/>
          <w:sz w:val="28"/>
          <w:szCs w:val="28"/>
        </w:rPr>
        <w:t xml:space="preserve">在这样无数平常的夜晚，妈妈那形影不离的关爱，温暖了我，激励着我前进。这就是属于妈妈的爱的教育让我健康的成长！</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智育教育作文1000字怎么写23</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如义务支教，兼职等，重视团队合作精神;作为学生干部，有较强的组织、宣传、管理和应变能力;有高度的责任心和良好的人际关系。在出色地完成上级交予的任务外，还在校内组织和开展了一些有意义的活动。</w:t>
      </w:r>
    </w:p>
    <w:p>
      <w:pPr>
        <w:ind w:left="0" w:right="0" w:firstLine="560"/>
        <w:spacing w:before="450" w:after="450" w:line="312" w:lineRule="auto"/>
      </w:pPr>
      <w:r>
        <w:rPr>
          <w:rFonts w:ascii="宋体" w:hAnsi="宋体" w:eastAsia="宋体" w:cs="宋体"/>
          <w:color w:val="000"/>
          <w:sz w:val="28"/>
          <w:szCs w:val="28"/>
        </w:rPr>
        <w:t xml:space="preserve">在思想品德上,热爱祖国，拥护**，坚持四项基本原则，坚持改革开放，思想上严格要求自己，不断提高思想觉悟，积极向党组织靠拢。有良好道德修养,并有坚定的政治方向，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我的学习成绩一直班级第一，并在学习的过程中收获了很多。首先是我端正了学习态度。其次是极大程度的提高了自己的自学能力。不仅在课下练习巩固课堂上所学的知识，还自己钻研并时常去图书馆查一些相关资料。再有就是懂得了运用学习方法同时注重独立思考。在学习时，以“独立思考”作为自己的座右铭，时刻不忘警戒。在学习知识这段时间里，我更与老师建立了浓厚的师生情谊。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体育专业上具备牢固的专业理论知识，尤其在田径、篮球、乒乓球等方面更为突出，是一个全面发展的学生。体育成绩一向很好。我的体质并非很出色，可是通过我的练习和对体育项目的理解，还是能很好的完成体育课的教授项目。我喜欢运动，基本对所有运动都感兴趣，体育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个人有个特点，就是不喜欢虎头蛇尾，做事有始有终。</w:t>
      </w:r>
    </w:p>
    <w:p>
      <w:pPr>
        <w:ind w:left="0" w:right="0" w:firstLine="560"/>
        <w:spacing w:before="450" w:after="450" w:line="312" w:lineRule="auto"/>
      </w:pPr>
      <w:r>
        <w:rPr>
          <w:rFonts w:ascii="宋体" w:hAnsi="宋体" w:eastAsia="宋体" w:cs="宋体"/>
          <w:color w:val="000"/>
          <w:sz w:val="28"/>
          <w:szCs w:val="28"/>
        </w:rPr>
        <w:t xml:space="preserve">——本科德智体美劳自我鉴定300字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智育教育作文1000字怎么写24</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智育教育作文1000字怎么写25</w:t>
      </w:r>
    </w:p>
    <w:p>
      <w:pPr>
        <w:ind w:left="0" w:right="0" w:firstLine="560"/>
        <w:spacing w:before="450" w:after="450" w:line="312" w:lineRule="auto"/>
      </w:pPr>
      <w:r>
        <w:rPr>
          <w:rFonts w:ascii="宋体" w:hAnsi="宋体" w:eastAsia="宋体" w:cs="宋体"/>
          <w:color w:val="000"/>
          <w:sz w:val="28"/>
          <w:szCs w:val="28"/>
        </w:rPr>
        <w:t xml:space="preserve">我的理想不是当教育部长，因为我不可能成为部长，我只想当一名普通的人民教师，而我这个算不上后备军的预备兵却想畅想一下“假如我当教育部长”，因为我这个有着十几年学龄的中学生，受尽了应试教育的苦，如今却要受所谓的素质教育的苦。说它是“所谓的”，只因人们大城素质教育好多年，却未见真正的“素质人才”，弄个不伦不类的教法、学法、考法，让我们受尽了折磨。</w:t>
      </w:r>
    </w:p>
    <w:p>
      <w:pPr>
        <w:ind w:left="0" w:right="0" w:firstLine="560"/>
        <w:spacing w:before="450" w:after="450" w:line="312" w:lineRule="auto"/>
      </w:pPr>
      <w:r>
        <w:rPr>
          <w:rFonts w:ascii="宋体" w:hAnsi="宋体" w:eastAsia="宋体" w:cs="宋体"/>
          <w:color w:val="000"/>
          <w:sz w:val="28"/>
          <w:szCs w:val="28"/>
        </w:rPr>
        <w:t xml:space="preserve">假如我当教育部长，我一定要五一项制度，就是不愿上学的孩子可以不上，但必须到某一职业学校字一门特长，好让他们既不必支学习压抑之苦，又能在社会大潮中有一席可供立足之地，不被时代抛在脑后。</w:t>
      </w:r>
    </w:p>
    <w:p>
      <w:pPr>
        <w:ind w:left="0" w:right="0" w:firstLine="560"/>
        <w:spacing w:before="450" w:after="450" w:line="312" w:lineRule="auto"/>
      </w:pPr>
      <w:r>
        <w:rPr>
          <w:rFonts w:ascii="宋体" w:hAnsi="宋体" w:eastAsia="宋体" w:cs="宋体"/>
          <w:color w:val="000"/>
          <w:sz w:val="28"/>
          <w:szCs w:val="28"/>
        </w:rPr>
        <w:t xml:space="preserve">假如我当教育部长，我不让字生分有明显界线的文理班，而是让他们在必修数、语、外之后任选科目，多少不限，因为我认为学生自己选的科目一定是他们所喜欢的，既然喜欢就一定能专心努力，像爱好集邮的想把世界上所有的邮票都集中到自己这里来一样，恨不得把所有的知识都容纳入自己的月凶海里，而不是像现在一样，把学生当成气球，一个劲地充气。无论学生是否喜欢，只要他还是一个沽物，就必须接受、吸收，哪怕吃坏肚子，食物中毒，也得吃下，因为这似乎巳成为学生的天职了。我可不想这样，我可不想让好不容易充满的氢气球由于我的贪心而毁于一日。</w:t>
      </w:r>
    </w:p>
    <w:p>
      <w:pPr>
        <w:ind w:left="0" w:right="0" w:firstLine="560"/>
        <w:spacing w:before="450" w:after="450" w:line="312" w:lineRule="auto"/>
      </w:pPr>
      <w:r>
        <w:rPr>
          <w:rFonts w:ascii="宋体" w:hAnsi="宋体" w:eastAsia="宋体" w:cs="宋体"/>
          <w:color w:val="000"/>
          <w:sz w:val="28"/>
          <w:szCs w:val="28"/>
        </w:rPr>
        <w:t xml:space="preserve">假如我当教育部长，我一定开一门新课，叫“人类社会科学”，我要让学生从小学会怎样看待人生，怎样与人相处、与人为善，怎样胜不骄、败不馁，怎样处壬里个人感情问题，怎样去思考、去发现，怎样学会坚持自己认为对的事，怎样学会展现自己的才华，</w:t>
      </w:r>
    </w:p>
    <w:p>
      <w:pPr>
        <w:ind w:left="0" w:right="0" w:firstLine="560"/>
        <w:spacing w:before="450" w:after="450" w:line="312" w:lineRule="auto"/>
      </w:pPr>
      <w:r>
        <w:rPr>
          <w:rFonts w:ascii="宋体" w:hAnsi="宋体" w:eastAsia="宋体" w:cs="宋体"/>
          <w:color w:val="000"/>
          <w:sz w:val="28"/>
          <w:szCs w:val="28"/>
        </w:rPr>
        <w:t xml:space="preserve">假如我当教育部长，我一定让所有的学生住校，哪怕他们的家就在学校附近。因为这样他们可以学会生活自理，更重要的是避免一些望子成龙、望女成凤的家长为孩子请家教，带他们去各种学习班，将孩子休息的时间和权利一概剥夺。</w:t>
      </w:r>
    </w:p>
    <w:p>
      <w:pPr>
        <w:ind w:left="0" w:right="0" w:firstLine="560"/>
        <w:spacing w:before="450" w:after="450" w:line="312" w:lineRule="auto"/>
      </w:pPr>
      <w:r>
        <w:rPr>
          <w:rFonts w:ascii="宋体" w:hAnsi="宋体" w:eastAsia="宋体" w:cs="宋体"/>
          <w:color w:val="000"/>
          <w:sz w:val="28"/>
          <w:szCs w:val="28"/>
        </w:rPr>
        <w:t xml:space="preserve">假如我当教育部长，我一定把素质教育洛到实处，我要让孩子们步入生活，走进大自然，让他们知道世界有多美，充分利用好现代化的设备。我不愿看到一些现代化教学设备齐全的学校将一些设备放置多年只为掩人耳目，而还未等使用就巳被淘汰。</w:t>
      </w:r>
    </w:p>
    <w:p>
      <w:pPr>
        <w:ind w:left="0" w:right="0" w:firstLine="560"/>
        <w:spacing w:before="450" w:after="450" w:line="312" w:lineRule="auto"/>
      </w:pPr>
      <w:r>
        <w:rPr>
          <w:rFonts w:ascii="宋体" w:hAnsi="宋体" w:eastAsia="宋体" w:cs="宋体"/>
          <w:color w:val="000"/>
          <w:sz w:val="28"/>
          <w:szCs w:val="28"/>
        </w:rPr>
        <w:t xml:space="preserve">假如我当教育部长，我一定要将农村教育教学抓上去，我要让上不起学的孩子上学，让家庭条件困难的学生安心读书。我还要设立专款，彻底解决拖欠农村教师工资问题，因为我听爷爷说，一些乡村教师因长期不发工资而对学生不管不问，以致于教学质量日益下降。</w:t>
      </w:r>
    </w:p>
    <w:p>
      <w:pPr>
        <w:ind w:left="0" w:right="0" w:firstLine="560"/>
        <w:spacing w:before="450" w:after="450" w:line="312" w:lineRule="auto"/>
      </w:pPr>
      <w:r>
        <w:rPr>
          <w:rFonts w:ascii="宋体" w:hAnsi="宋体" w:eastAsia="宋体" w:cs="宋体"/>
          <w:color w:val="000"/>
          <w:sz w:val="28"/>
          <w:szCs w:val="28"/>
        </w:rPr>
        <w:t xml:space="preserve">我要努力，我要做一个真正的、合格的教育部长，为能让后代不用跟我抢这个位置，我一定让他们觉得他们的学习生活是幸福快乐的才行，要不然即使当上了部长也一定会有许多人想把我拉下马，因为学生的心理都一样。</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智育教育作文1000字怎么写26</w:t>
      </w:r>
    </w:p>
    <w:p>
      <w:pPr>
        <w:ind w:left="0" w:right="0" w:firstLine="560"/>
        <w:spacing w:before="450" w:after="450" w:line="312" w:lineRule="auto"/>
      </w:pPr>
      <w:r>
        <w:rPr>
          <w:rFonts w:ascii="宋体" w:hAnsi="宋体" w:eastAsia="宋体" w:cs="宋体"/>
          <w:color w:val="000"/>
          <w:sz w:val="28"/>
          <w:szCs w:val="28"/>
        </w:rPr>
        <w:t xml:space="preserve">自我评价300字精选毕业生自我评价</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【自我评价300字精选一篇】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【自我评价300字精选二篇】</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学习了马克思列宁主义、_思想和_理论。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智育教育作文1000字怎么写27</w:t>
      </w:r>
    </w:p>
    <w:p>
      <w:pPr>
        <w:ind w:left="0" w:right="0" w:firstLine="560"/>
        <w:spacing w:before="450" w:after="450" w:line="312" w:lineRule="auto"/>
      </w:pPr>
      <w:r>
        <w:rPr>
          <w:rFonts w:ascii="宋体" w:hAnsi="宋体" w:eastAsia="宋体" w:cs="宋体"/>
          <w:color w:val="000"/>
          <w:sz w:val="28"/>
          <w:szCs w:val="28"/>
        </w:rPr>
        <w:t xml:space="preserve">母亲就像老师一样，为我指引前进的方向；母亲就像一片荷叶，不管刮风，还是下雨，她都坚持为我遮挡。</w:t>
      </w:r>
    </w:p>
    <w:p>
      <w:pPr>
        <w:ind w:left="0" w:right="0" w:firstLine="560"/>
        <w:spacing w:before="450" w:after="450" w:line="312" w:lineRule="auto"/>
      </w:pPr>
      <w:r>
        <w:rPr>
          <w:rFonts w:ascii="宋体" w:hAnsi="宋体" w:eastAsia="宋体" w:cs="宋体"/>
          <w:color w:val="000"/>
          <w:sz w:val="28"/>
          <w:szCs w:val="28"/>
        </w:rPr>
        <w:t xml:space="preserve">过年时，亲戚朋友们都来到我们家做客，表弟、表妹们也都找我玩。于是，我把自己收藏的玩具全都拿了出来，和表弟、表妹们一起分享。我的玩具可多了，有变形金刚、数码宝贝、神奇宝贝等等，其中最引人注目的是“大黄蜂”。所有玩具中，它是我最喜欢的一个。表弟玩了一会儿玩具后，看上了我手中的“大黄峰”。于是，走了过来，对我说：“哥哥，你能把你手中的这个玩具给我玩一下行吗？”我毫不犹豫地摇了摇头。可是，他没有放弃，依然苦苦地哀求着，眼睛里充满了渴望。但，我依然没有答应。表弟见这方法不行，于是，改用抢的手段。毕竟，我比他大几岁，力气也比他大，他哪是我的对手。表弟抢了好一阵子，没有得逞，于是，用了招苦肉计，在地上打滚，一边哭，一边喊着：“三姨，三姨……”</w:t>
      </w:r>
    </w:p>
    <w:p>
      <w:pPr>
        <w:ind w:left="0" w:right="0" w:firstLine="560"/>
        <w:spacing w:before="450" w:after="450" w:line="312" w:lineRule="auto"/>
      </w:pPr>
      <w:r>
        <w:rPr>
          <w:rFonts w:ascii="宋体" w:hAnsi="宋体" w:eastAsia="宋体" w:cs="宋体"/>
          <w:color w:val="000"/>
          <w:sz w:val="28"/>
          <w:szCs w:val="28"/>
        </w:rPr>
        <w:t xml:space="preserve">过了一会儿，母亲来了，问表弟：“你怎么了？”表弟哭着对母亲说：“三姨，哥哥不给我玩他的玩具。”于是，母亲把我拉到一边，对我说：“你是哥哥，比弟弟大好几岁呢，你应该让着他才对呀。”“可是，它是我最喜欢的玩具呀！万一他给我弄坏了怎么办？”听到这里，母亲给我讲了一个关于她小时候的故事。在妈妈小时候，没有什么好玩的游戏，也没有什么玩具，那时候，有一枚踺子，就是非常自豪的事人，正好我有一枚。我的妹妹，也就是你的小姨，她也很喜欢它，想要借我的玩一玩。当时，我毫不犹豫的借给了她。听了这个故事后，我有些想给弟弟，但又有些舍不得，我想了一会儿，最终，还是犹豫不决地借给了他。</w:t>
      </w:r>
    </w:p>
    <w:p>
      <w:pPr>
        <w:ind w:left="0" w:right="0" w:firstLine="560"/>
        <w:spacing w:before="450" w:after="450" w:line="312" w:lineRule="auto"/>
      </w:pPr>
      <w:r>
        <w:rPr>
          <w:rFonts w:ascii="宋体" w:hAnsi="宋体" w:eastAsia="宋体" w:cs="宋体"/>
          <w:color w:val="000"/>
          <w:sz w:val="28"/>
          <w:szCs w:val="28"/>
        </w:rPr>
        <w:t xml:space="preserve">还有一次，我正在做一道数学应用题，做了很久，也都没有得出答案。于是，我放弃了做这道题，对着远处发呆。母亲看见了，走过来对我说：“你在做什么，还不做作业？”“这道应用题我不会做。”于是，妈妈坐下来，给我讲解应用题的一般步骤：首先，要画出示意图，在图上把已知的量和未知的量表示出来。然后，一边看示意图，一边看题。思考题中哪两个量是相等的，接着，把算式列在草稿本上，算出答案代入题中，如果正确。最后，就把答案写在练习本上。说完，母亲按照这样的解题思路给我做出了这道题。母亲还送我拿破仑的一句名言“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如果我学到一点点忍让，如果我学到一丝一毫的坚持——我都得感谢我的母亲。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智育教育作文1000字怎么写28</w:t>
      </w:r>
    </w:p>
    <w:p>
      <w:pPr>
        <w:ind w:left="0" w:right="0" w:firstLine="560"/>
        <w:spacing w:before="450" w:after="450" w:line="312" w:lineRule="auto"/>
      </w:pPr>
      <w:r>
        <w:rPr>
          <w:rFonts w:ascii="宋体" w:hAnsi="宋体" w:eastAsia="宋体" w:cs="宋体"/>
          <w:color w:val="000"/>
          <w:sz w:val="28"/>
          <w:szCs w:val="28"/>
        </w:rPr>
        <w:t xml:space="preserve">我是个小学二年级的学生，邻居婆婆们每次看到我都说我是个有礼貌、孝顺的乖孩子。今天我能得到大家的喜爱完全是父母的功劳，尤其是我的妈妈！在我呀呀学语时，是妈妈耐心的教导。当我沾染恶习时，是妈妈苦口婆心的劝解帮我改正的。当我考到一百分时妈妈激动的流下眼泪还不忘告诉我：“洋洋你真棒，但是，不能取得了成绩就骄傲哦，要继续努力！”，当我遇到困难想要放弃时，她说：“世上无难事，只怕有心人，遇到困难一定要想办法解决战胜困难，妈妈相信你能行的！”</w:t>
      </w:r>
    </w:p>
    <w:p>
      <w:pPr>
        <w:ind w:left="0" w:right="0" w:firstLine="560"/>
        <w:spacing w:before="450" w:after="450" w:line="312" w:lineRule="auto"/>
      </w:pPr>
      <w:r>
        <w:rPr>
          <w:rFonts w:ascii="宋体" w:hAnsi="宋体" w:eastAsia="宋体" w:cs="宋体"/>
          <w:color w:val="000"/>
          <w:sz w:val="28"/>
          <w:szCs w:val="28"/>
        </w:rPr>
        <w:t xml:space="preserve">上幼儿园后，我最喜欢睡觉前妈妈给我讲故事了，以前最爱听得是童话故事了，后来，有一天，妈妈对我说，我们是中国人不能老听老外的童话，还应该看我们自己传统的故事。说完就拿出一本精美厚重的图书给我看，哈哈，结果上面的三个字刚好是我最近才学会的—《三字经》。</w:t>
      </w:r>
    </w:p>
    <w:p>
      <w:pPr>
        <w:ind w:left="0" w:right="0" w:firstLine="560"/>
        <w:spacing w:before="450" w:after="450" w:line="312" w:lineRule="auto"/>
      </w:pPr>
      <w:r>
        <w:rPr>
          <w:rFonts w:ascii="宋体" w:hAnsi="宋体" w:eastAsia="宋体" w:cs="宋体"/>
          <w:color w:val="000"/>
          <w:sz w:val="28"/>
          <w:szCs w:val="28"/>
        </w:rPr>
        <w:t xml:space="preserve">她先给我讲了“窦燕山五子登科”的故事。当时，我听不懂，但是，在后来的学习上我明白了，妈妈不光是给我讲故事，她还落在实处上。每次学习时，妈妈都严格要求我，不让我马虎蒙混过关。每当我想蒙混过关时，她都像有火眼金睛一样，马上就发现了，我只好重新认真学习。虽然，我有时觉得很郁闷，同时也明白，这就是妈妈的爱！爱里包含了：教不严，师之惰。妈妈虽然对我的学习是严格的。但是，除了学习以外的生活，她又是我最好的朋友，她陪我一起看动画片，和我一起打羽毛球、滑滑板、听最流行的歌。周末，她常常带我去看电影，我们一起做游戏，一起聊天说笑话……</w:t>
      </w:r>
    </w:p>
    <w:p>
      <w:pPr>
        <w:ind w:left="0" w:right="0" w:firstLine="560"/>
        <w:spacing w:before="450" w:after="450" w:line="312" w:lineRule="auto"/>
      </w:pPr>
      <w:r>
        <w:rPr>
          <w:rFonts w:ascii="宋体" w:hAnsi="宋体" w:eastAsia="宋体" w:cs="宋体"/>
          <w:color w:val="000"/>
          <w:sz w:val="28"/>
          <w:szCs w:val="28"/>
        </w:rPr>
        <w:t xml:space="preserve">“融四岁，能让梨。弟于长，宜先知。”这句话也来自于《三字经》，意思是说：“汉代人孔融四岁就知道要把大的梨给兄长，这种尊敬兄长，友爱兄长的道理，是每个人从小就应该知道。”读着《三字经》，我感悟深刻，不知不觉书中人的言行举止已刻在我心中了。</w:t>
      </w:r>
    </w:p>
    <w:p>
      <w:pPr>
        <w:ind w:left="0" w:right="0" w:firstLine="560"/>
        <w:spacing w:before="450" w:after="450" w:line="312" w:lineRule="auto"/>
      </w:pPr>
      <w:r>
        <w:rPr>
          <w:rFonts w:ascii="宋体" w:hAnsi="宋体" w:eastAsia="宋体" w:cs="宋体"/>
          <w:color w:val="000"/>
          <w:sz w:val="28"/>
          <w:szCs w:val="28"/>
        </w:rPr>
        <w:t xml:space="preserve">一次，妈妈给我几个梨，让我分给大家吃，我想都没想，就把大的分给爷爷奶奶哥哥姐姐们吃，等所有人都拿到了，我才拿最小的那个吃。妈妈笑着抚摸着我的头说：“真乖！”我说：“孔融四岁就能让梨，我都五岁了，我觉得孔融比我乖得多，我还要多多学习呢！”妈妈听了，笑得更甜了。</w:t>
      </w:r>
    </w:p>
    <w:p>
      <w:pPr>
        <w:ind w:left="0" w:right="0" w:firstLine="560"/>
        <w:spacing w:before="450" w:after="450" w:line="312" w:lineRule="auto"/>
      </w:pPr>
      <w:r>
        <w:rPr>
          <w:rFonts w:ascii="宋体" w:hAnsi="宋体" w:eastAsia="宋体" w:cs="宋体"/>
          <w:color w:val="000"/>
          <w:sz w:val="28"/>
          <w:szCs w:val="28"/>
        </w:rPr>
        <w:t xml:space="preserve">正因为有了您无私的爱和无微不至的照顾，我才能成为懂礼貌、孝顺好学的好孩子。我的生活才能变得多姿多彩、无忧无虑。妈妈，您辛苦了，我爱您，你是世界上最好的妈妈！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智育教育作文1000字怎么写29</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王老师通过一些浅显易懂的例子告诉我们，老师光有爱心还是远远不够的，正如医生与病人的关系好，但缺乏医术的话，并不能保证治好病人一样。要治好病人，医生还需要有专业能力，能对症下药。教师也一样，面对学生中存在的问题，不能光靠爱心，还应在爱学生的基础上进行研究。教师最重要的任务是帮助学生深入具体地分析他的心理问题是什么，他的智力类型是什么，他的思维方式是什么，他的困难到底在什么地方，从何处突破可以见到成绩，可以建立信心。事实证明解决教学中各方面的问题，老师的爱心固然重要，但千万不要以为爱能包治百病，其实起决定作用的还是老师的教育智慧，即使不比爱心更重要，起码也和爱心同等重要。因此，我们教师应克服工作方法简单、思维方式单一等问题，练就一身教的好本领，以科学的态度来从事教育教学工作，以智慧来帮助学生，让智慧与爱心同行。</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正是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学生之间打打闹闹，斗嘴绊脚，几乎每天都会碰到，我总认为是小儿科的事。所以总是用很简单的谈话和互相道歉来解决，却很少会想到去找找发生矛盾的真正原因，是它自身的，还是和家庭环境有关。王老师告诉我们，学一点心理学，走进一点学生，花一点耐心，这样我们的收获会更多，也会让我们惊喜。</w:t>
      </w:r>
    </w:p>
    <w:p>
      <w:pPr>
        <w:ind w:left="0" w:right="0" w:firstLine="560"/>
        <w:spacing w:before="450" w:after="450" w:line="312" w:lineRule="auto"/>
      </w:pPr>
      <w:r>
        <w:rPr>
          <w:rFonts w:ascii="宋体" w:hAnsi="宋体" w:eastAsia="宋体" w:cs="宋体"/>
          <w:color w:val="000"/>
          <w:sz w:val="28"/>
          <w:szCs w:val="28"/>
        </w:rPr>
        <w:t xml:space="preserve">每每看到这本书里面那些鲜活的案例，心中的那些愤懑就会少点，虽然教育生活中总是存在缺憾，但每一次的缺憾都能让我们再次的成长。教师之间的问题、学生存在的问题、师生关系、教师与家长关系、管理问题等等，有时候想一口气读完它，有时候想反复地读某一个案例，觉得老师的无奈、老师的`智慧、老师的爱心，都在王晓春老师的点评中得到全新的，更深的认识。</w:t>
      </w:r>
    </w:p>
    <w:p>
      <w:pPr>
        <w:ind w:left="0" w:right="0" w:firstLine="560"/>
        <w:spacing w:before="450" w:after="450" w:line="312" w:lineRule="auto"/>
      </w:pPr>
      <w:r>
        <w:rPr>
          <w:rFonts w:ascii="宋体" w:hAnsi="宋体" w:eastAsia="宋体" w:cs="宋体"/>
          <w:color w:val="000"/>
          <w:sz w:val="28"/>
          <w:szCs w:val="28"/>
        </w:rPr>
        <w:t xml:space="preserve">这是一本轻松愉快的书，一方面是因为这些案例所展示的教育场景是我们所熟悉的，另一方面是因为王老师寓严谨于轻松幽默的文风。王老师治学的严谨周密，在教育在线是公认的，思维清晰，逻辑严密，态度平和，唯真是从，没有情绪化的言辞。但是写出来的文字却从不故作高深，而是深入浅出，从容不迫，透彻明白，同时又幽默风趣，读来仿佛与王老师面对面交谈，有如坐春风之感，在不知不觉中深受教益。</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w:t>
      </w:r>
    </w:p>
    <w:p>
      <w:pPr>
        <w:ind w:left="0" w:right="0" w:firstLine="560"/>
        <w:spacing w:before="450" w:after="450" w:line="312" w:lineRule="auto"/>
      </w:pPr>
      <w:r>
        <w:rPr>
          <w:rFonts w:ascii="宋体" w:hAnsi="宋体" w:eastAsia="宋体" w:cs="宋体"/>
          <w:color w:val="000"/>
          <w:sz w:val="28"/>
          <w:szCs w:val="28"/>
        </w:rPr>
        <w:t xml:space="preserve">家长把孩子送进学校，就是把一份信任送给了老师，我们就要把每个孩子铭记在心，放下姿态，蹲下身去，亲近孩子，主动和他们交流。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总之，作为一名教师，要从研究的角度来从事教学工作，不断地发现问题，思考问题，研究问题，不断地增长自己的思考力、感悟力，不断地提炼新见解、新观点，从而全面地提高自己的学术水平和教育智慧。</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智育教育作文1000字怎么写30</w:t>
      </w:r>
    </w:p>
    <w:p>
      <w:pPr>
        <w:ind w:left="0" w:right="0" w:firstLine="560"/>
        <w:spacing w:before="450" w:after="450" w:line="312" w:lineRule="auto"/>
      </w:pPr>
      <w:r>
        <w:rPr>
          <w:rFonts w:ascii="宋体" w:hAnsi="宋体" w:eastAsia="宋体" w:cs="宋体"/>
          <w:color w:val="000"/>
          <w:sz w:val="28"/>
          <w:szCs w:val="28"/>
        </w:rPr>
        <w:t xml:space="preserve">有一次，我和历史老师闲聊，他问我：“拿破仑为什么会走向巅峰，成为一代战神？”我思考了一会儿，回答说：“如果没有法国大革命，人们不会记住拿破仑，是时代造就了他。”他又问：“那为什么后来他遭遇滑铁卢呢？”我说：“因为他虽然被时代所选择，但他却没有把握时代，即使有卓越的军事才能，盲目的扩张只能是穷兵黩武。”我的观点可能不够完善，但我始终坚信一句话：时代造就你我，你我更需把握时代。</w:t>
      </w:r>
    </w:p>
    <w:p>
      <w:pPr>
        <w:ind w:left="0" w:right="0" w:firstLine="560"/>
        <w:spacing w:before="450" w:after="450" w:line="312" w:lineRule="auto"/>
      </w:pPr>
      <w:r>
        <w:rPr>
          <w:rFonts w:ascii="宋体" w:hAnsi="宋体" w:eastAsia="宋体" w:cs="宋体"/>
          <w:color w:val="000"/>
          <w:sz w:val="28"/>
          <w:szCs w:val="28"/>
        </w:rPr>
        <w:t xml:space="preserve">你是谁，便遇见谁。人生就像一张白纸，而时光就像一支笔，你便是执掌这支笔的人。纸上的一笔一划，有些是你认真描绘，有些是你随意涂鸦，有些是你顺意自然，有些是你固执任性。如果没有当时的努力奋进，你可能不会得到现在的荣誉。当然，你身边的人一定会有所不同。因此，你可以掌握自己的命运。纵然环境可以影响你，上帝为你关上了一扇门，同时会为你打开一扇窗。你可以放纵自己，你也可以克制自己，不同的选择会有不同的结果，这便是“你是谁，便遇见谁”。无臂钢琴师刘伟，如果不是他的执著与坚持，便不会有今日的成就。对于我而言，如果不是九年级的执著和努力，可能我不能踏入第一中学的校门，我可以选择自己的人生。</w:t>
      </w:r>
    </w:p>
    <w:p>
      <w:pPr>
        <w:ind w:left="0" w:right="0" w:firstLine="560"/>
        <w:spacing w:before="450" w:after="450" w:line="312" w:lineRule="auto"/>
      </w:pPr>
      <w:r>
        <w:rPr>
          <w:rFonts w:ascii="宋体" w:hAnsi="宋体" w:eastAsia="宋体" w:cs="宋体"/>
          <w:color w:val="000"/>
          <w:sz w:val="28"/>
          <w:szCs w:val="28"/>
        </w:rPr>
        <w:t xml:space="preserve">遇见谁，你便是谁。可能我们总是在怀念昔日的时光，在怀念那些花儿，在想念那些改变过你的人，我们既有选择的机会，同时会被他人和社会所选择。春秋五霸之一的齐桓公，历史上对于他的知人善任的评价是非常高的。在王权争夺战中，管仲不站在他那一边，当他成功以后并没有因此而杀死管仲，反而起用他为相，如果没有齐桓公的大度宽容，就没有管仲的流芳百世。同样，没有刘备的三顾草庐，就没有孔明的一代贤相。无论我们多么有成就，我们始终被选择。因此，我们要学会去适应自己所生活的环境。在注重智育的情况下培养情商，学会与人相处，这样才能成功地被选择，发挥自己的才能，否则只能是空有一腔热血，英雄无用武之地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“长风破浪会有时，直挂云帆济沧海”。我们要有追求、有抱负，紧紧地把握机会，跟紧时代的步伐，与时俱进。社会可以正确选择贤良，所谓不拘一格降人才，你我的梦想，便能紧握在手中。</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智育教育作文1000字怎么写31</w:t>
      </w:r>
    </w:p>
    <w:p>
      <w:pPr>
        <w:ind w:left="0" w:right="0" w:firstLine="560"/>
        <w:spacing w:before="450" w:after="450" w:line="312" w:lineRule="auto"/>
      </w:pPr>
      <w:r>
        <w:rPr>
          <w:rFonts w:ascii="宋体" w:hAnsi="宋体" w:eastAsia="宋体" w:cs="宋体"/>
          <w:color w:val="000"/>
          <w:sz w:val="28"/>
          <w:szCs w:val="28"/>
        </w:rPr>
        <w:t xml:space="preserve">美育是培养人的审美意识，提高人的审美能力，树立人正确的审美价值观的`一种教育，它和德育智育一样，是学校贯穿到每一学科，每一节课，每一项教育活动中的一项长期的教育和任务。它能改善环境，净化人的心灵。最重要的是，美育启发了我们，有美育的课堂是个有魅力的地方。同样，在此次的培训课堂中，培训老师言传身教的体现出来的，以及运用于课堂中的美，我们领略到了美育的风采，感受了美育对学生、对教育、对生活那深深的影响。</w:t>
      </w:r>
    </w:p>
    <w:p>
      <w:pPr>
        <w:ind w:left="0" w:right="0" w:firstLine="560"/>
        <w:spacing w:before="450" w:after="450" w:line="312" w:lineRule="auto"/>
      </w:pPr>
      <w:r>
        <w:rPr>
          <w:rFonts w:ascii="宋体" w:hAnsi="宋体" w:eastAsia="宋体" w:cs="宋体"/>
          <w:color w:val="000"/>
          <w:sz w:val="28"/>
          <w:szCs w:val="28"/>
        </w:rPr>
        <w:t xml:space="preserve">自然界是按美来设计的，美国物理学家阿热在其《可怕的对称》中写道。其实，审美事实上已经成了当代物理学的驱动力。物理学家们已经发现了某些奇妙的东西：大自然在最基础的水平上，是按美来设计的。自然中的许多形态都是圆形的。圆既是美的，又是善的，故有完美、圆满、完善之类的说法。大自然本身似乎就是按照某种美的法则来生成和营构的。我们地球的球体现这种自然本身的完美。说一个东西美，对称与不对称是其中一条法则，一片树叶.你会惊叹按照数学上对数形状排列，也就是最美的形式排列着。人以鼻梁的中线垂直延伸，可以相当精准地分成左右两半均等的对称体。这种生理的决定，人视觉上有基本的审美要求，不合对称原理的东西就会引起人的脑垂体的不良反映，而出现不舒服、反感。但自然界，绝对对称基本上是没有的，只有对称中的不对称才有艺术效果。绘画如果完全对称，就成了图案，桂林山水倒影绝对对称是不美的。科学行为，在某种意义上讲，就是科学的艺术化过程。换言之，人类行为的高级状态，都是艺术的状态。符合真善美的理想的境界，都会殊途同归，通往艺术的境界。</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智育教育作文1000字怎么写32</w:t>
      </w:r>
    </w:p>
    <w:p>
      <w:pPr>
        <w:ind w:left="0" w:right="0" w:firstLine="560"/>
        <w:spacing w:before="450" w:after="450" w:line="312" w:lineRule="auto"/>
      </w:pPr>
      <w:r>
        <w:rPr>
          <w:rFonts w:ascii="宋体" w:hAnsi="宋体" w:eastAsia="宋体" w:cs="宋体"/>
          <w:color w:val="000"/>
          <w:sz w:val="28"/>
          <w:szCs w:val="28"/>
        </w:rPr>
        <w:t xml:space="preserve">福禄贝曾说过：“孩子就是我的老师，他们纯朴、天真、无所做作，我就像一个诚惶诚恐的学生一样向他们学习。”随着社会的进步，现在教育界提倡“请蹲下来看孩子吧！”其实就是想让我们放下架子，谦逊地面对儿童，和孩子们进行平等的对话。当我读了《儿童文化与儿童教育》中的第一章《儿童是谁》之后，对儿童却有了更深的了解。我觉得我们不仅是要尊重儿童，更要以儿童为师，要读懂儿童。</w:t>
      </w:r>
    </w:p>
    <w:p>
      <w:pPr>
        <w:ind w:left="0" w:right="0" w:firstLine="560"/>
        <w:spacing w:before="450" w:after="450" w:line="312" w:lineRule="auto"/>
      </w:pPr>
      <w:r>
        <w:rPr>
          <w:rFonts w:ascii="宋体" w:hAnsi="宋体" w:eastAsia="宋体" w:cs="宋体"/>
          <w:color w:val="000"/>
          <w:sz w:val="28"/>
          <w:szCs w:val="28"/>
        </w:rPr>
        <w:t xml:space="preserve">儿童是一张白纸，他们的心灵纯净而又善良，他们的思维不受条条框框的限制，他们的世界充满想象。在一次美术课上，孩子们画了形态各异、色彩丰富的大树。当我看到小宇的画时：画面凌乱，大树东倒西歪，颜色也不对，树叶居然用了灰色！“这是什么树啊？”我脱口而出。小宇似乎很委屈，弱弱的的说：“老师，我画的是刮台风时的大树……这些细线是大雨，还有……很多泥土，所以大树变得灰蒙蒙的，看不清楚了……”我愣了，赶紧拿起画来仔细看。是的，当我用孩子的眼光、以一颗童心来看他的画时，原来这是一幅多么形象生动、多么富有想象力的作品：大树被强劲台风刮得东倒西歪；泥沙淹没了树干；是多么生动和形象啊。其实，如果总是习惯用地用成人的思维和成人角度去要求孩子，则会扼杀孩子的兴趣、快乐和丰富的想象力。有些时候，我们更应该靠近孩子一些，更天真一些，不要以主观臆断，多“请教”孩子。于是，我连忙拿起小宇的画，很诚恳的对小宇说：“小宇，老师错怪你了，原来你的画这么棒！”</w:t>
      </w:r>
    </w:p>
    <w:p>
      <w:pPr>
        <w:ind w:left="0" w:right="0" w:firstLine="560"/>
        <w:spacing w:before="450" w:after="450" w:line="312" w:lineRule="auto"/>
      </w:pPr>
      <w:r>
        <w:rPr>
          <w:rFonts w:ascii="宋体" w:hAnsi="宋体" w:eastAsia="宋体" w:cs="宋体"/>
          <w:color w:val="000"/>
          <w:sz w:val="28"/>
          <w:szCs w:val="28"/>
        </w:rPr>
        <w:t xml:space="preserve">但是现实生活总有些现象往往是背道而驰的，许多孩子的童年生活都是在过早的“成人化”教育中度过的。我们不应该一味的将成年人的思维强加于儿童幼小美好的心灵中，而是反过来将他们的天真来浇灌自己，我们的确需要更走近儿童，读懂儿童的一言一行，读懂儿童的所作所为，读懂儿童的丰富内心世界。只有这样，我们作为一个儿童的启蒙者，才能谱写出更美好的乐章！</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智育教育作文1000字怎么写33</w:t>
      </w:r>
    </w:p>
    <w:p>
      <w:pPr>
        <w:ind w:left="0" w:right="0" w:firstLine="560"/>
        <w:spacing w:before="450" w:after="450" w:line="312" w:lineRule="auto"/>
      </w:pPr>
      <w:r>
        <w:rPr>
          <w:rFonts w:ascii="宋体" w:hAnsi="宋体" w:eastAsia="宋体" w:cs="宋体"/>
          <w:color w:val="000"/>
          <w:sz w:val="28"/>
          <w:szCs w:val="28"/>
        </w:rPr>
        <w:t xml:space="preserve">在小学结识了“忙碌”这一词语之后，我就对这个词深有体会了，这得感谢我的父母，是他们的言传身教和他们的敬职敬业，终日的工作奔波，让我早早就领会到了“忙碌”这个词语的含义，饱尝它带给我的孤独和泪水。</w:t>
      </w:r>
    </w:p>
    <w:p>
      <w:pPr>
        <w:ind w:left="0" w:right="0" w:firstLine="560"/>
        <w:spacing w:before="450" w:after="450" w:line="312" w:lineRule="auto"/>
      </w:pPr>
      <w:r>
        <w:rPr>
          <w:rFonts w:ascii="宋体" w:hAnsi="宋体" w:eastAsia="宋体" w:cs="宋体"/>
          <w:color w:val="000"/>
          <w:sz w:val="28"/>
          <w:szCs w:val="28"/>
        </w:rPr>
        <w:t xml:space="preserve">自晓事以来，父母亲每天都早出晚归，空闲的时间很少，再没接送我上下学过。我总是每天一个人往返于那二十分钟的路程，流连一路独好阑珊的风景，长久以往，独行的我便和自己的影子成了无间的朋友。开始我从不抱怨，直到某个大雨瓢泼的雨天，焦虑忐忑地站在校园门口，看着三三两两的同学一个个被赶来送伞的笑意嫣然的父母接走，直至天色昏暗，我望眼欲穿也没能等来门口那个熟悉可爱的身影。眼里期盼的火花如熄灭的烟火一点一点地冷却，难过煎熬的心比雨还沁凉，终于裹紧单薄的衬衣失落地冲进雨里……</w:t>
      </w:r>
    </w:p>
    <w:p>
      <w:pPr>
        <w:ind w:left="0" w:right="0" w:firstLine="560"/>
        <w:spacing w:before="450" w:after="450" w:line="312" w:lineRule="auto"/>
      </w:pPr>
      <w:r>
        <w:rPr>
          <w:rFonts w:ascii="宋体" w:hAnsi="宋体" w:eastAsia="宋体" w:cs="宋体"/>
          <w:color w:val="000"/>
          <w:sz w:val="28"/>
          <w:szCs w:val="28"/>
        </w:rPr>
        <w:t xml:space="preserve">一整个晚上，我一言不发。那天的晚上，睡前母亲倚在我的身边，像是知晓我心事似的柔声问道：“今天你不开心，是因为下着大雨，别的同学都有父母接送，而爸爸妈妈却没有去接你对吗？”</w:t>
      </w:r>
    </w:p>
    <w:p>
      <w:pPr>
        <w:ind w:left="0" w:right="0" w:firstLine="560"/>
        <w:spacing w:before="450" w:after="450" w:line="312" w:lineRule="auto"/>
      </w:pPr>
      <w:r>
        <w:rPr>
          <w:rFonts w:ascii="宋体" w:hAnsi="宋体" w:eastAsia="宋体" w:cs="宋体"/>
          <w:color w:val="000"/>
          <w:sz w:val="28"/>
          <w:szCs w:val="28"/>
        </w:rPr>
        <w:t xml:space="preserve">我轻轻地垂着头，感觉有些温热的东西在眼眶中打转，忍着，我没有说话。</w:t>
      </w:r>
    </w:p>
    <w:p>
      <w:pPr>
        <w:ind w:left="0" w:right="0" w:firstLine="560"/>
        <w:spacing w:before="450" w:after="450" w:line="312" w:lineRule="auto"/>
      </w:pPr>
      <w:r>
        <w:rPr>
          <w:rFonts w:ascii="宋体" w:hAnsi="宋体" w:eastAsia="宋体" w:cs="宋体"/>
          <w:color w:val="000"/>
          <w:sz w:val="28"/>
          <w:szCs w:val="28"/>
        </w:rPr>
        <w:t xml:space="preserve">“你要理解，我们都比较忙，”母亲的眼里流露着些许的歉意，更多的却是一种深刻的意味深长，“今后你还会遇到更多只能一个人经历的事情。要记住，没有谁是可以一辈子靠父母的。我们给不了你什么，你想要的，就得自己去争取。”</w:t>
      </w:r>
    </w:p>
    <w:p>
      <w:pPr>
        <w:ind w:left="0" w:right="0" w:firstLine="560"/>
        <w:spacing w:before="450" w:after="450" w:line="312" w:lineRule="auto"/>
      </w:pPr>
      <w:r>
        <w:rPr>
          <w:rFonts w:ascii="宋体" w:hAnsi="宋体" w:eastAsia="宋体" w:cs="宋体"/>
          <w:color w:val="000"/>
          <w:sz w:val="28"/>
          <w:szCs w:val="28"/>
        </w:rPr>
        <w:t xml:space="preserve">我抬起头来看母亲。温热的液体再也没能忍住，但里面包含的滋味我却早已品味——苦涩的委屈不再，成长的甜蜜充盈。透过迷蒙的泪眼，在那盏柔暗的橘暖色夜灯下，母亲好像全身都在散发着亮黄的光芒，一点点明亮起来，像夏夜天边的那颗星子，使我整个世界瞬时、豁然开朗起来！</w:t>
      </w:r>
    </w:p>
    <w:p>
      <w:pPr>
        <w:ind w:left="0" w:right="0" w:firstLine="560"/>
        <w:spacing w:before="450" w:after="450" w:line="312" w:lineRule="auto"/>
      </w:pPr>
      <w:r>
        <w:rPr>
          <w:rFonts w:ascii="宋体" w:hAnsi="宋体" w:eastAsia="宋体" w:cs="宋体"/>
          <w:color w:val="000"/>
          <w:sz w:val="28"/>
          <w:szCs w:val="28"/>
        </w:rPr>
        <w:t xml:space="preserve">母亲的话，让我思绪翩跹，我曾经就听见有些家长说过，他们的工作是为了给孩子们留下很多的钱。此刻想来，我真不知道他们是否意识到，这样说正好是把这些孩子生活中的冒险精神一笔勾销了。父母给予子女的越多，孩子们就越容易软弱无能。妈妈的话让我明白了其实父母给子女最好的遗产就是放手让他自奔前程，完全依靠他自己的两条腿走自己的路。</w:t>
      </w:r>
    </w:p>
    <w:p>
      <w:pPr>
        <w:ind w:left="0" w:right="0" w:firstLine="560"/>
        <w:spacing w:before="450" w:after="450" w:line="312" w:lineRule="auto"/>
      </w:pPr>
      <w:r>
        <w:rPr>
          <w:rFonts w:ascii="宋体" w:hAnsi="宋体" w:eastAsia="宋体" w:cs="宋体"/>
          <w:color w:val="000"/>
          <w:sz w:val="28"/>
          <w:szCs w:val="28"/>
        </w:rPr>
        <w:t xml:space="preserve">孤独和泪水见证了我的成长，在生活的磨砺中我牢记妈妈的话，在孤独中自立，在泪水中自强，从一株初见蓝天的小苗儿逐渐长成了一棵婀娜多姿的小树，将来也必然在自立自强家训的牵引熏陶下，成长为一棵枝繁叶茂的苍劲大树的！</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智育教育作文1000字怎么写34</w:t>
      </w:r>
    </w:p>
    <w:p>
      <w:pPr>
        <w:ind w:left="0" w:right="0" w:firstLine="560"/>
        <w:spacing w:before="450" w:after="450" w:line="312" w:lineRule="auto"/>
      </w:pPr>
      <w:r>
        <w:rPr>
          <w:rFonts w:ascii="宋体" w:hAnsi="宋体" w:eastAsia="宋体" w:cs="宋体"/>
          <w:color w:val="000"/>
          <w:sz w:val="28"/>
          <w:szCs w:val="28"/>
        </w:rPr>
        <w:t xml:space="preserve">当了十几年的班主任，我最大的感受，班主任工作是一项非常琐碎的工作，它不仅需要老师的爱心、耐心、细心，更需要老师的智慧。因为班主任面对的是几十个活生生的、充满活力的学生。</w:t>
      </w:r>
    </w:p>
    <w:p>
      <w:pPr>
        <w:ind w:left="0" w:right="0" w:firstLine="560"/>
        <w:spacing w:before="450" w:after="450" w:line="312" w:lineRule="auto"/>
      </w:pPr>
      <w:r>
        <w:rPr>
          <w:rFonts w:ascii="宋体" w:hAnsi="宋体" w:eastAsia="宋体" w:cs="宋体"/>
          <w:color w:val="000"/>
          <w:sz w:val="28"/>
          <w:szCs w:val="28"/>
        </w:rPr>
        <w:t xml:space="preserve">有一个晚自修的第三节课，我到我班去巡视，因为天冷，教室的门窗都是关闭着的，当时还有老师在上课，我就不推开教室的门，只是轻轻地推开教室最后那扇窗，从窗缝里观看一下教室的情况，不看还好，一看火冒三丈，坐在最后排的两名男同学，作为重点班的学生，竟然这样，完全不理会有老师在讲台上，他们在下面边说话边吃着棒棒糖，气得我当时就想进去把这两名男同学拎出来，给他一顿教训，但是我没有这样做。有的学生就算违反了纪律，没有证据，会狡辩的，于是我掏出我的手机，在窗外把这两名男同学的一举一动拍了下来，拍了三十多秒钟，这两名男同学还是没有发现我。我有证据在手了，看你如何狡辩？我不想打断老师上课，我打算在走廊上等待老师下课后再教训这两名男同学，谁知道等到十点四十分，上课的老师还没有要下课的意思，这时候我己经不是那么的生气了，心想，天这么冷，就不等了吧，明天再找他们算账。</w:t>
      </w:r>
    </w:p>
    <w:p>
      <w:pPr>
        <w:ind w:left="0" w:right="0" w:firstLine="560"/>
        <w:spacing w:before="450" w:after="450" w:line="312" w:lineRule="auto"/>
      </w:pPr>
      <w:r>
        <w:rPr>
          <w:rFonts w:ascii="宋体" w:hAnsi="宋体" w:eastAsia="宋体" w:cs="宋体"/>
          <w:color w:val="000"/>
          <w:sz w:val="28"/>
          <w:szCs w:val="28"/>
        </w:rPr>
        <w:t xml:space="preserve">经过思考，第二天上课的时候，我没有直接找这两名男同学算账。而是让全班学生做一道情景设置题：假如你是一位老师，上课的时候有两名学生在下面边说话边吃东西，你看到这种情景，你是什么感受？你会怎样处理这件事？我边说题目边盯着这两名学生观察，这两名学生听了我的题目之后，他们脸一下子红了。接着，我又指名这两名学生起来回答。从他们的神态和回答，我知道他们也意识到了老师是在批评他，我就没有多说什么。</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在教育过程中，儿童越是觉察不到教师的教育意图，教育效果就越好。”所以在处理这一件事时，我运用了情景设置换位思考法，以不批评的形式使学生接受批评，对学生不产生心理压力，不强求学生接受，而最终能产生积极的作用。</w:t>
      </w:r>
    </w:p>
    <w:p>
      <w:pPr>
        <w:ind w:left="0" w:right="0" w:firstLine="560"/>
        <w:spacing w:before="450" w:after="450" w:line="312" w:lineRule="auto"/>
      </w:pPr>
      <w:r>
        <w:rPr>
          <w:rFonts w:ascii="宋体" w:hAnsi="宋体" w:eastAsia="宋体" w:cs="宋体"/>
          <w:color w:val="000"/>
          <w:sz w:val="28"/>
          <w:szCs w:val="28"/>
        </w:rPr>
        <w:t xml:space="preserve">这件事给我的启示颇深。批评学生要讲究方法策略。在处理这件事时，我不露声色地对学生进行教育，保护了学生的自尊心，学生犯了错误，我们老师是为了让学生虚心接受批评和改正错误的不是为了伤害学生自尊的，伤害到学生的自尊可能更加容易激发起学生的反叛心理，那样班主任的工作就更难做了。管理要想事半功倍，就要想办法启发学生进行自我教育，把对个别学生的教育看成一次对全班学生引导教育的契机，让全体学生的思想品德得到一次净化，给学生足够的时间与空间，以尊重为前提，在轻松与平和之中更好地寻求教育智慧，在春风化雨中做到智慧育人，让“教育无痕”。</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智育教育作文1000字怎么写35</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两天的智慧课堂学习之行，聆听了xx关于助理教育信息化变革主题报告、xx二中校长关于“聚焦智慧课堂，提高教学质量”的主题报告。感受到信息技术对教育带来的巨大影响和逐步的变革。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xx七中和八中这两所学校，感受了这两所学校的浓厚的校园文化氛围。学习了xx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xx老师的数学课。课前xx老师让学生观看视频自学;课中，整个教学过程中，教师把主动权交给学生，让学生充分发挥自己的主观能动性。问题抛给学生，多给学生动脑、动口、动手的机会。xx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智育教育作文1000字怎么写36</w:t>
      </w:r>
    </w:p>
    <w:p>
      <w:pPr>
        <w:ind w:left="0" w:right="0" w:firstLine="560"/>
        <w:spacing w:before="450" w:after="450" w:line="312" w:lineRule="auto"/>
      </w:pPr>
      <w:r>
        <w:rPr>
          <w:rFonts w:ascii="宋体" w:hAnsi="宋体" w:eastAsia="宋体" w:cs="宋体"/>
          <w:color w:val="000"/>
          <w:sz w:val="28"/>
          <w:szCs w:val="28"/>
        </w:rPr>
        <w:t xml:space="preserve">在这个越来越模糊的社会中，人才渐渐被淹没，每个所谓的集体中都勾心斗角，尔虞我诈，相信这点凡是中国读书的学生们都深有体会吧。</w:t>
      </w:r>
    </w:p>
    <w:p>
      <w:pPr>
        <w:ind w:left="0" w:right="0" w:firstLine="560"/>
        <w:spacing w:before="450" w:after="450" w:line="312" w:lineRule="auto"/>
      </w:pPr>
      <w:r>
        <w:rPr>
          <w:rFonts w:ascii="宋体" w:hAnsi="宋体" w:eastAsia="宋体" w:cs="宋体"/>
          <w:color w:val="000"/>
          <w:sz w:val="28"/>
          <w:szCs w:val="28"/>
        </w:rPr>
        <w:t xml:space="preserve">所谓“教育”，顾名思义就是“教”和“育”，是言传身教和育出英才，绝非填鸭式死板教育。最令所有学生痛恨的就是这填鸭式教育居然被老师与家长大力弘扬，还要将这种“传统”代代相传！填鸭，就是把鸭子给抓到笼子里，不管这只鸭子怎么挣扎，都要给它塞进去许多饲料。想想这是多么可悲的事啊，并且填鸭式教育出来的“鸭子”更肥，绝对受市场推崇，却失去了本身的“野性”。很多家长喜欢拿自己成绩好的孩子来炫耀，这种行为在我们的生活中变成了一种常态，成绩好的孩子得拿出来“晒晒”。而你们知道吗，这些家长就在这个过程中无形的将自己的孩子变成了自己炫耀的资本。相信同学们有个深切的体会——每次出去和父母去参加什么集体活动的时候，必须得拿出来一点小“资本”，不然会遭到其他大人的“冷对”。成绩好的人不一定脑子聪明，成绩差的人也不一定学习勤奋。</w:t>
      </w:r>
    </w:p>
    <w:p>
      <w:pPr>
        <w:ind w:left="0" w:right="0" w:firstLine="560"/>
        <w:spacing w:before="450" w:after="450" w:line="312" w:lineRule="auto"/>
      </w:pPr>
      <w:r>
        <w:rPr>
          <w:rFonts w:ascii="宋体" w:hAnsi="宋体" w:eastAsia="宋体" w:cs="宋体"/>
          <w:color w:val="000"/>
          <w:sz w:val="28"/>
          <w:szCs w:val="28"/>
        </w:rPr>
        <w:t xml:space="preserve">记得有一则小新闻，武汉的孩子拍了一个小型电影。讲的是一个班里竞选班长，有3个孩子，3个孩子有各自不同的家庭背景。第一个直接被淘汰了，原因是家庭背景不好，没有能撑腰的父母。另外2个就开始斗争了，上演了这样一幕——父亲是百万富翁的那个孩子，1人一盒糖，并且讲好话给同学们听，为自己拉选票。另一个孩子就不得了了，他爸爸是副省长，通过讨好老师，并组织同学出游，拉到了更多的选票。借用下周立波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2025-02-02T01:56:41+08:00</dcterms:created>
  <dcterms:modified xsi:type="dcterms:W3CDTF">2025-02-02T01:56:41+08:00</dcterms:modified>
</cp:coreProperties>
</file>

<file path=docProps/custom.xml><?xml version="1.0" encoding="utf-8"?>
<Properties xmlns="http://schemas.openxmlformats.org/officeDocument/2006/custom-properties" xmlns:vt="http://schemas.openxmlformats.org/officeDocument/2006/docPropsVTypes"/>
</file>