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美丽的校园优秀作文600字</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美丽的校园处处都有漂亮的风景。风景就像是校园的一幅画，给校园增添亮丽的色彩;风景就像是校园的一首歌，用甜脆的歌声来装点校园。《美丽的校园优秀作文600字》是为大家准备的，希望对大家有帮助。【篇一】美丽的校园优秀作文600字　　校园，是大家都...</w:t>
      </w:r>
    </w:p>
    <w:p>
      <w:pPr>
        <w:ind w:left="0" w:right="0" w:firstLine="560"/>
        <w:spacing w:before="450" w:after="450" w:line="312" w:lineRule="auto"/>
      </w:pPr>
      <w:r>
        <w:rPr>
          <w:rFonts w:ascii="宋体" w:hAnsi="宋体" w:eastAsia="宋体" w:cs="宋体"/>
          <w:color w:val="000"/>
          <w:sz w:val="28"/>
          <w:szCs w:val="28"/>
        </w:rPr>
        <w:t xml:space="preserve">美丽的校园处处都有漂亮的风景。风景就像是校园的一幅画，给校园增添亮丽的色彩;风景就像是校园的一首歌，用甜脆的歌声来装点校园。《美丽的校园优秀作文600字》是为大家准备的，希望对大家有帮助。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【篇一】美丽的校园优秀作文600字</w:t>
      </w:r>
    </w:p>
    <w:p>
      <w:pPr>
        <w:ind w:left="0" w:right="0" w:firstLine="560"/>
        <w:spacing w:before="450" w:after="450" w:line="312" w:lineRule="auto"/>
      </w:pPr>
      <w:r>
        <w:rPr>
          <w:rFonts w:ascii="宋体" w:hAnsi="宋体" w:eastAsia="宋体" w:cs="宋体"/>
          <w:color w:val="000"/>
          <w:sz w:val="28"/>
          <w:szCs w:val="28"/>
        </w:rPr>
        <w:t xml:space="preserve">　　校园，是大家都很熟悉的地方。今天，让我来说说我们的校园吧。</w:t>
      </w:r>
    </w:p>
    <w:p>
      <w:pPr>
        <w:ind w:left="0" w:right="0" w:firstLine="560"/>
        <w:spacing w:before="450" w:after="450" w:line="312" w:lineRule="auto"/>
      </w:pPr>
      <w:r>
        <w:rPr>
          <w:rFonts w:ascii="宋体" w:hAnsi="宋体" w:eastAsia="宋体" w:cs="宋体"/>
          <w:color w:val="000"/>
          <w:sz w:val="28"/>
          <w:szCs w:val="28"/>
        </w:rPr>
        <w:t xml:space="preserve">　　春天，冰雪化了，小草在雪下沉睡了一冬，睡醒了，睁开了它那惺忪的双眼，探出来她那嫩绿的小脑袋，左瞧右瞧，似乎对世界充满了好奇。小鸟欢唱着，叽叽喳喳地好像在通知人们：“春天来了，春天真美”!教室传来了朗朗的读书声，仿佛也在赞美这春天。</w:t>
      </w:r>
    </w:p>
    <w:p>
      <w:pPr>
        <w:ind w:left="0" w:right="0" w:firstLine="560"/>
        <w:spacing w:before="450" w:after="450" w:line="312" w:lineRule="auto"/>
      </w:pPr>
      <w:r>
        <w:rPr>
          <w:rFonts w:ascii="宋体" w:hAnsi="宋体" w:eastAsia="宋体" w:cs="宋体"/>
          <w:color w:val="000"/>
          <w:sz w:val="28"/>
          <w:szCs w:val="28"/>
        </w:rPr>
        <w:t xml:space="preserve">　　夏天，草儿们长得郁郁葱葱，深绿的草坪像地毯一样平坦又柔软。一阵微风吹过，树叶沙沙作响，恰似在为盛夏欢唱，歌颂这美丽而充满激情的美景。“叮铃铃”，下课铃响了，孩子们好似鸟儿般飞出教室，来到操场上，享受这夏日的欢乐。树影婆娑，重重叠叠的枝丫，漏着斑斑点点的细碎的日影，凉亭下，走廊里都是同学们乘凉嬉戏和读书的好地方。</w:t>
      </w:r>
    </w:p>
    <w:p>
      <w:pPr>
        <w:ind w:left="0" w:right="0" w:firstLine="560"/>
        <w:spacing w:before="450" w:after="450" w:line="312" w:lineRule="auto"/>
      </w:pPr>
      <w:r>
        <w:rPr>
          <w:rFonts w:ascii="宋体" w:hAnsi="宋体" w:eastAsia="宋体" w:cs="宋体"/>
          <w:color w:val="000"/>
          <w:sz w:val="28"/>
          <w:szCs w:val="28"/>
        </w:rPr>
        <w:t xml:space="preserve">　　秋天，小草变黄了，树叶也穿上了金黄的衣裳，落在地上金黄的树叶，踩上去沙沙作响。天真的我们在树叶上踩来踩去，跳来跳去，整座校园变成了童话般的音乐世界。白云姐姐吹着风，树叶就飘起来，风儿停了，树叶就悠悠地落下，好似童话中的天女散花。可树叶刚落下来，白云姐姐又吹来一阵风，可这股风大得把白云姐姐自己都吹跑了。在校园抬头望天，可真是天高云淡啊!秋天是一个硕果累累的季节，也真是一个浪漫温情的季节。</w:t>
      </w:r>
    </w:p>
    <w:p>
      <w:pPr>
        <w:ind w:left="0" w:right="0" w:firstLine="560"/>
        <w:spacing w:before="450" w:after="450" w:line="312" w:lineRule="auto"/>
      </w:pPr>
      <w:r>
        <w:rPr>
          <w:rFonts w:ascii="宋体" w:hAnsi="宋体" w:eastAsia="宋体" w:cs="宋体"/>
          <w:color w:val="000"/>
          <w:sz w:val="28"/>
          <w:szCs w:val="28"/>
        </w:rPr>
        <w:t xml:space="preserve">　　不知不觉，冬天来了。孔子曾说：“有朋自远方来，不亦乐乎?”确实，这个“朋友”的到来别提有多开心了。同学们有的堆雪人，有的打雪仗，有的坐在板凳上讨论着什么，校园里充满了欢声笑语。我们的欢笑吓着了小鸟，又吓跑了冬日的严寒。</w:t>
      </w:r>
    </w:p>
    <w:p>
      <w:pPr>
        <w:ind w:left="0" w:right="0" w:firstLine="560"/>
        <w:spacing w:before="450" w:after="450" w:line="312" w:lineRule="auto"/>
      </w:pPr>
      <w:r>
        <w:rPr>
          <w:rFonts w:ascii="宋体" w:hAnsi="宋体" w:eastAsia="宋体" w:cs="宋体"/>
          <w:color w:val="000"/>
          <w:sz w:val="28"/>
          <w:szCs w:val="28"/>
        </w:rPr>
        <w:t xml:space="preserve">　　我们的校园一年四季如诗似画，真是美丽极了!</w:t>
      </w:r>
    </w:p>
    <w:p>
      <w:pPr>
        <w:ind w:left="0" w:right="0" w:firstLine="560"/>
        <w:spacing w:before="450" w:after="450" w:line="312" w:lineRule="auto"/>
      </w:pPr>
      <w:r>
        <w:rPr>
          <w:rFonts w:ascii="黑体" w:hAnsi="黑体" w:eastAsia="黑体" w:cs="黑体"/>
          <w:color w:val="000000"/>
          <w:sz w:val="36"/>
          <w:szCs w:val="36"/>
          <w:b w:val="1"/>
          <w:bCs w:val="1"/>
        </w:rPr>
        <w:t xml:space="preserve">【篇二】美丽的校园优秀作文600字</w:t>
      </w:r>
    </w:p>
    <w:p>
      <w:pPr>
        <w:ind w:left="0" w:right="0" w:firstLine="560"/>
        <w:spacing w:before="450" w:after="450" w:line="312" w:lineRule="auto"/>
      </w:pPr>
      <w:r>
        <w:rPr>
          <w:rFonts w:ascii="宋体" w:hAnsi="宋体" w:eastAsia="宋体" w:cs="宋体"/>
          <w:color w:val="000"/>
          <w:sz w:val="28"/>
          <w:szCs w:val="28"/>
        </w:rPr>
        <w:t xml:space="preserve">　　我们的校园是那么美丽，那么生机勃勃，那么热闹非凡。我们在这美如仙境的校园里快乐地学习、健康地成长。</w:t>
      </w:r>
    </w:p>
    <w:p>
      <w:pPr>
        <w:ind w:left="0" w:right="0" w:firstLine="560"/>
        <w:spacing w:before="450" w:after="450" w:line="312" w:lineRule="auto"/>
      </w:pPr>
      <w:r>
        <w:rPr>
          <w:rFonts w:ascii="宋体" w:hAnsi="宋体" w:eastAsia="宋体" w:cs="宋体"/>
          <w:color w:val="000"/>
          <w:sz w:val="28"/>
          <w:szCs w:val="28"/>
        </w:rPr>
        <w:t xml:space="preserve">　　刚走进书声琅琅的校园，一座美丽而高大的喷泉扑入眼帘。喷泉不停地喷着水，时而像双龙戏珠，龙嘴吐出的水直冲云宵，片刻之后又似粒粒珍珠洒落下来;时而像孙悟空的金箍棒一样，直上云端，好像一心要和天空争个高低;时而像千百条闪耀的银链，从喷泉上飞泻下来，仿佛是天上落下来似的。那变化多端的喷泉不得不让人拍手叫好。</w:t>
      </w:r>
    </w:p>
    <w:p>
      <w:pPr>
        <w:ind w:left="0" w:right="0" w:firstLine="560"/>
        <w:spacing w:before="450" w:after="450" w:line="312" w:lineRule="auto"/>
      </w:pPr>
      <w:r>
        <w:rPr>
          <w:rFonts w:ascii="宋体" w:hAnsi="宋体" w:eastAsia="宋体" w:cs="宋体"/>
          <w:color w:val="000"/>
          <w:sz w:val="28"/>
          <w:szCs w:val="28"/>
        </w:rPr>
        <w:t xml:space="preserve">　　再往里走，眼前便呈现出一片翠绿。路旁那一棵棵高大挺拔的松柏犹如一位位钢铁战士守卫着美丽的学校。柳树那嫩绿的枝条在微风中摇曳着，犹如成千上万的绿绸带在飞舞。杨树也长出新叶，披上绿装，在微风中翩翩地舞出婆娑的倩影。花坛里除了名贵的迎春花、腊梅、兰花争奇斗艳外，甚至连那些不起眼的小花也在阳光的照耀下显得更加生机勃勃了：红的似火、粉的似霞、白的似雪……眼前一片明艳。小草也不甘似弱的抽出新叶，披上了绿袍，挥着小手向大家问好，仿佛在向同学们诉说春天的秘密。</w:t>
      </w:r>
    </w:p>
    <w:p>
      <w:pPr>
        <w:ind w:left="0" w:right="0" w:firstLine="560"/>
        <w:spacing w:before="450" w:after="450" w:line="312" w:lineRule="auto"/>
      </w:pPr>
      <w:r>
        <w:rPr>
          <w:rFonts w:ascii="宋体" w:hAnsi="宋体" w:eastAsia="宋体" w:cs="宋体"/>
          <w:color w:val="000"/>
          <w:sz w:val="28"/>
          <w:szCs w:val="28"/>
        </w:rPr>
        <w:t xml:space="preserve">　　沿着阶梯教室向前走，便来到了小鱼池。鱼池的水真清啊!清得可以看见水中嬉戏的小鱼儿;鱼池的水真绿啊，绿得仿佛那是一块无瑕的翡翠。水池上横卧的“走廊”，犹如一条蛟龙盘卧在水上面。课外活动铃一响，“走廊”顿时沸腾起来，同学们三个一堆、五个一群地聚在那里，有的一边谈天说笑一边喂鱼、逗鱼儿;有的在石桌上下棋;也有的安静地坐在石椅上看书、看报;还有的……</w:t>
      </w:r>
    </w:p>
    <w:p>
      <w:pPr>
        <w:ind w:left="0" w:right="0" w:firstLine="560"/>
        <w:spacing w:before="450" w:after="450" w:line="312" w:lineRule="auto"/>
      </w:pPr>
      <w:r>
        <w:rPr>
          <w:rFonts w:ascii="宋体" w:hAnsi="宋体" w:eastAsia="宋体" w:cs="宋体"/>
          <w:color w:val="000"/>
          <w:sz w:val="28"/>
          <w:szCs w:val="28"/>
        </w:rPr>
        <w:t xml:space="preserve">　　走完走廊跨过台阶就来到了操场。操场上，有跳绳的、有踢毽子的、有扔沙包的、有跳高的、有踢足球的、有打篮球的……好一片欢乐的景象。</w:t>
      </w:r>
    </w:p>
    <w:p>
      <w:pPr>
        <w:ind w:left="0" w:right="0" w:firstLine="560"/>
        <w:spacing w:before="450" w:after="450" w:line="312" w:lineRule="auto"/>
      </w:pPr>
      <w:r>
        <w:rPr>
          <w:rFonts w:ascii="宋体" w:hAnsi="宋体" w:eastAsia="宋体" w:cs="宋体"/>
          <w:color w:val="000"/>
          <w:sz w:val="28"/>
          <w:szCs w:val="28"/>
        </w:rPr>
        <w:t xml:space="preserve">　　这就是我心爱的学校。欢迎你来这里和我们一起快乐学习、健康成长!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2025-01-30T15:56:56+08:00</dcterms:created>
  <dcterms:modified xsi:type="dcterms:W3CDTF">2025-01-30T15:56:56+08:00</dcterms:modified>
</cp:coreProperties>
</file>

<file path=docProps/custom.xml><?xml version="1.0" encoding="utf-8"?>
<Properties xmlns="http://schemas.openxmlformats.org/officeDocument/2006/custom-properties" xmlns:vt="http://schemas.openxmlformats.org/officeDocument/2006/docPropsVTypes"/>
</file>