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工匠精神的议论作文(共39篇)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匠精神的议论作文1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当今社会心浮气躁，追求“短、平、快”(投资少、周期短、见效快)带来的即时利益，从而忽略了产品的品质灵魂。因此企业更需要工匠精神，才能在长期的竞争中获得成功。</w:t>
      </w:r>
    </w:p>
    <w:p>
      <w:pPr>
        <w:ind w:left="0" w:right="0" w:firstLine="560"/>
        <w:spacing w:before="450" w:after="450" w:line="312" w:lineRule="auto"/>
      </w:pPr>
      <w:r>
        <w:rPr>
          <w:rFonts w:ascii="宋体" w:hAnsi="宋体" w:eastAsia="宋体" w:cs="宋体"/>
          <w:color w:val="000"/>
          <w:sz w:val="28"/>
          <w:szCs w:val="28"/>
        </w:rPr>
        <w:t xml:space="preserve">思维点拨</w:t>
      </w:r>
    </w:p>
    <w:p>
      <w:pPr>
        <w:ind w:left="0" w:right="0" w:firstLine="560"/>
        <w:spacing w:before="450" w:after="450" w:line="312" w:lineRule="auto"/>
      </w:pPr>
      <w:r>
        <w:rPr>
          <w:rFonts w:ascii="宋体" w:hAnsi="宋体" w:eastAsia="宋体" w:cs="宋体"/>
          <w:color w:val="000"/>
          <w:sz w:val="28"/>
          <w:szCs w:val="28"/>
        </w:rPr>
        <w:t xml:space="preserve">“工匠精神”一语流行，让人不禁感慨两点：一是“民之所望，施政所向”。</w:t>
      </w:r>
    </w:p>
    <w:p>
      <w:pPr>
        <w:ind w:left="0" w:right="0" w:firstLine="560"/>
        <w:spacing w:before="450" w:after="450" w:line="312" w:lineRule="auto"/>
      </w:pPr>
      <w:r>
        <w:rPr>
          <w:rFonts w:ascii="宋体" w:hAnsi="宋体" w:eastAsia="宋体" w:cs="宋体"/>
          <w:color w:val="000"/>
          <w:sz w:val="28"/>
          <w:szCs w:val="28"/>
        </w:rPr>
        <w:t xml:space="preserve">从“实”的方面看，随着国内规模庞大的中等收入群体崛起，中国制造愈来愈让人痛切心扉的一点，便是相当一部分产品的品质不够高，款式不够美。可以说，“公众苦品质久矣”。而品质所系，恰在工匠精神。总理适时提出，当然切中人心，年度流行也就毫不奇怪了。</w:t>
      </w:r>
    </w:p>
    <w:p>
      <w:pPr>
        <w:ind w:left="0" w:right="0" w:firstLine="560"/>
        <w:spacing w:before="450" w:after="450" w:line="312" w:lineRule="auto"/>
      </w:pPr>
      <w:r>
        <w:rPr>
          <w:rFonts w:ascii="宋体" w:hAnsi="宋体" w:eastAsia="宋体" w:cs="宋体"/>
          <w:color w:val="000"/>
          <w:sz w:val="28"/>
          <w:szCs w:val="28"/>
        </w:rPr>
        <w:t xml:space="preserve">从“虚”的方面看，社会正处于转型期，公众对公共管理以及政务服务等方方面面都有更高的期待和诉求，社会治理愈来愈要求精细化。政府对此也有所呼应。一个例子是^v^要求有关部门以工匠精神操作好全面推开“营改增”这一减税利民的重大改革，另一个例子则是总理以上海两家小食店“点题”优化服务的工匠精神，要求带着对老百姓更多的感情进行市场监管。</w:t>
      </w:r>
    </w:p>
    <w:p>
      <w:pPr>
        <w:ind w:left="0" w:right="0" w:firstLine="560"/>
        <w:spacing w:before="450" w:after="450" w:line="312" w:lineRule="auto"/>
      </w:pPr>
      <w:r>
        <w:rPr>
          <w:rFonts w:ascii="宋体" w:hAnsi="宋体" w:eastAsia="宋体" w:cs="宋体"/>
          <w:color w:val="000"/>
          <w:sz w:val="28"/>
          <w:szCs w:val="28"/>
        </w:rPr>
        <w:t xml:space="preserve">第二点则是“上下同欲者胜”。中国经济保持中高速、迈向中高端的宏观目标与微观的市场主体之间，如果说需要一座桥梁的话，当下观之，工匠精神颇适合担当这一角色。^v^今年以来就此发力，大力倡导工匠精神、推动一场品质革命，便是从群众日益增长的消费需求和企业发展的内在要求入手，带动整个经济的转型升级和长远发展。</w:t>
      </w:r>
    </w:p>
    <w:p>
      <w:pPr>
        <w:ind w:left="0" w:right="0" w:firstLine="560"/>
        <w:spacing w:before="450" w:after="450" w:line="312" w:lineRule="auto"/>
      </w:pPr>
      <w:r>
        <w:rPr>
          <w:rFonts w:ascii="宋体" w:hAnsi="宋体" w:eastAsia="宋体" w:cs="宋体"/>
          <w:color w:val="000"/>
          <w:sz w:val="28"/>
          <w:szCs w:val="28"/>
        </w:rPr>
        <w:t xml:space="preserve">作为评选者，《咬文嚼字》杂志是这样表述的：20_年3月5日，^v^总理在《政府工作报告》中说，鼓励企业开展个性化定制、柔性化生产，培育精益求精的“工匠精神”。“工匠精神”一词迅速流行开来，成为制造行业的热词。随后，不仅制造行业，各行各业都提倡“工匠精神”。于是，使用范围扩展，任何行业、任何人“精益求精，力求完美”的精神，都可称“工匠精神”。</w:t>
      </w:r>
    </w:p>
    <w:p>
      <w:pPr>
        <w:ind w:left="0" w:right="0" w:firstLine="560"/>
        <w:spacing w:before="450" w:after="450" w:line="312" w:lineRule="auto"/>
      </w:pPr>
      <w:r>
        <w:rPr>
          <w:rFonts w:ascii="宋体" w:hAnsi="宋体" w:eastAsia="宋体" w:cs="宋体"/>
          <w:color w:val="000"/>
          <w:sz w:val="28"/>
          <w:szCs w:val="28"/>
        </w:rPr>
        <w:t xml:space="preserve">由此观之，“工匠精神”的流行善莫大焉，它喻指着经济发展乃至社会心态的一种整体性提升。</w:t>
      </w:r>
    </w:p>
    <w:p>
      <w:pPr>
        <w:ind w:left="0" w:right="0" w:firstLine="560"/>
        <w:spacing w:before="450" w:after="450" w:line="312" w:lineRule="auto"/>
      </w:pPr>
      <w:r>
        <w:rPr>
          <w:rFonts w:ascii="宋体" w:hAnsi="宋体" w:eastAsia="宋体" w:cs="宋体"/>
          <w:color w:val="000"/>
          <w:sz w:val="28"/>
          <w:szCs w:val="28"/>
        </w:rPr>
        <w:t xml:space="preserve">话题拓展</w:t>
      </w:r>
    </w:p>
    <w:p>
      <w:pPr>
        <w:ind w:left="0" w:right="0" w:firstLine="560"/>
        <w:spacing w:before="450" w:after="450" w:line="312" w:lineRule="auto"/>
      </w:pPr>
      <w:r>
        <w:rPr>
          <w:rFonts w:ascii="宋体" w:hAnsi="宋体" w:eastAsia="宋体" w:cs="宋体"/>
          <w:color w:val="000"/>
          <w:sz w:val="28"/>
          <w:szCs w:val="28"/>
        </w:rPr>
        <w:t xml:space="preserve">态度、成功、坚守、初心。</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工匠精神的议论作文4</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工匠精神的议论作文5</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但是，我想说：别让速成毁了匠心。</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但实践也告诉我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常言道：慢工出细活，文火煲靓汤。很多事急不得，更速成不得。古人对事物的创造，往往是匠心独运，不尚速成。如丝绸、瓷器、漆器、金银器等各类技艺精湛的手工艺品，饱蘸着匠人们对自然的敬畏、对创造的虔敬、语文月刊对工序的苛求。有多少巨匠们一生默默无闻，远离名利场，只为了完成一件作品、办好一件事情。盛于魏晋时期的“百炼钢”之术，其制作过程需工匠把精铁加热锻打一百多次，一锻一称，直到斤两不减，如此千锤百炼，最终锻出高纯度的器具。这一丝不苟的工序，精湛的技术，专注的追求，精益求精的精神，正是我们今天所倡导的“工匠精神”。</w:t>
      </w:r>
    </w:p>
    <w:p>
      <w:pPr>
        <w:ind w:left="0" w:right="0" w:firstLine="560"/>
        <w:spacing w:before="450" w:after="450" w:line="312" w:lineRule="auto"/>
      </w:pPr>
      <w:r>
        <w:rPr>
          <w:rFonts w:ascii="宋体" w:hAnsi="宋体" w:eastAsia="宋体" w:cs="宋体"/>
          <w:color w:val="000"/>
          <w:sz w:val="28"/>
          <w:szCs w:val="28"/>
        </w:rPr>
        <w:t xml:space="preserve">只有沉得下心，才能做出经得起时间检验的产品。高凤林作为一名特种熔融焊接工，35年如一日，一心专注火箭发动机焊接工作，被称为焊接火箭“心脏”的人，毫米是高凤林焊接生涯里挑战过的最薄纪录。载人潜水器有十几万个零部件，其组装对精密度要求达到“丝”级，顾秋亮作为一名焊工，40多年来兢兢业业、刻苦钻研，在平凡的岗位上不断追求卓越，一次又一次挑战极限，成功把“蛟龙”送入海底，他也被称为“有钻劲儿的螺丝钉”。没有那种精细入微的追求，没有那种“差之毫厘，谬以千里”的体认，就很难有过硬的高精尖技术。</w:t>
      </w:r>
    </w:p>
    <w:p>
      <w:pPr>
        <w:ind w:left="0" w:right="0" w:firstLine="560"/>
        <w:spacing w:before="450" w:after="450" w:line="312" w:lineRule="auto"/>
      </w:pPr>
      <w:r>
        <w:rPr>
          <w:rFonts w:ascii="宋体" w:hAnsi="宋体" w:eastAsia="宋体" w:cs="宋体"/>
          <w:color w:val="000"/>
          <w:sz w:val="28"/>
          <w:szCs w:val="28"/>
        </w:rPr>
        <w:t xml:space="preserve">其实，不管是科技研究、手工制造、养殖种植，还是行医执教、著书立说，行业千万种，从业者至少都应该有一颗基本的“匠心”。这颗匠心，不仅是对规律的尊重，对创造的敬畏，更是一种一丝不苟、追求卓越的精神。养此匠心，则会耐得住寂寞，坐得住冷板凳，下得了苦功夫，生出一种宁静致远、潜心于事的定力。涵养工匠精神，容不得浮躁，容不得唯利是图，容不得急功近利的“速成”。</w:t>
      </w:r>
    </w:p>
    <w:p>
      <w:pPr>
        <w:ind w:left="0" w:right="0" w:firstLine="560"/>
        <w:spacing w:before="450" w:after="450" w:line="312" w:lineRule="auto"/>
      </w:pPr>
      <w:r>
        <w:rPr>
          <w:rFonts w:ascii="宋体" w:hAnsi="宋体" w:eastAsia="宋体" w:cs="宋体"/>
          <w:color w:val="000"/>
          <w:sz w:val="28"/>
          <w:szCs w:val="28"/>
        </w:rPr>
        <w:t xml:space="preserve">“速成”是匠心的克星，欲养匠心，必戒“速成心”。多少粗制滥造、速生速朽的物事告诉我们，急于求成于事无益，急功近利更难立身。唯养一颗匠心，不迷于声色，不惑于杂乱，沉潜自己、专注一事，方能有所成、有所立。</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工匠精神的议论作文7</w:t>
      </w:r>
    </w:p>
    <w:p>
      <w:pPr>
        <w:ind w:left="0" w:right="0" w:firstLine="560"/>
        <w:spacing w:before="450" w:after="450" w:line="312" w:lineRule="auto"/>
      </w:pPr>
      <w:r>
        <w:rPr>
          <w:rFonts w:ascii="宋体" w:hAnsi="宋体" w:eastAsia="宋体" w:cs="宋体"/>
          <w:color w:val="000"/>
          <w:sz w:val="28"/>
          <w:szCs w:val="28"/>
        </w:rPr>
        <w:t xml:space="preserve">“工匠精神”，这个带着古早味的词语，被写入了政府的工作报告。</w:t>
      </w:r>
    </w:p>
    <w:p>
      <w:pPr>
        <w:ind w:left="0" w:right="0" w:firstLine="560"/>
        <w:spacing w:before="450" w:after="450" w:line="312" w:lineRule="auto"/>
      </w:pPr>
      <w:r>
        <w:rPr>
          <w:rFonts w:ascii="宋体" w:hAnsi="宋体" w:eastAsia="宋体" w:cs="宋体"/>
          <w:color w:val="000"/>
          <w:sz w:val="28"/>
          <w:szCs w:val="28"/>
        </w:rPr>
        <w:t xml:space="preserve">中国历史上，工匠延绵不绝。技艺精湛的鲁班，“游刃有余”的庖丁，一直都是工匠的代表。往近了说，央视纪录片《大国工匠》里，也介绍了不少拥有顶尖技艺的一线技术工人。最近的热门纪录片《我在故宫修文物》，那些从事珍贵古漆器、镶嵌、织绣、木器、青铜、瓷器、书画修复的技术人员，也都有手艺人的特质——耐心，缓慢，坚持，少量。</w:t>
      </w:r>
    </w:p>
    <w:p>
      <w:pPr>
        <w:ind w:left="0" w:right="0" w:firstLine="560"/>
        <w:spacing w:before="450" w:after="450" w:line="312" w:lineRule="auto"/>
      </w:pPr>
      <w:r>
        <w:rPr>
          <w:rFonts w:ascii="宋体" w:hAnsi="宋体" w:eastAsia="宋体" w:cs="宋体"/>
          <w:color w:val="000"/>
          <w:sz w:val="28"/>
          <w:szCs w:val="28"/>
        </w:rPr>
        <w:t xml:space="preserve">中国有悠久的手工业传统，工匠不曾消失，但工匠精神却成为当今中国社会最稀缺和最呼唤的东西。</w:t>
      </w:r>
    </w:p>
    <w:p>
      <w:pPr>
        <w:ind w:left="0" w:right="0" w:firstLine="560"/>
        <w:spacing w:before="450" w:after="450" w:line="312" w:lineRule="auto"/>
      </w:pPr>
      <w:r>
        <w:rPr>
          <w:rFonts w:ascii="宋体" w:hAnsi="宋体" w:eastAsia="宋体" w:cs="宋体"/>
          <w:color w:val="000"/>
          <w:sz w:val="28"/>
          <w:szCs w:val="28"/>
        </w:rPr>
        <w:t xml:space="preserve">中国人对工匠精神的追求，从来没有像今天这么强烈过。中国游客去日本爆买，目光早已从电饭锅马桶盖等流水线产品，转向了手艺人一刀一锤一丝一线打造出的手工业品。有次的厨刀，南部铁器的急须（茶壶），甚至一把剪刀，一个便当盒也要从日本带回来。</w:t>
      </w:r>
    </w:p>
    <w:p>
      <w:pPr>
        <w:ind w:left="0" w:right="0" w:firstLine="560"/>
        <w:spacing w:before="450" w:after="450" w:line="312" w:lineRule="auto"/>
      </w:pPr>
      <w:r>
        <w:rPr>
          <w:rFonts w:ascii="宋体" w:hAnsi="宋体" w:eastAsia="宋体" w:cs="宋体"/>
          <w:color w:val="000"/>
          <w:sz w:val="28"/>
          <w:szCs w:val="28"/>
        </w:rPr>
        <w:t xml:space="preserve">为什么日本没有丢失工匠精神？日本民艺学家柳宗悦说：“我认为工艺之美，最终还是秩序之美。如果没有正常的社会环境，也就不会有工艺之美的存在。美的兴衰与社会之兴衰在历史上是同步的，对工艺的救助就是对社会的救助……丑陋的工艺是丑陋社会的反映。”</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工匠精神的议论作文8</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在国外，当你看到某见产品上印有：“中国制造”时，你定会为其而骄傲，的确“中国制造”现在已经遍布世界各地，但是“中国制造”也是每个国人的痛，在国外，一想到“中国制造”便是加工，并非是自己独有产。怎样才能把“中国制造”改变成“中国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日本等国家，比如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那中国呢?中国其实技术人才也很多，但就缺少了工匠精神。所以我们要让工匠精神延续，传承下去。现在的中国就需要这种带有工匠精神的人或企业，这样才能让中国在伟大的复兴之路上更进一步。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腐朽”这些字眼经常出现在人们的生活中，有人会问到底是什么导致这些现象频繁出现呢，其实这就是缺失工匠精神的原因。工匠精神的缺失导致了现在的企业追求短、平、快，不注重质量的提升。</w:t>
      </w:r>
    </w:p>
    <w:p>
      <w:pPr>
        <w:ind w:left="0" w:right="0" w:firstLine="560"/>
        <w:spacing w:before="450" w:after="450" w:line="312" w:lineRule="auto"/>
      </w:pPr>
      <w:r>
        <w:rPr>
          <w:rFonts w:ascii="宋体" w:hAnsi="宋体" w:eastAsia="宋体" w:cs="宋体"/>
          <w:color w:val="000"/>
          <w:sz w:val="28"/>
          <w:szCs w:val="28"/>
        </w:rPr>
        <w:t xml:space="preserve">所以^v^总理提出了“工匠精神”这一新词，从而我们也寻找到了让中国从“制造”变成“创造”的方法。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孔建伟，一位大国工匠。在焊接行当摸爬滚打了32年，他感受最深的就是企业各级领导和师傅们对技术工人的重视。他的工作最能体现出工匠精神，每一次焊接都是那么的严谨，一丝不苟。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技师。一位大国工匠，用他的灵巧双手，匠心筑梦的故事。这个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工匠精神的议论作文9</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工匠精神的议论作文10</w:t>
      </w:r>
    </w:p>
    <w:p>
      <w:pPr>
        <w:ind w:left="0" w:right="0" w:firstLine="560"/>
        <w:spacing w:before="450" w:after="450" w:line="312" w:lineRule="auto"/>
      </w:pPr>
      <w:r>
        <w:rPr>
          <w:rFonts w:ascii="宋体" w:hAnsi="宋体" w:eastAsia="宋体" w:cs="宋体"/>
          <w:color w:val="000"/>
          <w:sz w:val="28"/>
          <w:szCs w:val="28"/>
        </w:rPr>
        <w:t xml:space="preserve">何为“工匠精神”?即工匠对自己的产品精雕细琢、精益求精的精神理念。“工匠精神”的理念就是从容独立、踏实务实;摒弃浮躁、宁静致远;精致精细，执着专一。在技术时代背景下，仍需要继承和弘扬“工匠精神”。当如是，方能实现由“中国制造”到“中国智造”的华丽转身。</w:t>
      </w:r>
    </w:p>
    <w:p>
      <w:pPr>
        <w:ind w:left="0" w:right="0" w:firstLine="560"/>
        <w:spacing w:before="450" w:after="450" w:line="312" w:lineRule="auto"/>
      </w:pPr>
      <w:r>
        <w:rPr>
          <w:rFonts w:ascii="宋体" w:hAnsi="宋体" w:eastAsia="宋体" w:cs="宋体"/>
          <w:color w:val="000"/>
          <w:sz w:val="28"/>
          <w:szCs w:val="28"/>
        </w:rPr>
        <w:t xml:space="preserve">践行价值观，需要弘扬“工匠精神”。中华民族素有敬业乐群、忠于职守的传统美德。孔子云“执事敬”、“事思敬”、“修己以敬”。今天，爱岗敬业是社会主义核心价值观的中重要体现。“工匠精神”就是敬业的体现。摒弃浮躁、宁静致远：摒弃外界噪音而不浮躁，坚守原始初心而不更改。大国工匠的高尚职业心境，把更多的时间投入到枯燥的专业发展中，乐此不疲享受着职业快乐。</w:t>
      </w:r>
    </w:p>
    <w:p>
      <w:pPr>
        <w:ind w:left="0" w:right="0" w:firstLine="560"/>
        <w:spacing w:before="450" w:after="450" w:line="312" w:lineRule="auto"/>
      </w:pPr>
      <w:r>
        <w:rPr>
          <w:rFonts w:ascii="宋体" w:hAnsi="宋体" w:eastAsia="宋体" w:cs="宋体"/>
          <w:color w:val="000"/>
          <w:sz w:val="28"/>
          <w:szCs w:val="28"/>
        </w:rPr>
        <w:t xml:space="preserve">试看，我们身边不乏秉承“工匠精神”而尽其责的大国工匠：技术工人吴宏立爱岗敬业，一念执着、一生坚守。35年来，他始凭着精湛的技艺，不断进行技术创新，先后完成改进夹具、量具和刃具等重点技术革新创新项目60多项，为企业创造了丰厚的经济效益。这名副其实的创新达人，荣获全国职工技术能手荣誉。试问，倘若他没有爱岗敬业的精神，何来35的一线岗位坚守;如果没有爱岗敬业的精神，何以问鼎全国职工技术能手荣誉? 建功“十三五”需要弘扬“工匠精神”。“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w:t>
      </w:r>
    </w:p>
    <w:p>
      <w:pPr>
        <w:ind w:left="0" w:right="0" w:firstLine="560"/>
        <w:spacing w:before="450" w:after="450" w:line="312" w:lineRule="auto"/>
      </w:pPr>
      <w:r>
        <w:rPr>
          <w:rFonts w:ascii="宋体" w:hAnsi="宋体" w:eastAsia="宋体" w:cs="宋体"/>
          <w:color w:val="000"/>
          <w:sz w:val="28"/>
          <w:szCs w:val="28"/>
        </w:rPr>
        <w:t xml:space="preserve">如此，弘扬“工匠精神”更加势在必行。有云：“人心惟危，道心惟微;惟精惟一，允执厥中。”“工匠精神”的本质是精致精细，执着专一，追求的是从精致到完美。中华技能大奖获得者李万君实为大国工匠，他锲而不舍“一心一意做手艺”，使得冷硬的钢铁被耀眼的电弧完美焊接，赢得了“高铁焊接大师”的美誉。坦言，“一心一意做手艺”正是“工匠精神”精致精细、执着专一的体现。 实现中国梦，需要弘扬“工匠精神” 。伟大的事业呼唤伟大的精神，伟大的梦想，需要有伟大的精神做支撑。实现中华民族伟大复兴的“中国梦”是华夏儿女的共同梦想，要实现梦想需要让“工匠精神”薪火相传。维修电工齐嵩宇将个人梦融入中国梦，身怀技术报国赤心，凭借专业专注、技精艺湛，获得了国家科学技术进步奖二等奖，这难道不是“工匠精神”之体现?</w:t>
      </w:r>
    </w:p>
    <w:p>
      <w:pPr>
        <w:ind w:left="0" w:right="0" w:firstLine="560"/>
        <w:spacing w:before="450" w:after="450" w:line="312" w:lineRule="auto"/>
      </w:pPr>
      <w:r>
        <w:rPr>
          <w:rFonts w:ascii="宋体" w:hAnsi="宋体" w:eastAsia="宋体" w:cs="宋体"/>
          <w:color w:val="000"/>
          <w:sz w:val="28"/>
          <w:szCs w:val="28"/>
        </w:rPr>
        <w:t xml:space="preserve">倘若将“工匠精神”的理念在全社会各个行业推而广之，“少一些浮躁，多一些纯粹;少一些投机取巧，多一些脚踏实地;少一些急功近利，多一些专注持久;少一些粗制滥造，多一些优品;对职业的敬畏、对工作的执着、对产品的负责，精益求精，追求完美”，何愁梦想难圆?</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工匠精神的议论作文11</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中国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我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平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工匠精神的议论作文12</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至今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工匠精神的议论作文13</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工匠精神的议论作文14</w:t>
      </w:r>
    </w:p>
    <w:p>
      <w:pPr>
        <w:ind w:left="0" w:right="0" w:firstLine="560"/>
        <w:spacing w:before="450" w:after="450" w:line="312" w:lineRule="auto"/>
      </w:pPr>
      <w:r>
        <w:rPr>
          <w:rFonts w:ascii="宋体" w:hAnsi="宋体" w:eastAsia="宋体" w:cs="宋体"/>
          <w:color w:val="000"/>
          <w:sz w:val="28"/>
          <w:szCs w:val="28"/>
        </w:rPr>
        <w:t xml:space="preserve">从前车马邮件都很慢，而现如今随着时代的不断发展，科学技术水平也在不断提高。走在大街小巷里，周围都是川流不息的车辆，满街的店铺里都摆满着琳琅满目的商品。有智能手机，光鲜艳丽的服装、美味可口的美食等等。傍晚时分，车水马龙的城市里人潮拥挤，有高楼大夏，灯火通明的点缀，这个城市显得那么多姿多彩，成了一幅美丽的风景图。而描绘这幅风景图的人就是一直默默无闻，奉献于自己的科研事业的手工艺术者。</w:t>
      </w:r>
    </w:p>
    <w:p>
      <w:pPr>
        <w:ind w:left="0" w:right="0" w:firstLine="560"/>
        <w:spacing w:before="450" w:after="450" w:line="312" w:lineRule="auto"/>
      </w:pPr>
      <w:r>
        <w:rPr>
          <w:rFonts w:ascii="宋体" w:hAnsi="宋体" w:eastAsia="宋体" w:cs="宋体"/>
          <w:color w:val="000"/>
          <w:sz w:val="28"/>
          <w:szCs w:val="28"/>
        </w:rPr>
        <w:t xml:space="preserve">拥有耐心是每个匠人们精益求精的基础。小时候，我最敬重的人就是爷爷了。他敦厚，老实、沉默寡言，总是一个人在摆弄着自己的玩意儿。他热衷于用竹子编制成形状各异的竹篮。然后为了某生计，拿到大街上去卖。家里的菜篮，椅子、杯子…几乎所有的家具都是他的杰作。就连我小时候经常坐的三角车，还有木偶都是他亲手做出来的。现在长大了，这些东西仍然被我完好无损的保留着。每次回到家乡看到他，都是一个人在埋头苦干。常常忘记了吃饭。奶奶总是很不耐烦地对他呵斥道：“整天瞎弄这些东西，能买几个钱子呀？现在家里又不缺这点钱！”爷爷却总是很平淡的回了句：“好了好了，就快好了。”但还是对他的竹子爱不释手。</w:t>
      </w:r>
    </w:p>
    <w:p>
      <w:pPr>
        <w:ind w:left="0" w:right="0" w:firstLine="560"/>
        <w:spacing w:before="450" w:after="450" w:line="312" w:lineRule="auto"/>
      </w:pPr>
      <w:r>
        <w:rPr>
          <w:rFonts w:ascii="宋体" w:hAnsi="宋体" w:eastAsia="宋体" w:cs="宋体"/>
          <w:color w:val="000"/>
          <w:sz w:val="28"/>
          <w:szCs w:val="28"/>
        </w:rPr>
        <w:t xml:space="preserve">拥有严谨，一丝不苟的态度是精益求精的前提。编制竹篮得要砍伐最好的木材，所以爷爷总是要到山上去找到一种有韧性材质又好的竹子。可能是已经很老练了，所以他总是很快的就找到了，但是毕竟他年纪大了，所以背起捆好的竹子难免走起路来会很吃力。看着他蹒跚漫步的样子，岁月已经在他身上悄悄地走过，留下了痕迹。“爷爷您慢点，我帮您！”我急忙走上去想帮他。“不用，爷爷背得动，不用你帮，你小心看着点路，山上滑。”即使爷爷的腿患有风湿癥，走老远的路，就会疼痛不已，但一路上他从来就不吭一声，没喊过半点累。后来回到了家，也没来得及休息，又见他的双手开始工作了。家里的人知道劝不动他，就仍由他自己了。每次我都特别喜欢观赏他工作的样子，他拿着小刀非常果断地将竹子分割成两半，很均匀。爷爷编制的是新型半机械竹篮。然后就会有很多的竹丝，这些竹丝还要经过加工处理，以备后用。爷爷是一个手巧的人，总是可以心神气定的完成工作。经过他的加工定型，打磨，钻孔，安装手柄而后呈现在眼前的就是一个精致的竹篮了。工匠注定是与孤独相伴的。</w:t>
      </w:r>
    </w:p>
    <w:p>
      <w:pPr>
        <w:ind w:left="0" w:right="0" w:firstLine="560"/>
        <w:spacing w:before="450" w:after="450" w:line="312" w:lineRule="auto"/>
      </w:pPr>
      <w:r>
        <w:rPr>
          <w:rFonts w:ascii="宋体" w:hAnsi="宋体" w:eastAsia="宋体" w:cs="宋体"/>
          <w:color w:val="000"/>
          <w:sz w:val="28"/>
          <w:szCs w:val="28"/>
        </w:rPr>
        <w:t xml:space="preserve">然而在现在这个经济快速发展的年代里，取而代之的是包装精美的礼品盒。</w:t>
      </w:r>
    </w:p>
    <w:p>
      <w:pPr>
        <w:ind w:left="0" w:right="0" w:firstLine="560"/>
        <w:spacing w:before="450" w:after="450" w:line="312" w:lineRule="auto"/>
      </w:pPr>
      <w:r>
        <w:rPr>
          <w:rFonts w:ascii="宋体" w:hAnsi="宋体" w:eastAsia="宋体" w:cs="宋体"/>
          <w:color w:val="000"/>
          <w:sz w:val="28"/>
          <w:szCs w:val="28"/>
        </w:rPr>
        <w:t xml:space="preserve">淡泊宁静是精益求精的核心。爷爷不仅对编竹篮拿手，还擅长木头雕刻。书房，客厅、就连寝室里都遍布了他的创作品。而小时候我唯一的玩伴就是那个木偶，至今最令我记忆犹新。我的孩童时代是和爷爷一起度过的。小的时候，我总是跟在爷爷身后，和他一起上山放牛，寻找好的竹子。一次偶然的机会，我在四处游玩的时候找到了一个表面特别光滑的木头，然后感到很欣喜地拿去给爷爷看。爷爷拿了过来，很仔细认真地在观摩着。他沉思了一下，又朝我看了看说：“嗯，是个好材质，是块好料。”后来回到家中，就看见他拿着那块木头进了书房。他一边拿着小刀，一边看着书。后来就开始雕刻起来。样子很不娴熟，应该是第一次制作。连续好几天，都看见他在书房忙来忙去。直到有一天中午，我跑进了他的书房，看见他在用湿布擦拭着手里的东西。而后我非常清晰地看见了爷爷手上莫名地多了个伤口。“美香啊，来，看看这个。”一个类似日本姑娘的木偶出现在我眼前。当时感觉很好奇，一个那么大的木头怎么就变成了现在这方模样？爷爷的手又怎么会受伤？“喜欢吗？以后就让它陪着你好了。”对这个很神奇的木头，我当然是爱不释手啦。“嗯，非常喜欢。”后来这个木偶我每天都拿在手里，就当个宝一样，唯恐被别的小伙伴抢走。听爷爷说世间万物都是有灵性的，都是有生命的，植物也一样。一块好的木头，如果能被世人利用制作成有用的东西，那么这就是它生存的意义，生命得到了升华。“你手里的这个木偶呀，其实也是有生命的，你和它说话，它是可以听得到的，但却不会回应你，而是在聆听你。”虽然听不懂爷爷在说什么，但我觉得爷爷说得都是对的，手里的木偶一定可以听得到我说话。后来，我总是在尝试着和它打交道，每天都和它说话，每天都对它笑。久而久之，只要是我遇到不开心的事都会和它说，而它也一直面带微笑地看着我。</w:t>
      </w:r>
    </w:p>
    <w:p>
      <w:pPr>
        <w:ind w:left="0" w:right="0" w:firstLine="560"/>
        <w:spacing w:before="450" w:after="450" w:line="312" w:lineRule="auto"/>
      </w:pPr>
      <w:r>
        <w:rPr>
          <w:rFonts w:ascii="宋体" w:hAnsi="宋体" w:eastAsia="宋体" w:cs="宋体"/>
          <w:color w:val="000"/>
          <w:sz w:val="28"/>
          <w:szCs w:val="28"/>
        </w:rPr>
        <w:t xml:space="preserve">工匠精神应该是爷爷对自己创作的热爱，并坚持不懈地在努力。在岗位上坚守本分，不断进取，淡泊名利。即使做的事情不被世人理解，只要自己认为值得去做的事情，就一定要义无反顾的去坚持。这就是工匠精神。但在当今这个浮躁的社会里，我们青少年就应该呼吁并践行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工匠精神的议论作文15</w:t>
      </w:r>
    </w:p>
    <w:p>
      <w:pPr>
        <w:ind w:left="0" w:right="0" w:firstLine="560"/>
        <w:spacing w:before="450" w:after="450" w:line="312" w:lineRule="auto"/>
      </w:pPr>
      <w:r>
        <w:rPr>
          <w:rFonts w:ascii="宋体" w:hAnsi="宋体" w:eastAsia="宋体" w:cs="宋体"/>
          <w:color w:val="000"/>
          <w:sz w:val="28"/>
          <w:szCs w:val="28"/>
        </w:rPr>
        <w:t xml:space="preserve">文化广场边上，有一个摊子总是被好多人围住，摊主是一位60多岁面容清瘦的大爷，由于他捏的糖人精致、漂亮，总能引来很多像我一样的刚刚从少年宫上完课出来的小顾客的光顾。</w:t>
      </w:r>
    </w:p>
    <w:p>
      <w:pPr>
        <w:ind w:left="0" w:right="0" w:firstLine="560"/>
        <w:spacing w:before="450" w:after="450" w:line="312" w:lineRule="auto"/>
      </w:pPr>
      <w:r>
        <w:rPr>
          <w:rFonts w:ascii="宋体" w:hAnsi="宋体" w:eastAsia="宋体" w:cs="宋体"/>
          <w:color w:val="000"/>
          <w:sz w:val="28"/>
          <w:szCs w:val="28"/>
        </w:rPr>
        <w:t xml:space="preserve">老人和蔼可亲，脸上总是挂着一个灿烂的笑容，遇到顾客不是很多时，他还会边捏糖人边给我们讲小故事，我们都称他为“糖爷”，糖爷捏的糖人不光好看，还非常好吃，看糖爷捏糖人，是一件赏心悦目的事，只见他原料一样一样摆放好，然后伸出那双有些粗大、长满茧的手放进水盆里仔细洗干净后，他开始了他的魔术表演，红的、黄的、蓝的轻轻一搓，细细一捏，在我们的惊叹声中，一个个栩栩如生的糖人出现在我们的面前：大闹天宫的美猴王、贪吃的猪八戒、红脸的关公、垂钓的渔翁……买到糖人的我们，总是先细细观赏糖人，不忍心下口，但最终还是抵不住糖人诱人的香甜味道，下了口，一个惟妙惟俏的糖人就这样被我们一口一口吃掉了，那香甜的味道，沁入心脾，这个味道让我们对下课有了更多的期许……</w:t>
      </w:r>
    </w:p>
    <w:p>
      <w:pPr>
        <w:ind w:left="0" w:right="0" w:firstLine="560"/>
        <w:spacing w:before="450" w:after="450" w:line="312" w:lineRule="auto"/>
      </w:pPr>
      <w:r>
        <w:rPr>
          <w:rFonts w:ascii="宋体" w:hAnsi="宋体" w:eastAsia="宋体" w:cs="宋体"/>
          <w:color w:val="000"/>
          <w:sz w:val="28"/>
          <w:szCs w:val="28"/>
        </w:rPr>
        <w:t xml:space="preserve">“糖爷”的摊子虽然不大，但生意很好，可糖爷的穿着却非常简朴，有些衣服甚至还打了补丁，这在当下是很少见的，有一次，去买糖人时，我听到“糖爷”和一位阿姨的对话，那段对话，让我对“糖爷”有了更深的了解。</w:t>
      </w:r>
    </w:p>
    <w:p>
      <w:pPr>
        <w:ind w:left="0" w:right="0" w:firstLine="560"/>
        <w:spacing w:before="450" w:after="450" w:line="312" w:lineRule="auto"/>
      </w:pPr>
      <w:r>
        <w:rPr>
          <w:rFonts w:ascii="宋体" w:hAnsi="宋体" w:eastAsia="宋体" w:cs="宋体"/>
          <w:color w:val="000"/>
          <w:sz w:val="28"/>
          <w:szCs w:val="28"/>
        </w:rPr>
        <w:t xml:space="preserve">那位买糖人的阿姨见“糖爷”的穿着这么简朴，便问道：“你的生意这么好，怎么穿得这么简朴呀？”糖爷笑了笑，说：“简朴吗？一个支摊的手艺人没那么多的讲究，衣服这些花哨的东西对我来说，意义不大，能穿就行。”“您年纪这么大了，家里孩子不养您吗？怎么还出来摆摊子呀？”阿姨接着问道。“我当初靠捏糖人养活了一家子，现在孩子们都大了，出来工作了，他们都想着把我接到大城市去享享福，可我住不惯，也放不下这门手艺，现在的年轻人都不愿学这手艺，我想着出来摆摆摊子，让孩子们能了解和记住捏糖人这门手艺，如果能找到一个愿意学手艺的年轻人就更好了。”“糖爷”神情有些落莫地说道。阿姨听完“糖爷”的话对着老人竖起了大拇指。</w:t>
      </w:r>
    </w:p>
    <w:p>
      <w:pPr>
        <w:ind w:left="0" w:right="0" w:firstLine="560"/>
        <w:spacing w:before="450" w:after="450" w:line="312" w:lineRule="auto"/>
      </w:pPr>
      <w:r>
        <w:rPr>
          <w:rFonts w:ascii="宋体" w:hAnsi="宋体" w:eastAsia="宋体" w:cs="宋体"/>
          <w:color w:val="000"/>
          <w:sz w:val="28"/>
          <w:szCs w:val="28"/>
        </w:rPr>
        <w:t xml:space="preserve">作为我国民间传统文化之一的——捏糖人，现在已经很少见到了，从事这个行当对于很多人来说，是枯燥乏味的，走街串巷的艰辛和微薄的收入，让很多人放弃了这门手艺，可“糖爷”却沉醉其中，每做完一件作品，他的脸上总会露出灿烂而满足的笑容。我被“糖爷”这种对手艺的忠诚，以及对赖以生存的手艺的崇高回馈的精神深深感动了。</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工匠精神的议论作文16</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 匠” 。他凭借着专注、认真、坚持，把技艺发挥到极致，达到较高的 境界。不是在简单地做重复劳动，而是将全部精力集中到一件事上， 忠于它，发现其中的规律，在将“活计”做向完美的境界中领略到无 穷的乐趣! 孔子自述生平： “其为人也，发愤忘食，乐以忘忧，不知老之将 至。 ”孔子，就是将“教书匠”做到极致，终成“万世师表”的人。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 其实胸有成竹是在画竹前， 认真专注地观察竹子，日积月累后，在心里有了深刻的印象，等到画竹时， 自然一挥而就。要做到胸有成竹，就需要有专注、认真和坚持的工匠 精神。这种精神是自信的来源。不仅画竹如此，对待生活、学习和工 作也该有工匠精神。 日本有一家 1965 年创立的寿司店，只卖寿司。门面不起眼，只有10个座位。 但他的主人限定顾客用餐时间 15 分钟， 座位需要提前一个月预定。尽管如此，食客们依然坚持去吃这个“值得一生等待 的寿司” 。因为这取决于这个店 89 岁的创始人小野二郎的工匠精神： 寿司店自创建以来， 直到他 70 岁以前，一定是亲自去市场挑选食材，会在柜台后重复着看似简单的寿司制作， 几十年如一日， 练就了魔术 般的娴熟手法，制作出一个个看似普通却有着独特匠心的寿司，成就 一个小却极有竞争力的品牌。而这娴熟的技法需要多年的反复练习。正如他所说：“一旦你决定好职业，你必须全心投入工作之中，你必 须爱自己的工作，你必须穷尽一生磨练技能，这就是成功的秘诀。 ” 小野不是单纯地在做寿司，也是在享受其中的乐趣。我们喜欢做工精巧的商品， 喜欢高品质的物品， 而这些物品的背 后，渗透着工匠的精神。</w:t>
      </w:r>
    </w:p>
    <w:p>
      <w:pPr>
        <w:ind w:left="0" w:right="0" w:firstLine="560"/>
        <w:spacing w:before="450" w:after="450" w:line="312" w:lineRule="auto"/>
      </w:pPr>
      <w:r>
        <w:rPr>
          <w:rFonts w:ascii="宋体" w:hAnsi="宋体" w:eastAsia="宋体" w:cs="宋体"/>
          <w:color w:val="000"/>
          <w:sz w:val="28"/>
          <w:szCs w:val="28"/>
        </w:rPr>
        <w:t xml:space="preserve">德国凌美钢笔、双立人菜刀、菲仕乐锅价格 不菲却备受欢迎，瑞士的军刀、机械手表，日本的电子产品，甚至马 桶盖......我想，人们在追求品牌的背后， 追求的是制作产品的那一份 匠心，那一份工匠精神，只有在产品中注入了独有的认真专注，把技 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我们不禁要反思，中国人的工匠精神去哪儿了?一位地注重速度利润，不重质量，金玉其外败絮其中，让人望而生畏： 粗制滥造的工程， 充满添加剂的食品??我们吃得不放心，住得不安心，走得不舒心， 当这一切都和我们密切关联时，我们应该找寻属于“中国制造”的工 匠精神。 毅然销毁质量有问题的冰箱， 除了诚信， 不就是一种关注品质的 工匠精神吗?正因为这样，才有代表“中国制造”的海尔集团走向世界。 工匠精神在哪儿?一念执着，一生坚守。</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工匠精神的议论作文17</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工匠精神的议论作文18</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工匠精神的议论作文19</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工匠精神的议论作文20</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工匠精神的议论作文22</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工匠精神的议论作文23</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看完这本书我会问自己到底什么是工匠精神呢？步入社会的我能否也会如这般脚踏实地，埋头苦干吗？</w:t>
      </w:r>
    </w:p>
    <w:p>
      <w:pPr>
        <w:ind w:left="0" w:right="0" w:firstLine="560"/>
        <w:spacing w:before="450" w:after="450" w:line="312" w:lineRule="auto"/>
      </w:pPr>
      <w:r>
        <w:rPr>
          <w:rFonts w:ascii="宋体" w:hAnsi="宋体" w:eastAsia="宋体" w:cs="宋体"/>
          <w:color w:val="000"/>
          <w:sz w:val="28"/>
          <w:szCs w:val="28"/>
        </w:rPr>
        <w:t xml:space="preserve">然而当我静下心再次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其实于我而言，“工匠精神”也可以理解为敬业精神的一种升华，是一种职业道德层面的更高要求，工作对于我们不仅仅是我们赚钱谋生之道，更应该是我们追求目标，使我们实现人生价值的舞台。我们需要拥有干一行，爱一行，学一行，精一行的精神，戒除功利、浮躁、投机的心理，提升修养，弥补勤劳的缺失，诚信的缺失。“工匠师”，不仅具有高超的岗位技术专长和精湛的技能表现，是岗位技术上的拔尖人才，更重要的是要有严谨、细致、专注、负责的工作态度以及对职业的认同感、责任感、荣誉感和使命感。“工匠精神”是企业职工对某一项专业技能学到极致、发挥到极致，或是对某个产品精雕细琢、钻研不懈。“工匠”善于不断改善产品的生产工艺，享受产品在生产中升华的.细节过程，对精品有着执著的坚持和强烈的追求，应是企业每位职工永恒的追求。“工匠精神”是在恪尽职守的基础上对所从事的工作锲而不舍，精益求精，是在产品质量的合格的基础上不断改善，开发创新。生产优质的产品需要生产线上每一位员工的心无旁鹜、一丝不苟。</w:t>
      </w:r>
    </w:p>
    <w:p>
      <w:pPr>
        <w:ind w:left="0" w:right="0" w:firstLine="560"/>
        <w:spacing w:before="450" w:after="450" w:line="312" w:lineRule="auto"/>
      </w:pPr>
      <w:r>
        <w:rPr>
          <w:rFonts w:ascii="宋体" w:hAnsi="宋体" w:eastAsia="宋体" w:cs="宋体"/>
          <w:color w:val="000"/>
          <w:sz w:val="28"/>
          <w:szCs w:val="28"/>
        </w:rPr>
        <w:t xml:space="preserve">敬业精神是职业基本道德的内核之一，工匠精神应当在此基础上更进一步，我们身边其实不乏优秀的工匠，比如上海电气集团的李斌技师刻苦钻研、勇于创新、比如我司已退休的劳动模范葛美华、陆国平师傅爱岗敬业、甘于奉献。</w:t>
      </w:r>
    </w:p>
    <w:p>
      <w:pPr>
        <w:ind w:left="0" w:right="0" w:firstLine="560"/>
        <w:spacing w:before="450" w:after="450" w:line="312" w:lineRule="auto"/>
      </w:pPr>
      <w:r>
        <w:rPr>
          <w:rFonts w:ascii="宋体" w:hAnsi="宋体" w:eastAsia="宋体" w:cs="宋体"/>
          <w:color w:val="000"/>
          <w:sz w:val="28"/>
          <w:szCs w:val="28"/>
        </w:rPr>
        <w:t xml:space="preserve">让“工匠精神^v^渗透进每一个岗位、每一个各个行业，不是一蹴而就的事情，它需要扭转一代人的思想观念，提升一代人的道德素养，这离不开学校的教育、企业文化的宣传和社会舆论的支持，学校和企业都应当为人才提供更多的提升能力的课程、更优厚的发展平台、营造良好的工作氛围，使之安心在自己的领域里追求极致、精益求精，最终成为一名优秀的“工匠师^v^，为企业的发展添转加瓦。</w:t>
      </w:r>
    </w:p>
    <w:p>
      <w:pPr>
        <w:ind w:left="0" w:right="0" w:firstLine="560"/>
        <w:spacing w:before="450" w:after="450" w:line="312" w:lineRule="auto"/>
      </w:pPr>
      <w:r>
        <w:rPr>
          <w:rFonts w:ascii="宋体" w:hAnsi="宋体" w:eastAsia="宋体" w:cs="宋体"/>
          <w:color w:val="000"/>
          <w:sz w:val="28"/>
          <w:szCs w:val="28"/>
        </w:rPr>
        <w:t xml:space="preserve">大国工匠精神的铸造，需要有千千万万爱岗敬业者的强力支撑，这便是我们如今最最重要的精神品质。</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工匠精神的议论作文24</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著名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工匠精神的议论作文26</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工匠精神的议论作文27</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工匠精神的议论作文28</w:t>
      </w:r>
    </w:p>
    <w:p>
      <w:pPr>
        <w:ind w:left="0" w:right="0" w:firstLine="560"/>
        <w:spacing w:before="450" w:after="450" w:line="312" w:lineRule="auto"/>
      </w:pPr>
      <w:r>
        <w:rPr>
          <w:rFonts w:ascii="宋体" w:hAnsi="宋体" w:eastAsia="宋体" w:cs="宋体"/>
          <w:color w:val="000"/>
          <w:sz w:val="28"/>
          <w:szCs w:val="28"/>
        </w:rPr>
        <w:t xml:space="preserve">时代在飞速发展，以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过：“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工匠精神的议论作文29</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超多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这天，从木雕到砖雕，从家具到大型砖雕作品，从个人到团队协作，从默默无闻到行业翘楚，他一向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v^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好处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能够称为新工匠精神吧在“中国制造20__”中，创新是勾勒蓝图的一条主线。其战略任务和重点，第一项就要提高国家制造业创新潜力。这证明，创新是提升中国制造的基础，没有创新带来的活力和动力，中国制造只能原地踏步。</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工匠精神的议论作文30</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一位律师朋友，爱好武术，多年苦练，最近在国内比赛上已拿了几块奖牌；</w:t>
      </w:r>
    </w:p>
    <w:p>
      <w:pPr>
        <w:ind w:left="0" w:right="0" w:firstLine="560"/>
        <w:spacing w:before="450" w:after="450" w:line="312" w:lineRule="auto"/>
      </w:pPr>
      <w:r>
        <w:rPr>
          <w:rFonts w:ascii="宋体" w:hAnsi="宋体" w:eastAsia="宋体" w:cs="宋体"/>
          <w:color w:val="000"/>
          <w:sz w:val="28"/>
          <w:szCs w:val="28"/>
        </w:rPr>
        <w:t xml:space="preserve">一位一直研究古诗词的同学，在业余时间开设了自己的诗词评析公号，现在已走上大学讲堂，和高校学生分享心得……</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w:t>
      </w:r>
    </w:p>
    <w:p>
      <w:pPr>
        <w:ind w:left="0" w:right="0" w:firstLine="560"/>
        <w:spacing w:before="450" w:after="450" w:line="312" w:lineRule="auto"/>
      </w:pPr>
      <w:r>
        <w:rPr>
          <w:rFonts w:ascii="宋体" w:hAnsi="宋体" w:eastAsia="宋体" w:cs="宋体"/>
          <w:color w:val="000"/>
          <w:sz w:val="28"/>
          <w:szCs w:val="28"/>
        </w:rPr>
        <w:t xml:space="preserve">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w:t>
      </w:r>
    </w:p>
    <w:p>
      <w:pPr>
        <w:ind w:left="0" w:right="0" w:firstLine="560"/>
        <w:spacing w:before="450" w:after="450" w:line="312" w:lineRule="auto"/>
      </w:pPr>
      <w:r>
        <w:rPr>
          <w:rFonts w:ascii="宋体" w:hAnsi="宋体" w:eastAsia="宋体" w:cs="宋体"/>
          <w:color w:val="000"/>
          <w:sz w:val="28"/>
          <w:szCs w:val="28"/>
        </w:rPr>
        <w:t xml:space="preserve">在第二位工匠看来，是在盖房子，让人有所居；</w:t>
      </w:r>
    </w:p>
    <w:p>
      <w:pPr>
        <w:ind w:left="0" w:right="0" w:firstLine="560"/>
        <w:spacing w:before="450" w:after="450" w:line="312" w:lineRule="auto"/>
      </w:pPr>
      <w:r>
        <w:rPr>
          <w:rFonts w:ascii="宋体" w:hAnsi="宋体" w:eastAsia="宋体" w:cs="宋体"/>
          <w:color w:val="000"/>
          <w:sz w:val="28"/>
          <w:szCs w:val="28"/>
        </w:rPr>
        <w:t xml:space="preserve">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工匠精神的议论作文31</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工匠精神的议论作文32</w:t>
      </w:r>
    </w:p>
    <w:p>
      <w:pPr>
        <w:ind w:left="0" w:right="0" w:firstLine="560"/>
        <w:spacing w:before="450" w:after="450" w:line="312" w:lineRule="auto"/>
      </w:pPr>
      <w:r>
        <w:rPr>
          <w:rFonts w:ascii="宋体" w:hAnsi="宋体" w:eastAsia="宋体" w:cs="宋体"/>
          <w:color w:val="000"/>
          <w:sz w:val="28"/>
          <w:szCs w:val="28"/>
        </w:rPr>
        <w:t xml:space="preserve">在^v^总理^v^今年3月5日所作的政府工作报告中首次提到“工匠精神”，这体现了国家对工匠精神的重视和尊重，意义非凡。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工匠精神的议论作文33</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工匠精神的议论作文34</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工匠精神的议论作文35</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其利虽微，却长久造福于世。说白了，“工匠精神”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中国制造”渗透到人类生存的每一个角落，每一个细节。说出来大家也许不会相信，至今中国圆珠笔中的“圆珠”都需要进口。1895年圆珠笔就已经被发明出来了，高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2025-04-02T00:42:42+08:00</dcterms:created>
  <dcterms:modified xsi:type="dcterms:W3CDTF">2025-04-02T00:42:42+08:00</dcterms:modified>
</cp:coreProperties>
</file>

<file path=docProps/custom.xml><?xml version="1.0" encoding="utf-8"?>
<Properties xmlns="http://schemas.openxmlformats.org/officeDocument/2006/custom-properties" xmlns:vt="http://schemas.openxmlformats.org/officeDocument/2006/docPropsVTypes"/>
</file>