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1700字访问记精选：昆虫法庭访问记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&gt;1700字访问记精选：昆虫法庭访问记　　6月里一个炎热的中午，整个大地似乎都被火辣辣的太阳烤得疲倦了，连那些最爱在外面玩耍的小孩子也在妈妈的催促下进入了梦乡。　　迷离中的小东东突然睁开眼睛，偷偷向周围看看，妈妈和小弟弟已经发出了轻轻的...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&gt;1700字访问记精选：昆虫法庭访问记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6月里一个炎热的中午，整个大地似乎都被火辣辣的太阳烤得疲倦了，连那些最爱在外面玩耍的小孩子也在妈妈的催促下进入了梦乡。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离中的小东东突然睁开眼睛，偷偷向周围看看，妈妈和小弟弟已经发出了轻轻的酣声。他悄悄起身穿上鞋蹑手蹑脚走出房门，快步向房后的小树林中跑去，原来今天中午在树林里将召开一个昆虫审判会，昆虫们邀请小东东去采访，小东东走进树林，爬上约定开会的那棵树，审判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庭设在树杈上的一个小网上，首席就座的法官，圆圆的身子，四只手四只脚，嘴里露着两颗大牙齿。噢，原来是一只大蜘蛛，他周围还坐着其他一些昆虫，像螳螂，蜻蜒，蜜蜂，红瓢虫等，犯人已经被押上被告席。浑身被千条“绳索”捆绑得动弹不得，只露出一个绿莹莹的大脑袋。头上亮亮的，不知在哪儿涂了那么多油，两只眼睛滴溜乱转，不知又在想些什么鬼花招。　　威严的法官开始发话了：“犯人姓名，出生时间地点。”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叫苍蝇，今年春天出生在很远的一个大坑里。我们家祖宗八辈儿都在那儿安家。冬天躲起来睡觉，天气一暖和，就出来活动，我的堂兄是臭虫，他和我最情投意合，我的蚊子妹妹比我秀气多了，可那咬人时的狠劲真够‘盖’的。耗子是我的把兄弟，他那一套偷窃本领也够高的。所以人家把我们哥们四个叫做‘四害’。我还有一帮小喽?，什么结核菌啦，肝炎菌啦，多着呢。他们对我可够义气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得意洋洋地用它那嗡嗡的鼻音说个不停，满以为会博得昆虫们的赞扬，没想到却招来了一顿痛斥。螳螂张开翅膀，呼呼地喘着粗气，竖起上身，用眼睛盯着苍蝇，用有力的爪子指着苍蝇，大声喝道：“你这流氓无赖，这是什么地方，你还如此油腔滑调，死到临头，还耍嘴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“交代你一生的罪行。”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犯人颤抖一下不说话，法官狠狠拽了一下拴犯人的绳子，犯人这才结结巴巴说起话来：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自出生以来，到过许多地方。哪里有垃圾，粪便，哪里有臭鱼烂虾我就到哪里去，每次我都能搜罗一大群喽?，然后把他们散布到各处。我不但爱到臭的地方，也喜欢到香地方去。有一天吃中午饭的时候，在没有盖好的一碗饭上爬来爬去，把我的小喽?们安置在上面，然后跑掉了，那家小孩吃了那碗饭生了病，险些死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敏捷的蜻蜒早气得浑身发抖，两对透明的翅膀一起一伏地在苍蝇头顶上盘旋，它说：“你这个作恶多端的家伙，还干了哪些坏事?”苍蝇吓得抖做一团，继续交代下去。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有一次，树林前边屋子里的小主人东东用苍蝇拍把我打晕了过去。他以为我死了，就不再管我。没想到我又活了过来跑掉了，后来我发誓要报仇。我带所有的喽?飞到他家。在他家的筷子上练习走独木桥，在茶杯口上闲遛，还有一些水果，我也上去干了些勾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想到，小东东的妈妈警惕性很高，她把吃的东西用开水烫了一遍，我的忠实的小喽们都完蛋了。唯一使我高兴的是小东东的弟弟，他嘴急，吃了一个我爬过的而没冲洗的水果，结果得了中毒性痢疾。这不，我今天本想再害一害小东东，路过这里看见一块美丽的绢纱，想是哪位漂亮姑娘织的，我就进去玩玩，谁想被蜘蛛先生捉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小东东听到这些，恨不能一下子拍死它，为所有被苍蝇坑害过的小朋方们报仇。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犯人交代完了，法官根据苍蝇的罪行，宣布了对他的判决：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“犯人苍蝇，罪大恶极。他用肝炎、结核等多种病菌坑害了许多儿童，现根据他的罪行判处他的死刑，立即执行。”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官的话音刚落，螳螂，蜻蜒，红瓢虫和好多旁听者，都热烈鼓掌，表示拥护，在一旁偷听的蚊子吓得魂不附体，一头撞在蜻蜒的翅膀底下，蜻蜒一个回旋把蚊子吃掉了。再说大蜘蛛拉紧绳索，然后一下子扑上去，用两颗锋利的大牙咬掉苍蝇的脑袋，把他吃了下去，小东东看了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审判结束了，小东东对大蜘蛛又进行了访问。大蜘蛛自豪地说：“我每天可以吃掉许多苍蝇，另外我碰到像蚊子，大甲虫等这些对人们有害的东西，也都一样把它们消灭。”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“你真是一个除害能手，昆虫里的好法官啊。”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小东东跳下树，快步跑出树林，他要赶快回家把这次采访的结果写成文章，告诉所有的小朋友们：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苍蝇是个大坏蛋，是人类可恶的敌人，见到苍蝇必须消灭它们，平时要注意卫生，生吃瓜果要洗净……还把大蜘蛛的功勋告诉小朋友们，让大伙儿不要伤害它。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