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学生我真棒的作文5篇范文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功不是凭空想象的，而是从决定去做的那一刻起，持续累积而成。这样才会觉得自己真棒!下面是小编为大家带来的学生我真棒的作文5篇，希望大家能够喜欢!学生我真棒的作文1还依稀记得我5岁的时候，那是一个周末，爸妈领我去姥姥家玩。正当我和姐姐玩的不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成功不是凭空想象的，而是从决定去做的那一刻起，持续累积而成。这样才会觉得自己真棒!下面是小编为大家带来的学生我真棒的作文5篇，希望大家能够喜欢!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学生我真棒的作文1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依稀记得我5岁的时候，那是一个周末，爸妈领我去姥姥家玩。正当我和姐姐玩的不亦乐乎的时候，忽然后背一阵刺痛，原来不小心从姥姥家那把旧木椅上扎了一跟木刺。我“啊”的一声，爸妈都急忙跑了过来，我还找呢有点紧张，妈妈说那根刺在皮肤里鼓得高高的，因为我身体的扭动，刺不知道跑哪去了。他们也无从下手，便连忙去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必须手术、要不刺在皮肤里面来回移动。最后可能导致化脓，金额手术室，医生顺利的吧一根长长的木刺取出，然后缝合打破伤风针，当爸爸抱着我出来时，妈妈已经哭的像个泪人、一脸惊讶地问我：“宝贝，你竟然没哭”我笑了笑说：“我是男子汉，哭多没有面子”。一句话吧妈妈逗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妈妈为我竖起大拇指说：“宝贝你真棒!妈妈回想你靴子的，以后也要勇敢的面对一切”。怎么样?我都成了妈妈的榜样了。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学生我真棒的作文2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开学不久，在我们学校里进行了“读千古诗词，做文明少年”的活动，我很喜欢这样的活动。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开始，我就一气呵成背了25首古诗。分别获取蓝星、绿星。大约用了两周的时间，我来一个快马加鞭，增背了15首古诗，老师发给我一枚“红星”。我心里甭提多高兴了!在老师的鼓励下，我又花了两周多一点的时间，再次增背了20首古诗。我兴奋地从老师手里接过“金星一级”。老师还当场表扬了，我心里像喝了蜜似的。这时候，我的信心倍增。在老师的引导下，在爸爸、妈妈的耐心讲解下，我对古诗词的兴趣更浓厚，对古诗词理解更深刻、更透彻，更喜欢读它们了。所以，我很快就增背了30首，胜利地争得了“金星二级”。如今我能熟练地背下90首古诗了。大家都说我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今后，我打算背更多更多的古诗，将更好地了解更多的古人故事，掌握更多的知识，明白更多的道理。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学生我真棒的作文3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某某年七月我参加了上海举办的《全国青少年艺术特长作品展示展会》大家都说我这次表现真棒，为什么大家这么说呢?那就听听下面的故事吧。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晚上七点左右我们刚吃完晚饭，准备比赛。我换好衣服，化好妆。开始准备比赛。这时广播响了：206号选手上台。过了几秒钟，我才反应过来轮到我了!我急急忙忙地到了后台。开始排队，准备比赛。到我了!我不慌不急的走上台。哇，下面好多人!不过我想：以前我都能得金奖，现在我一定能行!于是我不快不慢的唱起来——山妹子美吔，山妹子乐。山妹子最爱……结果唱到一半的时候，音乐突然停了!我想：这又不是我的事，与我无关。我也觉得很奇怪，于是向后台看去。工作人员用手势表示让我回来。然后让后台放音乐的人再放一遍。这次我但愿不要发生什么事，于是继续唱——山妹子美吔，山妹子乐。山妹子最爱……结果到中间怪事情又发生到我身上了，音乐没有停，但是话筒突然发不出声音了!唉，我真不知道该怎么办。下面的人，还认为是我搞的鬼呢!不过我还是不快不慢，不惊不吓的继续唱歌。最后声音还是出来了。后来我还是非常庆幸，因为在最后一个高音中话筒的声音出来了。这让我得了9。8分。我下台后妈妈也表扬我。说“这次表现的真棒!既没有受到音乐的影响。还得了9.8分!”“太棒了!”我尖叫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到了第二天，我才得知。我得了金奖。这次对我来说可不是普普通通的金奖。这可是全国比赛的金奖。我非常高兴这次得了金奖。更可喜的是这金奖还带了不少好运呢。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这次我真棒!我开学的时候当上了新闻人物。还在唱歌班上得到了老师的表扬。真是：“一份耕耘，一份收获”，一举两得!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学生我真棒的作文4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我是一个活泼开朗的小男孩，力量很大，但我为自己出色的驾驶技术而自豪。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所以擅长开车，是因为我四岁之前就开始开车，这引起了我对骑自行车的兴趣。我得从一件事开始。我三岁半的时候，我妈带我下楼玩的时候，我看到小区里的孩子要举办自行车比赛。我忍不住看了一下。我看到裁判的命令，各种自行车冲出了起跑线。突然下定决心。妈妈只是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睡午觉后，我看到一辆崭新的自行车出现在我面前。这时我心花怒放，心想：“我妈给我买了这么漂亮的自行车吗?”突然妈妈出现在我面前，对我说：“你说早上要练自行车。现在我给你买辆自行车。你必须每天坚持练习。”我很高兴听到妈妈的话。于是我推着自行车跑下楼。没踩两下就摔倒了。我立刻站起来，又开始练习。有时候揉揉皮肤，也没觉得疼。我终于在一周内学会了骑自行车，但我不知道这一周跌跌撞撞了多少次，但我从来没有掉过自行车，也没有停止过练习。有时候妈妈来帮我，我却帮她一把不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的努力和刻苦练习，我的自行车技术越来越好。前年暑假，爸爸妈妈带我去南京玩。当我第一次到达那里的广场时，播音员的声音从广场的扬声器里传来。播音员说：“广场上马上就要举行自行车比赛了。”这时，我想：我可以展示我的自行车技术了。比赛开始了，我以最快的速度加速，最后到达了前面。这时有一个转弯，我保持平衡冲向终点。我站在讲台上，下面的人说这个孩子很棒。听到这里，我的心比吃蜂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回家的路上，爸爸妈妈一遍又一遍的夸我。你真棒!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学生我真棒的作文5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我是一个活泼又贪玩的男孩，为此总会被妈妈不停地唠叨。可有时她也会对我赞不绝口。比如，我搭的积木总是与众不同，总会让人眼前一亮。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懒洋洋地坐在沙发上，一边享受着阳台上投射来的一抹暖阳，一边悠然自得地看着电视。“大礼包来了!”一个欢快的声音在耳边响起，我忙转过头一看，妈妈拎着一个大袋子站在门口，一副神秘的样子。我急忙从沙发上跳下来，大步流星地走到妈妈跟前，不由分说地夺了过来，好奇地打量着这个“天外来客”：“哇，乐高!”看到它的“庐山真面目”后，我心中一阵狂喜：这可是我梦寐以求的积木呀!虽然家里已有好多套乐高了，但对我这个乐高积木迷来说，当然是多多益善啦!“谢谢妈妈!”说完便迫不及待地拆下盒子研究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盒是乐高城市警察局，总共707个零件，这可真是一个浩大的工程啊!我心中暗自感叹道，零件越多，我越不能乱了阵脚。我忍不住跃跃欲试了，在说明书的友好帮助下，一个警察总局终于顺利地搭建成了。可我总觉得不够完美，对照着说明书依葫芦画瓢，一点意思都没有。我左思右想，反复打量着眼前的装甲警车，“或许这辆警车还能再升级一下。”我找来家中的其它警察系列，经过一番比较，终于挑出了一个称心如意的直升机，“要是警车和直升机合二为一，陆空两用，那该多好啊!那罪犯就插翅难逃了。”一想到这儿，我就像着了魔似的，拆、装，好一番折腾，一部现代化的巡逻装备研制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爸妈看了我的作品，脸上都漾起了自豪的微笑，直夸我是个棒小子。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这时的我，仿佛就是一个小小发明家，虽然会为了一点点创意而苦思冥想、费尽九牛二虎之力，但我依然乐此不疲。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