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感谢阅读作文600字(推荐14篇)</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感谢阅读作文600字1阅读的好处，大家都应该知道。不仅能让我们积累好词好句，还可以开阔我们的视野。我家有很多书，但大部分都是爸爸的古典书。记得有一次，在打扫卫生的时，我偶然在书柜后面看到一本掉在地上的书——《西游记》。里面讲述的唐僧带着孙悟...</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w:t>
      </w:r>
    </w:p>
    <w:p>
      <w:pPr>
        <w:ind w:left="0" w:right="0" w:firstLine="560"/>
        <w:spacing w:before="450" w:after="450" w:line="312" w:lineRule="auto"/>
      </w:pPr>
      <w:r>
        <w:rPr>
          <w:rFonts w:ascii="宋体" w:hAnsi="宋体" w:eastAsia="宋体" w:cs="宋体"/>
          <w:color w:val="000"/>
          <w:sz w:val="28"/>
          <w:szCs w:val="28"/>
        </w:rPr>
        <w:t xml:space="preserve">阅读的好处，大家都应该知道。不仅能让我们积累好词好句，还可以开阔我们的视野。我家有很多书，但大部分都是爸爸的古典书。</w:t>
      </w:r>
    </w:p>
    <w:p>
      <w:pPr>
        <w:ind w:left="0" w:right="0" w:firstLine="560"/>
        <w:spacing w:before="450" w:after="450" w:line="312" w:lineRule="auto"/>
      </w:pPr>
      <w:r>
        <w:rPr>
          <w:rFonts w:ascii="宋体" w:hAnsi="宋体" w:eastAsia="宋体" w:cs="宋体"/>
          <w:color w:val="000"/>
          <w:sz w:val="28"/>
          <w:szCs w:val="28"/>
        </w:rPr>
        <w:t xml:space="preserve">记得有一次，在打扫卫生的时，我偶然在书柜后面看到一本掉在地上的书——《西游记》。里面讲述的唐僧带着孙悟空、猪八戒、沙和尚去取经的故事。后来我翻箱倒柜找出了很多书：《汤姆．索亚历险记》引得我浮想联翩，《水浒传》当中的片段《武松**》，让我不由得对武松生起了敬畏之情。</w:t>
      </w:r>
    </w:p>
    <w:p>
      <w:pPr>
        <w:ind w:left="0" w:right="0" w:firstLine="560"/>
        <w:spacing w:before="450" w:after="450" w:line="312" w:lineRule="auto"/>
      </w:pPr>
      <w:r>
        <w:rPr>
          <w:rFonts w:ascii="宋体" w:hAnsi="宋体" w:eastAsia="宋体" w:cs="宋体"/>
          <w:color w:val="000"/>
          <w:sz w:val="28"/>
          <w:szCs w:val="28"/>
        </w:rPr>
        <w:t xml:space="preserve">后来，姐姐送了我几册小书有：《三国演义》、《悲惨世界》、《百万英镑》、《简．爱》……只要手中有书，我就忘了吃，忘了睡。</w:t>
      </w:r>
    </w:p>
    <w:p>
      <w:pPr>
        <w:ind w:left="0" w:right="0" w:firstLine="560"/>
        <w:spacing w:before="450" w:after="450" w:line="312" w:lineRule="auto"/>
      </w:pPr>
      <w:r>
        <w:rPr>
          <w:rFonts w:ascii="宋体" w:hAnsi="宋体" w:eastAsia="宋体" w:cs="宋体"/>
          <w:color w:val="000"/>
          <w:sz w:val="28"/>
          <w:szCs w:val="28"/>
        </w:rPr>
        <w:t xml:space="preserve">啊！我爱阅读，阅读真好。</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感谢阅读作文600字2</w:t>
      </w:r>
    </w:p>
    <w:p>
      <w:pPr>
        <w:ind w:left="0" w:right="0" w:firstLine="560"/>
        <w:spacing w:before="450" w:after="450" w:line="312" w:lineRule="auto"/>
      </w:pPr>
      <w:r>
        <w:rPr>
          <w:rFonts w:ascii="宋体" w:hAnsi="宋体" w:eastAsia="宋体" w:cs="宋体"/>
          <w:color w:val="000"/>
          <w:sz w:val="28"/>
          <w:szCs w:val="28"/>
        </w:rPr>
        <w:t xml:space="preserve">我最喜欢的事情就是和妈妈在睡前一起读书。记得上星期，我和妈妈读了李晓铃姐姐的《仙境守护神》这本书。我在阅读时，我经常遇到很多不懂的问题，我便问妈妈，有些问题，妈妈可以回答上来，可是当妈妈也不知道答案时，就推荐《十万个为什么》这本书，因为有些问题可以在这本书中找到答案或者上电脑网络在百度中查找。我遵从妈**方法，总是很快的找到答案。</w:t>
      </w:r>
    </w:p>
    <w:p>
      <w:pPr>
        <w:ind w:left="0" w:right="0" w:firstLine="560"/>
        <w:spacing w:before="450" w:after="450" w:line="312" w:lineRule="auto"/>
      </w:pPr>
      <w:r>
        <w:rPr>
          <w:rFonts w:ascii="宋体" w:hAnsi="宋体" w:eastAsia="宋体" w:cs="宋体"/>
          <w:color w:val="000"/>
          <w:sz w:val="28"/>
          <w:szCs w:val="28"/>
        </w:rPr>
        <w:t xml:space="preserve">有的时候，我会被故事中的小精灵遇难的苦痛所感染，偷偷的流下了眼泪。这时妈妈看见了会主动的安慰我，给我鼓励，让我感到无限的温暖。当然遇到可笑的时候，我也会捧腹大笑，乐的死去活来。这时妈妈总是追问我原因，我告诉她后，她也会和我一块乐。有的\'时候，我和妈妈也会大声朗读书中的内容，妈妈告诉我这样你可以记住这些好此好句，以后在自己的文章中恰当的运用。</w:t>
      </w:r>
    </w:p>
    <w:p>
      <w:pPr>
        <w:ind w:left="0" w:right="0" w:firstLine="560"/>
        <w:spacing w:before="450" w:after="450" w:line="312" w:lineRule="auto"/>
      </w:pPr>
      <w:r>
        <w:rPr>
          <w:rFonts w:ascii="宋体" w:hAnsi="宋体" w:eastAsia="宋体" w:cs="宋体"/>
          <w:color w:val="000"/>
          <w:sz w:val="28"/>
          <w:szCs w:val="28"/>
        </w:rPr>
        <w:t xml:space="preserve">我喜欢和妈妈一起买书和读书，因为妈妈在买书时经常给我建议，指导我现在应该读哪些书。读书时给我解读，使我能够了解书中的内容和含义，使我得到了很大的收获。我希望能和妈妈一直这样下去，直到永远。</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感谢阅读作文600字3</w:t>
      </w:r>
    </w:p>
    <w:p>
      <w:pPr>
        <w:ind w:left="0" w:right="0" w:firstLine="560"/>
        <w:spacing w:before="450" w:after="450" w:line="312" w:lineRule="auto"/>
      </w:pPr>
      <w:r>
        <w:rPr>
          <w:rFonts w:ascii="宋体" w:hAnsi="宋体" w:eastAsia="宋体" w:cs="宋体"/>
          <w:color w:val="000"/>
          <w:sz w:val="28"/>
          <w:szCs w:val="28"/>
        </w:rPr>
        <w:t xml:space="preserve">“书犹药也，善读之可以医愚”这是我国汉代著名文学家刘向说的。它拯救了我，使我受到了治疗，悬崖勒马，回头是岸。</w:t>
      </w:r>
    </w:p>
    <w:p>
      <w:pPr>
        <w:ind w:left="0" w:right="0" w:firstLine="560"/>
        <w:spacing w:before="450" w:after="450" w:line="312" w:lineRule="auto"/>
      </w:pPr>
      <w:r>
        <w:rPr>
          <w:rFonts w:ascii="宋体" w:hAnsi="宋体" w:eastAsia="宋体" w:cs="宋体"/>
          <w:color w:val="000"/>
          <w:sz w:val="28"/>
          <w:szCs w:val="28"/>
        </w:rPr>
        <w:t xml:space="preserve">寒假开始了，我终于**了。开始，无非是玩手机，玩电脑，看电视，等消磨日子的事情。时间一天一天的过去了。直到寒假过了将近一半了，我去买墨囊时，走进红豆，弥漫在一片书香之中。这时，一句话从我脑子里冒出来了，_书犹药也，善读之可以医愚_。顿时，又想起许多作业没做，书也没读。于是我从那天开始开启了读书学习模式。</w:t>
      </w:r>
    </w:p>
    <w:p>
      <w:pPr>
        <w:ind w:left="0" w:right="0" w:firstLine="560"/>
        <w:spacing w:before="450" w:after="450" w:line="312" w:lineRule="auto"/>
      </w:pPr>
      <w:r>
        <w:rPr>
          <w:rFonts w:ascii="宋体" w:hAnsi="宋体" w:eastAsia="宋体" w:cs="宋体"/>
          <w:color w:val="000"/>
          <w:sz w:val="28"/>
          <w:szCs w:val="28"/>
        </w:rPr>
        <w:t xml:space="preserve">之后，我就求着爸妈订书，盼星星，盼月亮，终于在两天之后书到了。我一听书到了，就以迅雷不及掩耳之势跟豹子般地跑到门口保安处，鞋子都？]换。</w:t>
      </w:r>
    </w:p>
    <w:p>
      <w:pPr>
        <w:ind w:left="0" w:right="0" w:firstLine="560"/>
        <w:spacing w:before="450" w:after="450" w:line="312" w:lineRule="auto"/>
      </w:pPr>
      <w:r>
        <w:rPr>
          <w:rFonts w:ascii="宋体" w:hAnsi="宋体" w:eastAsia="宋体" w:cs="宋体"/>
          <w:color w:val="000"/>
          <w:sz w:val="28"/>
          <w:szCs w:val="28"/>
        </w:rPr>
        <w:t xml:space="preserve">回家，我撕开包装，抱着就开始读。读到_*撑握不了政时，心中有种种疑惑，我去问爸爸。爸爸叫我从书中去找。我听了后，便知道不能囫囵吾枣，一带而过，更不能“好读书不求甚解”。必须要细细地读。特别是这种关于历史类的记叙小说。果不其然，那章就有答案。所以有什么问题要从书中找答案，任长征路上那些被饥饿，困难，险阻的**更是让我落泪。于是，我越看越有兴趣。虽然一半的寒假我？]读完这本书，但是这后面写读后感时，我是写得得心应手，非常流畅，写出我自己的真情实感。</w:t>
      </w:r>
    </w:p>
    <w:p>
      <w:pPr>
        <w:ind w:left="0" w:right="0" w:firstLine="560"/>
        <w:spacing w:before="450" w:after="450" w:line="312" w:lineRule="auto"/>
      </w:pPr>
      <w:r>
        <w:rPr>
          <w:rFonts w:ascii="宋体" w:hAnsi="宋体" w:eastAsia="宋体" w:cs="宋体"/>
          <w:color w:val="000"/>
          <w:sz w:val="28"/>
          <w:szCs w:val="28"/>
        </w:rPr>
        <w:t xml:space="preserve">上学后，我每天回家干的第一件事就是看书。对看书产生了格外浓厚兴趣。</w:t>
      </w:r>
    </w:p>
    <w:p>
      <w:pPr>
        <w:ind w:left="0" w:right="0" w:firstLine="560"/>
        <w:spacing w:before="450" w:after="450" w:line="312" w:lineRule="auto"/>
      </w:pPr>
      <w:r>
        <w:rPr>
          <w:rFonts w:ascii="宋体" w:hAnsi="宋体" w:eastAsia="宋体" w:cs="宋体"/>
          <w:color w:val="000"/>
          <w:sz w:val="28"/>
          <w:szCs w:val="28"/>
        </w:rPr>
        <w:t xml:space="preserve">《长征一前所未闻的故事》使我回过了神来，使我对读长篇小说产生了浓厚的兴趣，使我写“3+2”习作，历史知识面等各方面得到了提高。我爱读长篇小说，更爱书中能打动人心的人物。</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感谢阅读作文600字4</w:t>
      </w:r>
    </w:p>
    <w:p>
      <w:pPr>
        <w:ind w:left="0" w:right="0" w:firstLine="560"/>
        <w:spacing w:before="450" w:after="450" w:line="312" w:lineRule="auto"/>
      </w:pPr>
      <w:r>
        <w:rPr>
          <w:rFonts w:ascii="宋体" w:hAnsi="宋体" w:eastAsia="宋体" w:cs="宋体"/>
          <w:color w:val="000"/>
          <w:sz w:val="28"/>
          <w:szCs w:val="28"/>
        </w:rPr>
        <w:t xml:space="preserve">读书是在品尝面包，它能让人充满精神的粮食；读书是一叶小舟，带你去遨游汉字王国；读书是一架阶梯，它能引导我们登上知识的殿堂！总之，读书的好处无穷无尽！</w:t>
      </w:r>
    </w:p>
    <w:p>
      <w:pPr>
        <w:ind w:left="0" w:right="0" w:firstLine="560"/>
        <w:spacing w:before="450" w:after="450" w:line="312" w:lineRule="auto"/>
      </w:pPr>
      <w:r>
        <w:rPr>
          <w:rFonts w:ascii="宋体" w:hAnsi="宋体" w:eastAsia="宋体" w:cs="宋体"/>
          <w:color w:val="000"/>
          <w:sz w:val="28"/>
          <w:szCs w:val="28"/>
        </w:rPr>
        <w:t xml:space="preserve">亲子阅读，也是读书的一种，这也是我喜欢的一种。因为它能让我在母爱和知识的海洋里共同欢快的徜徉！在我很小的时候就离不开那一个个童话，童话人物的命运遭遇，还有他们的悲欢离合常常使我牵肠挂肚。小时候每天晚上妈妈都会翻开那一本厚厚的书一遍遍的讲着其中的故事，这件事就成了我每天的开心事。</w:t>
      </w:r>
    </w:p>
    <w:p>
      <w:pPr>
        <w:ind w:left="0" w:right="0" w:firstLine="560"/>
        <w:spacing w:before="450" w:after="450" w:line="312" w:lineRule="auto"/>
      </w:pPr>
      <w:r>
        <w:rPr>
          <w:rFonts w:ascii="宋体" w:hAnsi="宋体" w:eastAsia="宋体" w:cs="宋体"/>
          <w:color w:val="000"/>
          <w:sz w:val="28"/>
          <w:szCs w:val="28"/>
        </w:rPr>
        <w:t xml:space="preserve">渐渐地我长大了，读五年级啦，自己能读那些故事了。现在，我和妈妈也还在读书。我和妈妈在读一本叫《选我！选我！花路米》。里面的主角是一个叫小希的女孩子，在她很小的时候，爸爸就希望她能成为一位优秀的***。可是，不幸的是爸爸在一场**中去世了。而这也带着她的梦想飞走了。后来，在神秘人的引导下当**一位成功的`***。而那神秘人就是她的教练。里面的故事情节，真是令人感动！</w:t>
      </w:r>
    </w:p>
    <w:p>
      <w:pPr>
        <w:ind w:left="0" w:right="0" w:firstLine="560"/>
        <w:spacing w:before="450" w:after="450" w:line="312" w:lineRule="auto"/>
      </w:pPr>
      <w:r>
        <w:rPr>
          <w:rFonts w:ascii="宋体" w:hAnsi="宋体" w:eastAsia="宋体" w:cs="宋体"/>
          <w:color w:val="000"/>
          <w:sz w:val="28"/>
          <w:szCs w:val="28"/>
        </w:rPr>
        <w:t xml:space="preserve">我会和妈妈一起跟着学习的步伐前进！</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感谢阅读作文600字5</w:t>
      </w:r>
    </w:p>
    <w:p>
      <w:pPr>
        <w:ind w:left="0" w:right="0" w:firstLine="560"/>
        <w:spacing w:before="450" w:after="450" w:line="312" w:lineRule="auto"/>
      </w:pPr>
      <w:r>
        <w:rPr>
          <w:rFonts w:ascii="宋体" w:hAnsi="宋体" w:eastAsia="宋体" w:cs="宋体"/>
          <w:color w:val="000"/>
          <w:sz w:val="28"/>
          <w:szCs w:val="28"/>
        </w:rPr>
        <w:t xml:space="preserve">我喜欢书，书能让我的生命精彩。</w:t>
      </w:r>
    </w:p>
    <w:p>
      <w:pPr>
        <w:ind w:left="0" w:right="0" w:firstLine="560"/>
        <w:spacing w:before="450" w:after="450" w:line="312" w:lineRule="auto"/>
      </w:pPr>
      <w:r>
        <w:rPr>
          <w:rFonts w:ascii="宋体" w:hAnsi="宋体" w:eastAsia="宋体" w:cs="宋体"/>
          <w:color w:val="000"/>
          <w:sz w:val="28"/>
          <w:szCs w:val="28"/>
        </w:rPr>
        <w:t xml:space="preserve">喜欢《哈里。波特》的梦幻，一层层神秘的面纱被撩起，令我屏着呼吸来追逐每一个情节；喜爱《鲁宾逊漂流记》的生命气息，坚强的鲁宾逊，在饥饿与恐惧中开辟出生存的道路；眷恋《三国演义》的智慧，三国鼎立中的各路谋士、勇士、为大局**自我……这些书令我闲瑕时间看得如痴如醉。</w:t>
      </w:r>
    </w:p>
    <w:p>
      <w:pPr>
        <w:ind w:left="0" w:right="0" w:firstLine="560"/>
        <w:spacing w:before="450" w:after="450" w:line="312" w:lineRule="auto"/>
      </w:pPr>
      <w:r>
        <w:rPr>
          <w:rFonts w:ascii="宋体" w:hAnsi="宋体" w:eastAsia="宋体" w:cs="宋体"/>
          <w:color w:val="000"/>
          <w:sz w:val="28"/>
          <w:szCs w:val="28"/>
        </w:rPr>
        <w:t xml:space="preserve">书如圣水，能洗涤心灵的污垢，书如烈火，能使黯淡的生命如浴火凤凰般重生，书如灯盏，能使生命绽放出前所未有的光彩。书洗涮了人生的肮脏，洗涮了双眼的朦胧，洗涮了忧郁的情怀，使我领略到生活的精彩，领略到生命的真谛。</w:t>
      </w:r>
    </w:p>
    <w:p>
      <w:pPr>
        <w:ind w:left="0" w:right="0" w:firstLine="560"/>
        <w:spacing w:before="450" w:after="450" w:line="312" w:lineRule="auto"/>
      </w:pPr>
      <w:r>
        <w:rPr>
          <w:rFonts w:ascii="宋体" w:hAnsi="宋体" w:eastAsia="宋体" w:cs="宋体"/>
          <w:color w:val="000"/>
          <w:sz w:val="28"/>
          <w:szCs w:val="28"/>
        </w:rPr>
        <w:t xml:space="preserve">我是一个爱书如命的.人，如果得到一本好书，我便似饮甘霖，品香茗，把这本书当作一个知己，细细看，细细品。让它变成一把钥匙，帮我打开知识的大门，让它变成一艘小船，带我来到学海的怀抱。</w:t>
      </w:r>
    </w:p>
    <w:p>
      <w:pPr>
        <w:ind w:left="0" w:right="0" w:firstLine="560"/>
        <w:spacing w:before="450" w:after="450" w:line="312" w:lineRule="auto"/>
      </w:pPr>
      <w:r>
        <w:rPr>
          <w:rFonts w:ascii="宋体" w:hAnsi="宋体" w:eastAsia="宋体" w:cs="宋体"/>
          <w:color w:val="000"/>
          <w:sz w:val="28"/>
          <w:szCs w:val="28"/>
        </w:rPr>
        <w:t xml:space="preserve">学海无涯，生命有限。只有读书，我们才能走出井底，飞向蓝天，去感受世界的广阔，去探寻宇宙的缤纷多彩！爱上读书，你将耀眼辉煌！</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感谢阅读作文600字6</w:t>
      </w:r>
    </w:p>
    <w:p>
      <w:pPr>
        <w:ind w:left="0" w:right="0" w:firstLine="560"/>
        <w:spacing w:before="450" w:after="450" w:line="312" w:lineRule="auto"/>
      </w:pPr>
      <w:r>
        <w:rPr>
          <w:rFonts w:ascii="宋体" w:hAnsi="宋体" w:eastAsia="宋体" w:cs="宋体"/>
          <w:color w:val="000"/>
          <w:sz w:val="28"/>
          <w:szCs w:val="28"/>
        </w:rPr>
        <w:t xml:space="preserve">打开书本，文字彷彿如蝴蝶一般，在空中飞舞；打开书本，知识住进了我的脑海；打开书本，我获取幸福；打开书本，一趟奇妙的旅程在此刻展开。</w:t>
      </w:r>
    </w:p>
    <w:p>
      <w:pPr>
        <w:ind w:left="0" w:right="0" w:firstLine="560"/>
        <w:spacing w:before="450" w:after="450" w:line="312" w:lineRule="auto"/>
      </w:pPr>
      <w:r>
        <w:rPr>
          <w:rFonts w:ascii="宋体" w:hAnsi="宋体" w:eastAsia="宋体" w:cs="宋体"/>
          <w:color w:val="000"/>
          <w:sz w:val="28"/>
          <w:szCs w:val="28"/>
        </w:rPr>
        <w:t xml:space="preserve">我爱阅读，是它警惕我离开无精打采的单调生活；是它让我消除疲劳；更是它让我明白，我的生活乐趣无穷。书是我的营养品，里头的只字片语，隐含了许许多多的大道理，给了我莫大的启发。海伦．凯勒自传，使我知道，只要有勇气，不管老天公不公*，有了勇气，生命一样可以安然度过。“偷不走的幸福”这本书，使我明白，获得幸福的机会只在一念之间，等着自己去发现。而我最喜欢的一本书是“星星坏掉了”，里头的悲欢离合，让我了解了生命的可贵。</w:t>
      </w:r>
    </w:p>
    <w:p>
      <w:pPr>
        <w:ind w:left="0" w:right="0" w:firstLine="560"/>
        <w:spacing w:before="450" w:after="450" w:line="312" w:lineRule="auto"/>
      </w:pPr>
      <w:r>
        <w:rPr>
          <w:rFonts w:ascii="宋体" w:hAnsi="宋体" w:eastAsia="宋体" w:cs="宋体"/>
          <w:color w:val="000"/>
          <w:sz w:val="28"/>
          <w:szCs w:val="28"/>
        </w:rPr>
        <w:t xml:space="preserve">喜欢阅读的人，一打开书，就可以直接沉醉在书中的奇妙世界，享受身心的洗礼；而不喜欢阅读的人，一定生活在枯燥且痛苦的**。活着就要学习，学习不是为了活着，读书是最廉价，最永恒的快乐。</w:t>
      </w:r>
    </w:p>
    <w:p>
      <w:pPr>
        <w:ind w:left="0" w:right="0" w:firstLine="560"/>
        <w:spacing w:before="450" w:after="450" w:line="312" w:lineRule="auto"/>
      </w:pPr>
      <w:r>
        <w:rPr>
          <w:rFonts w:ascii="宋体" w:hAnsi="宋体" w:eastAsia="宋体" w:cs="宋体"/>
          <w:color w:val="000"/>
          <w:sz w:val="28"/>
          <w:szCs w:val="28"/>
        </w:rPr>
        <w:t xml:space="preserve">书，为你指引人生的方向，增添你人生的色彩，带你进入神奇无比的世界，只要你用心感受，书挥洒了你生命的光彩。</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感谢阅读作文600字7</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感谢６００字作文</w:t>
      </w:r>
    </w:p>
    <w:p>
      <w:pPr>
        <w:ind w:left="0" w:right="0" w:firstLine="560"/>
        <w:spacing w:before="450" w:after="450" w:line="312" w:lineRule="auto"/>
      </w:pPr>
      <w:r>
        <w:rPr>
          <w:rFonts w:ascii="宋体" w:hAnsi="宋体" w:eastAsia="宋体" w:cs="宋体"/>
          <w:color w:val="000"/>
          <w:sz w:val="28"/>
          <w:szCs w:val="28"/>
        </w:rPr>
        <w:t xml:space="preserve">静静地深夜，群星闪烁，老师的房间，灯火依旧，透过那微弱的灯光，远远望去，依稀可见摇曳的背影。</w:t>
      </w:r>
    </w:p>
    <w:p>
      <w:pPr>
        <w:ind w:left="0" w:right="0" w:firstLine="560"/>
        <w:spacing w:before="450" w:after="450" w:line="312" w:lineRule="auto"/>
      </w:pPr>
      <w:r>
        <w:rPr>
          <w:rFonts w:ascii="宋体" w:hAnsi="宋体" w:eastAsia="宋体" w:cs="宋体"/>
          <w:color w:val="000"/>
          <w:sz w:val="28"/>
          <w:szCs w:val="28"/>
        </w:rPr>
        <w:t xml:space="preserve">“朝为青丝暮成雪”用在您的身上一点不为过，您的青春在我们的欢声笑语声中、在在批改的作业本中一去不复返了。</w:t>
      </w:r>
    </w:p>
    <w:p>
      <w:pPr>
        <w:ind w:left="0" w:right="0" w:firstLine="560"/>
        <w:spacing w:before="450" w:after="450" w:line="312" w:lineRule="auto"/>
      </w:pPr>
      <w:r>
        <w:rPr>
          <w:rFonts w:ascii="宋体" w:hAnsi="宋体" w:eastAsia="宋体" w:cs="宋体"/>
          <w:color w:val="000"/>
          <w:sz w:val="28"/>
          <w:szCs w:val="28"/>
        </w:rPr>
        <w:t xml:space="preserve">老师，讲台您的舞台，粉笔便是您的指挥棒，的成绩是那五线谱上高低起伏的音符，在您的带领下，一同演奏着一首首美妙的歌曲，演绎着精彩的人生。</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千百年来，把老师比作春蚕，比作蜡烛。在老师无私的教诲下，不知有多少人了祖国的栋梁之材！可是，谁又知道，默默奉献的老师背后付出了多少心血与汗水。也许，老师头上那丝丝白发、条条皱纹最好的见证吧！</w:t>
      </w:r>
    </w:p>
    <w:p>
      <w:pPr>
        <w:ind w:left="0" w:right="0" w:firstLine="560"/>
        <w:spacing w:before="450" w:after="450" w:line="312" w:lineRule="auto"/>
      </w:pPr>
      <w:r>
        <w:rPr>
          <w:rFonts w:ascii="宋体" w:hAnsi="宋体" w:eastAsia="宋体" w:cs="宋体"/>
          <w:color w:val="000"/>
          <w:sz w:val="28"/>
          <w:szCs w:val="28"/>
        </w:rPr>
        <w:t xml:space="preserve">是啊，老师，祖国的花园才这般美丽，大地才充满春意！老师，您是耕耘者，是您用阳光普照，用雨露滋润，的心田才芳草如茵，繁华似锦！您如春雨，唤醒世界，而却无声无息的消失在泥土中，默默为祈祷??</w:t>
      </w:r>
    </w:p>
    <w:p>
      <w:pPr>
        <w:ind w:left="0" w:right="0" w:firstLine="560"/>
        <w:spacing w:before="450" w:after="450" w:line="312" w:lineRule="auto"/>
      </w:pPr>
      <w:r>
        <w:rPr>
          <w:rFonts w:ascii="宋体" w:hAnsi="宋体" w:eastAsia="宋体" w:cs="宋体"/>
          <w:color w:val="000"/>
          <w:sz w:val="28"/>
          <w:szCs w:val="28"/>
        </w:rPr>
        <w:t xml:space="preserve">就，老师在心田里播下了快乐的种子，校园时时响着清脆、悦耳的声音。当感受知识的魅力时，在叮咛：同学们，别忘了知识的海洋广阔无边，你们定会在那里找到快乐；当学习上失败时，在鼓励：失败乃之母，失败并不可怕，可怕</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的是会被失败打败；当悲伤难过时，在安慰：同学们，生活中难免有挫折，请擦干眼泪，幸福就在前方！</w:t>
      </w:r>
    </w:p>
    <w:p>
      <w:pPr>
        <w:ind w:left="0" w:right="0" w:firstLine="560"/>
        <w:spacing w:before="450" w:after="450" w:line="312" w:lineRule="auto"/>
      </w:pPr>
      <w:r>
        <w:rPr>
          <w:rFonts w:ascii="宋体" w:hAnsi="宋体" w:eastAsia="宋体" w:cs="宋体"/>
          <w:color w:val="000"/>
          <w:sz w:val="28"/>
          <w:szCs w:val="28"/>
        </w:rPr>
        <w:t xml:space="preserve">只是一轮初升的太阳，离甚远，在知识的海洋上已不在迷茫，老师让朝着同前航。老师，感谢您，是您让明白了人生的意义，是您用汗水滋润着的心田，是您开启了的智慧之窗??</w:t>
      </w:r>
    </w:p>
    <w:p>
      <w:pPr>
        <w:ind w:left="0" w:right="0" w:firstLine="560"/>
        <w:spacing w:before="450" w:after="450" w:line="312" w:lineRule="auto"/>
      </w:pPr>
      <w:r>
        <w:rPr>
          <w:rFonts w:ascii="宋体" w:hAnsi="宋体" w:eastAsia="宋体" w:cs="宋体"/>
          <w:color w:val="000"/>
          <w:sz w:val="28"/>
          <w:szCs w:val="28"/>
        </w:rPr>
        <w:t xml:space="preserve">，是您的节日，里，请允许我向您说一声：“老师，您辛苦了，老师，节日快乐！”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生物课是上午最后一节，最容易倦怠和百无聊赖的时候。然而，生物老师却是个格外的人儿，看她那总是风风火火的作派，其厉害程度便可见一斑。索性，我个老实的人，未怎样吃过苦，再加上本就对生物感兴趣，生活倒也平平淡淡。</w:t>
      </w:r>
    </w:p>
    <w:p>
      <w:pPr>
        <w:ind w:left="0" w:right="0" w:firstLine="560"/>
        <w:spacing w:before="450" w:after="450" w:line="312" w:lineRule="auto"/>
      </w:pPr>
      <w:r>
        <w:rPr>
          <w:rFonts w:ascii="宋体" w:hAnsi="宋体" w:eastAsia="宋体" w:cs="宋体"/>
          <w:color w:val="000"/>
          <w:sz w:val="28"/>
          <w:szCs w:val="28"/>
        </w:rPr>
        <w:t xml:space="preserve">这节课学 ... 是上节课未做完的实验，内容有些无聊，我实在是感到呆板，一不留神，便说了几句话。骤然间，感觉教室里一片寂静，我抬头望老师，正遇见那一双冰冷冷的目光，不禁打了个寒颤。“这排个女生，你站起来说一下种子的萌发个??”人群一片骚动，我涨红了脸，缓慢地站起来，慌乱地翻着笔记——还好，前一天做总结时，到了这。，我支支吾吾地说出了答案：“先，先萌发的，是胚根。”老师的眼眸里闪了一下，我的心却扑通扑通地跳个不停：的情</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景是常见的。老师叫起私自说话的同学，即便是他回答上了问题，也会被狠狠地批评一顿，站一堂课。想到这儿，我倒吸了一口凉气，像是垂死的人，只等待着审判。然而，老师的话里却带着笑意：“原来你刚才在和同学呐？”“恩??恩??”我似是而非，面颊热得发烫，只是看着老师的眼睛。那眼睛似乎在告诉我，炯炯地闪着光：“是好的，只是也要听老师说呀！好了，你坐下吧！”“恩？”我诧异了，恍惚地坐下来，面对同学们与我一样疑惑的目光。</w:t>
      </w:r>
    </w:p>
    <w:p>
      <w:pPr>
        <w:ind w:left="0" w:right="0" w:firstLine="560"/>
        <w:spacing w:before="450" w:after="450" w:line="312" w:lineRule="auto"/>
      </w:pPr>
      <w:r>
        <w:rPr>
          <w:rFonts w:ascii="宋体" w:hAnsi="宋体" w:eastAsia="宋体" w:cs="宋体"/>
          <w:color w:val="000"/>
          <w:sz w:val="28"/>
          <w:szCs w:val="28"/>
        </w:rPr>
        <w:t xml:space="preserve">的情况从未有过！老师的厉害是出了名的，以一名教师的直觉，她又怎么不知道我之前是在说闲话？我知道，那一刻，她用特不着痕迹的保护了我的自尊，那一刻，她最真诚的话温暖了我胆怯而脆弱的心灵。或许，这是彼此间的秘密，也将是我一辈子最美的回忆。</w:t>
      </w:r>
    </w:p>
    <w:p>
      <w:pPr>
        <w:ind w:left="0" w:right="0" w:firstLine="560"/>
        <w:spacing w:before="450" w:after="450" w:line="312" w:lineRule="auto"/>
      </w:pPr>
      <w:r>
        <w:rPr>
          <w:rFonts w:ascii="宋体" w:hAnsi="宋体" w:eastAsia="宋体" w:cs="宋体"/>
          <w:color w:val="000"/>
          <w:sz w:val="28"/>
          <w:szCs w:val="28"/>
        </w:rPr>
        <w:t xml:space="preserve">３／３</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感谢阅读作文600字8</w:t>
      </w:r>
    </w:p>
    <w:p>
      <w:pPr>
        <w:ind w:left="0" w:right="0" w:firstLine="560"/>
        <w:spacing w:before="450" w:after="450" w:line="312" w:lineRule="auto"/>
      </w:pPr>
      <w:r>
        <w:rPr>
          <w:rFonts w:ascii="宋体" w:hAnsi="宋体" w:eastAsia="宋体" w:cs="宋体"/>
          <w:color w:val="000"/>
          <w:sz w:val="28"/>
          <w:szCs w:val="28"/>
        </w:rPr>
        <w:t xml:space="preserve">书，是我忠实的朋友。我倘佯在书里，一路欢歌、快乐成长。</w:t>
      </w:r>
    </w:p>
    <w:p>
      <w:pPr>
        <w:ind w:left="0" w:right="0" w:firstLine="560"/>
        <w:spacing w:before="450" w:after="450" w:line="312" w:lineRule="auto"/>
      </w:pPr>
      <w:r>
        <w:rPr>
          <w:rFonts w:ascii="宋体" w:hAnsi="宋体" w:eastAsia="宋体" w:cs="宋体"/>
          <w:color w:val="000"/>
          <w:sz w:val="28"/>
          <w:szCs w:val="28"/>
        </w:rPr>
        <w:t xml:space="preserve">还是五、六岁时，我就看各种各样带拼音和插图的故事书，看得津津有味。渐渐长大，这故事书已不能让我满足，《十万个为什么》、《做最好的自己》、《儿童文学》等，我都爱看。</w:t>
      </w:r>
    </w:p>
    <w:p>
      <w:pPr>
        <w:ind w:left="0" w:right="0" w:firstLine="560"/>
        <w:spacing w:before="450" w:after="450" w:line="312" w:lineRule="auto"/>
      </w:pPr>
      <w:r>
        <w:rPr>
          <w:rFonts w:ascii="宋体" w:hAnsi="宋体" w:eastAsia="宋体" w:cs="宋体"/>
          <w:color w:val="000"/>
          <w:sz w:val="28"/>
          <w:szCs w:val="28"/>
        </w:rPr>
        <w:t xml:space="preserve">我常常在吃饭时和夜晚看书，爸爸妈妈怕我太沉迷对视力不好，就下了一道“圣旨”：吃饭不能看书，睡觉不能看书，只能在规定的时间看。我无奈地答应了，但我每天会偷偷地看。有时奶奶会盯着我，一天一小时的阅读之后就不让我碰书，我会觉得非常难受，全身痒痒的。</w:t>
      </w:r>
    </w:p>
    <w:p>
      <w:pPr>
        <w:ind w:left="0" w:right="0" w:firstLine="560"/>
        <w:spacing w:before="450" w:after="450" w:line="312" w:lineRule="auto"/>
      </w:pPr>
      <w:r>
        <w:rPr>
          <w:rFonts w:ascii="宋体" w:hAnsi="宋体" w:eastAsia="宋体" w:cs="宋体"/>
          <w:color w:val="000"/>
          <w:sz w:val="28"/>
          <w:szCs w:val="28"/>
        </w:rPr>
        <w:t xml:space="preserve">之所以这样是因为书中的世界对我的**实在太大了。每当我捧着书的时候，感觉自己就像如饥似渴的“书虫”完全融入书中。读《西游记》，我宛若成了唐僧的徒弟，为一次次化险为夷取得胜利而欢呼雀跃；《红楼梦》中的人物伤心哭泣时，我也会跟着伤心。</w:t>
      </w:r>
    </w:p>
    <w:p>
      <w:pPr>
        <w:ind w:left="0" w:right="0" w:firstLine="560"/>
        <w:spacing w:before="450" w:after="450" w:line="312" w:lineRule="auto"/>
      </w:pPr>
      <w:r>
        <w:rPr>
          <w:rFonts w:ascii="宋体" w:hAnsi="宋体" w:eastAsia="宋体" w:cs="宋体"/>
          <w:color w:val="000"/>
          <w:sz w:val="28"/>
          <w:szCs w:val="28"/>
        </w:rPr>
        <w:t xml:space="preserve">我倘佯在书里，与人物同喜同悲；我倘佯在书里，如同在品味一杯浓香的美酒，时间越长久，味道就越甘醇；倘佯在书里，我的生活像天际划过的流星一般精彩……</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感谢阅读作文600字9</w:t>
      </w:r>
    </w:p>
    <w:p>
      <w:pPr>
        <w:ind w:left="0" w:right="0" w:firstLine="560"/>
        <w:spacing w:before="450" w:after="450" w:line="312" w:lineRule="auto"/>
      </w:pPr>
      <w:r>
        <w:rPr>
          <w:rFonts w:ascii="宋体" w:hAnsi="宋体" w:eastAsia="宋体" w:cs="宋体"/>
          <w:color w:val="000"/>
          <w:sz w:val="28"/>
          <w:szCs w:val="28"/>
        </w:rPr>
        <w:t xml:space="preserve">当你走进我的房间时，看到的不是五花八门的玩具，而是两个书橱、墙角边、地板上、堆得一叠叠、一排排、一摞摞五颜六色，有着丰富内容的图书、小说。</w:t>
      </w:r>
    </w:p>
    <w:p>
      <w:pPr>
        <w:ind w:left="0" w:right="0" w:firstLine="560"/>
        <w:spacing w:before="450" w:after="450" w:line="312" w:lineRule="auto"/>
      </w:pPr>
      <w:r>
        <w:rPr>
          <w:rFonts w:ascii="宋体" w:hAnsi="宋体" w:eastAsia="宋体" w:cs="宋体"/>
          <w:color w:val="000"/>
          <w:sz w:val="28"/>
          <w:szCs w:val="28"/>
        </w:rPr>
        <w:t xml:space="preserve">你会问，我为什么有这么多的书呢？这还得从我上一年级时说起。上学第一天，爸爸笑着对我说：“你已经是一名小学生了，应该学会阅读。”刚开始，我还不怎么认字，只读一些带有注音的童话。虽然只是一则简单的故事，但是我的“魂”已经被这些故事勾走了。书中的人开心，我也跟着他高兴；书中的人悲伤，我也跟着他难过。就是这些故事，使我产生了写读书笔记的念头。最初，所谓的读书笔记其实就是五六个词语、两三个句子。但是这些看似简单的词语却给我今后的写作道路铺**成功的垫脚石。</w:t>
      </w:r>
    </w:p>
    <w:p>
      <w:pPr>
        <w:ind w:left="0" w:right="0" w:firstLine="560"/>
        <w:spacing w:before="450" w:after="450" w:line="312" w:lineRule="auto"/>
      </w:pPr>
      <w:r>
        <w:rPr>
          <w:rFonts w:ascii="宋体" w:hAnsi="宋体" w:eastAsia="宋体" w:cs="宋体"/>
          <w:color w:val="000"/>
          <w:sz w:val="28"/>
          <w:szCs w:val="28"/>
        </w:rPr>
        <w:t xml:space="preserve">自从三年级起，我就对小说产生了极大的兴趣。《罗兰小语》、《繁星？春水》、《白色的小贝壳》、《我的童年》、《谁动了我的奶酪》、《欧也妮？葛朗台》、《假如给我三天光明都是我爱看的书。巴扎克让我感受到了葛朗台老头的吝啬；季羡林爷爷让我体会到了童年的快乐；海伦·凯勒让我领悟到了生命的美丽……当然，像管家琪、杨红樱、曹文轩这些现代名家的著作，我也是爱不释手的哟！</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感谢阅读作文600字10</w:t>
      </w:r>
    </w:p>
    <w:p>
      <w:pPr>
        <w:ind w:left="0" w:right="0" w:firstLine="560"/>
        <w:spacing w:before="450" w:after="450" w:line="312" w:lineRule="auto"/>
      </w:pPr>
      <w:r>
        <w:rPr>
          <w:rFonts w:ascii="宋体" w:hAnsi="宋体" w:eastAsia="宋体" w:cs="宋体"/>
          <w:color w:val="000"/>
          <w:sz w:val="28"/>
          <w:szCs w:val="28"/>
        </w:rPr>
        <w:t xml:space="preserve">有一个女孩，长着一双炯炯有神的大眼睛，一张樱桃小嘴，她从小到大读了很多书，多得连自己也记不清了。好在她有一个细心的妈妈，一直耐心地记录着她的阅读情况，20xx年她阅读了488本书，20xx年阅读了900本书，20xx年阅读了320本书。读书成了她生活中不可或缺的一部分。她曾经被评为“潍坊市读书之星”。</w:t>
      </w:r>
    </w:p>
    <w:p>
      <w:pPr>
        <w:ind w:left="0" w:right="0" w:firstLine="560"/>
        <w:spacing w:before="450" w:after="450" w:line="312" w:lineRule="auto"/>
      </w:pPr>
      <w:r>
        <w:rPr>
          <w:rFonts w:ascii="宋体" w:hAnsi="宋体" w:eastAsia="宋体" w:cs="宋体"/>
          <w:color w:val="000"/>
          <w:sz w:val="28"/>
          <w:szCs w:val="28"/>
        </w:rPr>
        <w:t xml:space="preserve">电梯里经常看到她埋头苦读，在奶奶家她也经常废寝忘食地读书，洗脚时能看到她如饥似渴读书的样子，外出旅游时身为“小书迷”的她，也不忘带着书出去，就连在上厕所时也不愿停下读书。</w:t>
      </w:r>
    </w:p>
    <w:p>
      <w:pPr>
        <w:ind w:left="0" w:right="0" w:firstLine="560"/>
        <w:spacing w:before="450" w:after="450" w:line="312" w:lineRule="auto"/>
      </w:pPr>
      <w:r>
        <w:rPr>
          <w:rFonts w:ascii="宋体" w:hAnsi="宋体" w:eastAsia="宋体" w:cs="宋体"/>
          <w:color w:val="000"/>
          <w:sz w:val="28"/>
          <w:szCs w:val="28"/>
        </w:rPr>
        <w:t xml:space="preserve">记得有一次，有一本书，在家里还没有读完，于是她就拿着书进入了电梯，一直到了奶奶家，直到奶奶喊她吃饭时，她才恋恋不舍地放下书去吃饭。等吃完饭后，她又迫不及待地拿起书，目不转睛地继续阅读了。</w:t>
      </w:r>
    </w:p>
    <w:p>
      <w:pPr>
        <w:ind w:left="0" w:right="0" w:firstLine="560"/>
        <w:spacing w:before="450" w:after="450" w:line="312" w:lineRule="auto"/>
      </w:pPr>
      <w:r>
        <w:rPr>
          <w:rFonts w:ascii="宋体" w:hAnsi="宋体" w:eastAsia="宋体" w:cs="宋体"/>
          <w:color w:val="000"/>
          <w:sz w:val="28"/>
          <w:szCs w:val="28"/>
        </w:rPr>
        <w:t xml:space="preserve">还有一次，午睡的时候，她睡不着，因为她午睡前读的那本书，还没有读完，心里总惦记着，她就悄悄地爬起身来，偷偷地拿起那本书，她害怕被父母发现，就侧头朝里，如饥似渴地读起来，等她觉得爸爸妈妈快要醒了的时候，就把书放在一旁，然后闭上眼睛假装睡觉。起床时间到了，妈妈叫她起床了，让她继续阅读那本书，谁知她就又偷偷拿起另外一本书，“啃”了起来。</w:t>
      </w:r>
    </w:p>
    <w:p>
      <w:pPr>
        <w:ind w:left="0" w:right="0" w:firstLine="560"/>
        <w:spacing w:before="450" w:after="450" w:line="312" w:lineRule="auto"/>
      </w:pPr>
      <w:r>
        <w:rPr>
          <w:rFonts w:ascii="宋体" w:hAnsi="宋体" w:eastAsia="宋体" w:cs="宋体"/>
          <w:color w:val="000"/>
          <w:sz w:val="28"/>
          <w:szCs w:val="28"/>
        </w:rPr>
        <w:t xml:space="preserve">呵呵，告诉你们吧，其实这个小女孩就是我。说起读书，最让我感到自豪的是我曾经在学校的读书节开幕式时分享过我的读书经历和方法，引起过热烈反响呢？</w:t>
      </w:r>
    </w:p>
    <w:p>
      <w:pPr>
        <w:ind w:left="0" w:right="0" w:firstLine="560"/>
        <w:spacing w:before="450" w:after="450" w:line="312" w:lineRule="auto"/>
      </w:pPr>
      <w:r>
        <w:rPr>
          <w:rFonts w:ascii="宋体" w:hAnsi="宋体" w:eastAsia="宋体" w:cs="宋体"/>
          <w:color w:val="000"/>
          <w:sz w:val="28"/>
          <w:szCs w:val="28"/>
        </w:rPr>
        <w:t xml:space="preserve">我爱读书，读书能使我扩大视野，就像同主人翁一起经历有趣的事情；读书能学很多知识，知其然，又能知其所以然；读书能让我懂得很多道理，逐渐形成了对事物、对生活的认识。读书真的是好处多多，乐趣多多，愿我们都爱读书，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感谢阅读作文600字11</w:t>
      </w:r>
    </w:p>
    <w:p>
      <w:pPr>
        <w:ind w:left="0" w:right="0" w:firstLine="560"/>
        <w:spacing w:before="450" w:after="450" w:line="312" w:lineRule="auto"/>
      </w:pPr>
      <w:r>
        <w:rPr>
          <w:rFonts w:ascii="宋体" w:hAnsi="宋体" w:eastAsia="宋体" w:cs="宋体"/>
          <w:color w:val="000"/>
          <w:sz w:val="28"/>
          <w:szCs w:val="28"/>
        </w:rPr>
        <w:t xml:space="preserve">《笑猫日记》系列是妈妈推荐给我的，我看的第一本是其中的.《一头灵魂出窍的猪》，我看书一向是一目十行的，而这本书我却花了整整三天才读完。</w:t>
      </w:r>
    </w:p>
    <w:p>
      <w:pPr>
        <w:ind w:left="0" w:right="0" w:firstLine="560"/>
        <w:spacing w:before="450" w:after="450" w:line="312" w:lineRule="auto"/>
      </w:pPr>
      <w:r>
        <w:rPr>
          <w:rFonts w:ascii="宋体" w:hAnsi="宋体" w:eastAsia="宋体" w:cs="宋体"/>
          <w:color w:val="000"/>
          <w:sz w:val="28"/>
          <w:szCs w:val="28"/>
        </w:rPr>
        <w:t xml:space="preserve">去年暑假里，我便买下了一整套《笑猫日记》，整个暑假，我就没那么无聊了，除了做作业闲来时间陪伴我的不再是电脑、电视机、游戏机、玩具……而是杨红樱阿姨的这套《笑猫日记》。两个月里，我看完了一套笑猫日记，但我百看不厌，又挑了其中让自己印象深刻的让我悲伤、快乐、感动、有趣的 反复看，看到差不多都可以背下来才觉得过瘾。我也从笑猫身上悟出一个道理：人只要有追求，就会获得更有意义。我也忘记杨红樱阿姨说的：用梦想温暖童年，用智慧点亮童心。</w:t>
      </w:r>
    </w:p>
    <w:p>
      <w:pPr>
        <w:ind w:left="0" w:right="0" w:firstLine="560"/>
        <w:spacing w:before="450" w:after="450" w:line="312" w:lineRule="auto"/>
      </w:pPr>
      <w:r>
        <w:rPr>
          <w:rFonts w:ascii="宋体" w:hAnsi="宋体" w:eastAsia="宋体" w:cs="宋体"/>
          <w:color w:val="000"/>
          <w:sz w:val="28"/>
          <w:szCs w:val="28"/>
        </w:rPr>
        <w:t xml:space="preserve">从《笑猫日记》里那些从严冬到金秋的故事，犹如温暖童年的“心灵鸡汤”、犹如陪伴我成长的“心情宝典”。我也在幽默好玩、美妙温暖的字里行间中发现一条连通现实和幻想的_，我会感动、会流泪、会哈哈大笑、会开始人生最初的思考……</w:t>
      </w:r>
    </w:p>
    <w:p>
      <w:pPr>
        <w:ind w:left="0" w:right="0" w:firstLine="560"/>
        <w:spacing w:before="450" w:after="450" w:line="312" w:lineRule="auto"/>
      </w:pPr>
      <w:r>
        <w:rPr>
          <w:rFonts w:ascii="宋体" w:hAnsi="宋体" w:eastAsia="宋体" w:cs="宋体"/>
          <w:color w:val="000"/>
          <w:sz w:val="28"/>
          <w:szCs w:val="28"/>
        </w:rPr>
        <w:t xml:space="preserve">妈妈，谢谢你向我推荐《笑猫日记》，也谢谢杨红樱阿姨用她宝贵的时间为我们创作了珍贵的《笑猫日记》。</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感谢阅读作文600字12</w:t>
      </w:r>
    </w:p>
    <w:p>
      <w:pPr>
        <w:ind w:left="0" w:right="0" w:firstLine="560"/>
        <w:spacing w:before="450" w:after="450" w:line="312" w:lineRule="auto"/>
      </w:pPr>
      <w:r>
        <w:rPr>
          <w:rFonts w:ascii="宋体" w:hAnsi="宋体" w:eastAsia="宋体" w:cs="宋体"/>
          <w:color w:val="000"/>
          <w:sz w:val="28"/>
          <w:szCs w:val="28"/>
        </w:rPr>
        <w:t xml:space="preserve">*曾经说过：“饭可以一日不吃，觉可以一日不睡，书不可一日不读。”可见读书的重要性。一本好书，可以开拓你的眼界，增长知识，甚至可以影响你的一生。</w:t>
      </w:r>
    </w:p>
    <w:p>
      <w:pPr>
        <w:ind w:left="0" w:right="0" w:firstLine="560"/>
        <w:spacing w:before="450" w:after="450" w:line="312" w:lineRule="auto"/>
      </w:pPr>
      <w:r>
        <w:rPr>
          <w:rFonts w:ascii="宋体" w:hAnsi="宋体" w:eastAsia="宋体" w:cs="宋体"/>
          <w:color w:val="000"/>
          <w:sz w:val="28"/>
          <w:szCs w:val="28"/>
        </w:rPr>
        <w:t xml:space="preserve">妈妈跟我说，我小时候，刚学会说话，妈妈就利用走路到外婆家的这几十分钟背给我听，一天天轮换着背。某一天，我竟然也会背了：“鹅，鹅，鹅，曲项向天歌......”虽然是简单的诗，已经让妈妈欣喜不已。</w:t>
      </w:r>
    </w:p>
    <w:p>
      <w:pPr>
        <w:ind w:left="0" w:right="0" w:firstLine="560"/>
        <w:spacing w:before="450" w:after="450" w:line="312" w:lineRule="auto"/>
      </w:pPr>
      <w:r>
        <w:rPr>
          <w:rFonts w:ascii="宋体" w:hAnsi="宋体" w:eastAsia="宋体" w:cs="宋体"/>
          <w:color w:val="000"/>
          <w:sz w:val="28"/>
          <w:szCs w:val="28"/>
        </w:rPr>
        <w:t xml:space="preserve">幼儿园时，妈妈就每天在我临睡前，读个小故事。这些故事往往蕴含着深刻得大道理。每次读完，妈妈都会问我感受，我也总是能让妈妈满意，按照自己的理解说出一些东西。在这些小故事里，我学会了坚强、勇敢、善良、诚实、自立......</w:t>
      </w:r>
    </w:p>
    <w:p>
      <w:pPr>
        <w:ind w:left="0" w:right="0" w:firstLine="560"/>
        <w:spacing w:before="450" w:after="450" w:line="312" w:lineRule="auto"/>
      </w:pPr>
      <w:r>
        <w:rPr>
          <w:rFonts w:ascii="宋体" w:hAnsi="宋体" w:eastAsia="宋体" w:cs="宋体"/>
          <w:color w:val="000"/>
          <w:sz w:val="28"/>
          <w:szCs w:val="28"/>
        </w:rPr>
        <w:t xml:space="preserve">到了一年级了，提早识字与阅读，我已经具备一定的阅读能力。爸爸、妈妈和我，冬天里，便在边泡脚边拿书津津有味地看；夏夜里，我们会坐在通风的弄堂口边乘凉边看书；春天与夏天我们会带**到野外边欣赏美景，边读书。</w:t>
      </w:r>
    </w:p>
    <w:p>
      <w:pPr>
        <w:ind w:left="0" w:right="0" w:firstLine="560"/>
        <w:spacing w:before="450" w:after="450" w:line="312" w:lineRule="auto"/>
      </w:pPr>
      <w:r>
        <w:rPr>
          <w:rFonts w:ascii="宋体" w:hAnsi="宋体" w:eastAsia="宋体" w:cs="宋体"/>
          <w:color w:val="000"/>
          <w:sz w:val="28"/>
          <w:szCs w:val="28"/>
        </w:rPr>
        <w:t xml:space="preserve">让我印象最深刻的是读《假如给我三天光明》。文章的主人公是海伦·凯勒，她是一位聋哑孩，她也曾经因为老天的不公暴跳如雷，自甘堕落。莎莉文**的出现，塑造了一个全新的`海伦·凯勒。在她的帮助下，海伦·凯勒凭借自己坚强的毅力考入了**最好的大学——哈弗大学，成为论文世界上第一位完成大学教育的盲聋人。海伦·凯勒的一生是成功的，是伟大的，也是付出极大艰辛后的收获。看了海伦·凯勒的故事，我想我有好过海伦·凯勒几十倍的条件，还有什么理由不努力，我要做一个有毅力的人，敢于迎难而上，做一个有理想有追求的人。我大声告诉爸、妈，你们的女儿定不会辜负你们的期待的。</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感谢阅读作文600字13</w:t>
      </w:r>
    </w:p>
    <w:p>
      <w:pPr>
        <w:ind w:left="0" w:right="0" w:firstLine="560"/>
        <w:spacing w:before="450" w:after="450" w:line="312" w:lineRule="auto"/>
      </w:pPr>
      <w:r>
        <w:rPr>
          <w:rFonts w:ascii="宋体" w:hAnsi="宋体" w:eastAsia="宋体" w:cs="宋体"/>
          <w:color w:val="000"/>
          <w:sz w:val="28"/>
          <w:szCs w:val="28"/>
        </w:rPr>
        <w:t xml:space="preserve">阅读对我来说是一件非常幸福而快乐的事情，不但增长了我的知识，还让我认识许多奇妙的动物，无论是充满魅力的昆虫，还是凶猛无比的野兽，以及巨大的动物都能让我得到无法言喻的满足，而故事里那许多动人的故事，常常带给我无与伦比的乐趣也教会了我做人处事的道理。</w:t>
      </w:r>
    </w:p>
    <w:p>
      <w:pPr>
        <w:ind w:left="0" w:right="0" w:firstLine="560"/>
        <w:spacing w:before="450" w:after="450" w:line="312" w:lineRule="auto"/>
      </w:pPr>
      <w:r>
        <w:rPr>
          <w:rFonts w:ascii="宋体" w:hAnsi="宋体" w:eastAsia="宋体" w:cs="宋体"/>
          <w:color w:val="000"/>
          <w:sz w:val="28"/>
          <w:szCs w:val="28"/>
        </w:rPr>
        <w:t xml:space="preserve">我曾经看过“爱画画”这本书，故事的主人翁，对画画有着很浓厚的情感，然而有一天他发生了剧变，导致他不在画画，经过身边的朋友的安慰以及鼓励之下，他才能坚持自己的兴趣和理想，故事里有欢笑有泪水，让我知道朋友互相扶持的可贵，以及任何事情都不该半途而废，应该坚持到底的道理。</w:t>
      </w:r>
    </w:p>
    <w:p>
      <w:pPr>
        <w:ind w:left="0" w:right="0" w:firstLine="560"/>
        <w:spacing w:before="450" w:after="450" w:line="312" w:lineRule="auto"/>
      </w:pPr>
      <w:r>
        <w:rPr>
          <w:rFonts w:ascii="宋体" w:hAnsi="宋体" w:eastAsia="宋体" w:cs="宋体"/>
          <w:color w:val="000"/>
          <w:sz w:val="28"/>
          <w:szCs w:val="28"/>
        </w:rPr>
        <w:t xml:space="preserve">阅读是件很快乐的事情，然而有些不良读物可能会引响我们纯真的心灵，污染我们的思想，因此除了我们要慎选好的课外读物，才能让我们的身心健全的发展，并体会到真正了乐趣。</w:t>
      </w:r>
    </w:p>
    <w:p>
      <w:pPr>
        <w:ind w:left="0" w:right="0" w:firstLine="560"/>
        <w:spacing w:before="450" w:after="450" w:line="312" w:lineRule="auto"/>
      </w:pPr>
      <w:r>
        <w:rPr>
          <w:rFonts w:ascii="宋体" w:hAnsi="宋体" w:eastAsia="宋体" w:cs="宋体"/>
          <w:color w:val="000"/>
          <w:sz w:val="28"/>
          <w:szCs w:val="28"/>
        </w:rPr>
        <w:t xml:space="preserve">阅读早已经是我生活中最重要的事情，阅读让我得到了无穷的乐趣，打开了我的视野，丰富了我的生命，我爱阅读，它让一切都变得特别而多彩多姿，让我们成为喜爱阅读的朋友吧﹗</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感谢阅读作文600字14</w:t>
      </w:r>
    </w:p>
    <w:p>
      <w:pPr>
        <w:ind w:left="0" w:right="0" w:firstLine="560"/>
        <w:spacing w:before="450" w:after="450" w:line="312" w:lineRule="auto"/>
      </w:pPr>
      <w:r>
        <w:rPr>
          <w:rFonts w:ascii="宋体" w:hAnsi="宋体" w:eastAsia="宋体" w:cs="宋体"/>
          <w:color w:val="000"/>
          <w:sz w:val="28"/>
          <w:szCs w:val="28"/>
        </w:rPr>
        <w:t xml:space="preserve">星欺六，太阳像一个火球高高的挂在天上，好像是在向大地“喷火”，真是骄阳似火。我们一家去四海逸家参加亲子活动。</w:t>
      </w:r>
    </w:p>
    <w:p>
      <w:pPr>
        <w:ind w:left="0" w:right="0" w:firstLine="560"/>
        <w:spacing w:before="450" w:after="450" w:line="312" w:lineRule="auto"/>
      </w:pPr>
      <w:r>
        <w:rPr>
          <w:rFonts w:ascii="宋体" w:hAnsi="宋体" w:eastAsia="宋体" w:cs="宋体"/>
          <w:color w:val="000"/>
          <w:sz w:val="28"/>
          <w:szCs w:val="28"/>
        </w:rPr>
        <w:t xml:space="preserve">我们按时的到达了四海逸家房地产销售中心签到。一位身穿蓝色运动短袖，身材魁梧的`姚老师把活动拉开了序幕。黄欣悦的爸爸和易站长是这次活动的评委。这次活动一共四个环节，我最难忘的却是下午的“生命之旅”。</w:t>
      </w:r>
    </w:p>
    <w:p>
      <w:pPr>
        <w:ind w:left="0" w:right="0" w:firstLine="560"/>
        <w:spacing w:before="450" w:after="450" w:line="312" w:lineRule="auto"/>
      </w:pPr>
      <w:r>
        <w:rPr>
          <w:rFonts w:ascii="宋体" w:hAnsi="宋体" w:eastAsia="宋体" w:cs="宋体"/>
          <w:color w:val="000"/>
          <w:sz w:val="28"/>
          <w:szCs w:val="28"/>
        </w:rPr>
        <w:t xml:space="preserve">第一部分，先把家长的眼睛蒙上，由我们小孩子带家长走一段很险的路，在这个过程中相互不能说话。我小心翼翼地带着爸爸，爸爸一不小心脚绊了一下，我蹲下身轻轻地给爸爸柔了柔脚，爸爸用手温柔的抚摸着我的头。我们在原地休息了一下，又坚持定的向前出发了。此刻那高大自信的爸爸就像一个听话的“小孩子”。我用各种手势拉着他走哪儿，他就走哪儿。我感到我长大了，我能做到很多大人认为我不能做的事了。以后我就不能什么事都去依靠家长。</w:t>
      </w:r>
    </w:p>
    <w:p>
      <w:pPr>
        <w:ind w:left="0" w:right="0" w:firstLine="560"/>
        <w:spacing w:before="450" w:after="450" w:line="312" w:lineRule="auto"/>
      </w:pPr>
      <w:r>
        <w:rPr>
          <w:rFonts w:ascii="宋体" w:hAnsi="宋体" w:eastAsia="宋体" w:cs="宋体"/>
          <w:color w:val="000"/>
          <w:sz w:val="28"/>
          <w:szCs w:val="28"/>
        </w:rPr>
        <w:t xml:space="preserve">第二部分，“生命之旅”结束了，我们又回到了起点。我们小孩子的眼睛也给蒙**。这次通过摸手来辨认谁是我的家长。眼前一片漆黑，我一下就感到了孤独和无助。我小心的在人群中摸着，找不到爸爸很是着急，眼泪直流。忽然，我摸到了一只粗大的手，我们紧紧地握在了一起。这是爸爸的手。我们一起慢慢的蹲了下来。由于激动吧，爸爸却忘了点头表示认同，违反了规定。于是老师把我们分开了。我很着急，恨不得把眼罩抓下，扑到爸爸的怀里痛哭一场。突然，我又再一次的摸到了那双熟悉的大手，我断定是爸爸的手，我们蹲下相互点了点头。打开眼罩时，我非常开心，爸爸也很激动，他用眼睛默默的看着我。我们紧紧地抱在了一起……</w:t>
      </w:r>
    </w:p>
    <w:p>
      <w:pPr>
        <w:ind w:left="0" w:right="0" w:firstLine="560"/>
        <w:spacing w:before="450" w:after="450" w:line="312" w:lineRule="auto"/>
      </w:pPr>
      <w:r>
        <w:rPr>
          <w:rFonts w:ascii="宋体" w:hAnsi="宋体" w:eastAsia="宋体" w:cs="宋体"/>
          <w:color w:val="000"/>
          <w:sz w:val="28"/>
          <w:szCs w:val="28"/>
        </w:rPr>
        <w:t xml:space="preserve">我觉得我通过这次活动懂得了很多东西，也长大了。感谢老师**这次亲子拓展训练活动。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2025-01-19T08:28:04+08:00</dcterms:created>
  <dcterms:modified xsi:type="dcterms:W3CDTF">2025-01-19T08:28:04+08:00</dcterms:modified>
</cp:coreProperties>
</file>

<file path=docProps/custom.xml><?xml version="1.0" encoding="utf-8"?>
<Properties xmlns="http://schemas.openxmlformats.org/officeDocument/2006/custom-properties" xmlns:vt="http://schemas.openxmlformats.org/officeDocument/2006/docPropsVTypes"/>
</file>