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有关重阳节感想的作文600字</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九九是重阳，收到短信喜洋洋：幸福快乐齐登堂，生活甜蜜在心房！事业腾飞永兴旺，钞票金元堆满仓！亲朋好友齐分享，夫妻恩爱到天荒！人生辉煌有希望！《有关重阳节感想的作文600字》是为大家准备的，希望对大家有帮助。【篇一】有关重阳节感想的作文600...</w:t>
      </w:r>
    </w:p>
    <w:p>
      <w:pPr>
        <w:ind w:left="0" w:right="0" w:firstLine="560"/>
        <w:spacing w:before="450" w:after="450" w:line="312" w:lineRule="auto"/>
      </w:pPr>
      <w:r>
        <w:rPr>
          <w:rFonts w:ascii="宋体" w:hAnsi="宋体" w:eastAsia="宋体" w:cs="宋体"/>
          <w:color w:val="000"/>
          <w:sz w:val="28"/>
          <w:szCs w:val="28"/>
        </w:rPr>
        <w:t xml:space="preserve">九九是重阳，收到短信喜洋洋：幸福快乐齐登堂，生活甜蜜在心房！事业腾飞永兴旺，钞票金元堆满仓！亲朋好友齐分享，夫妻恩爱到天荒！人生辉煌有希望！《有关重阳节感想的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【篇一】有关重阳节感想的作文600字</w:t>
      </w:r>
    </w:p>
    <w:p>
      <w:pPr>
        <w:ind w:left="0" w:right="0" w:firstLine="560"/>
        <w:spacing w:before="450" w:after="450" w:line="312" w:lineRule="auto"/>
      </w:pPr>
      <w:r>
        <w:rPr>
          <w:rFonts w:ascii="宋体" w:hAnsi="宋体" w:eastAsia="宋体" w:cs="宋体"/>
          <w:color w:val="000"/>
          <w:sz w:val="28"/>
          <w:szCs w:val="28"/>
        </w:rPr>
        <w:t xml:space="preserve">　　每当秋高气爽、菊花飘香的时节，我们又一次迎来了一个特殊的节日——重阳节。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　　重阳节是在每年农历的九月初九举办，那时候，许多老奶奶们跳舞、唱歌为自己过重阳。九九重阳正赶“九”，又代表着中华人民的喜悦、兴奋。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又一次九月初九了，天上、屋顶上……</w:t>
      </w:r>
    </w:p>
    <w:p>
      <w:pPr>
        <w:ind w:left="0" w:right="0" w:firstLine="560"/>
        <w:spacing w:before="450" w:after="450" w:line="312" w:lineRule="auto"/>
      </w:pPr>
      <w:r>
        <w:rPr>
          <w:rFonts w:ascii="宋体" w:hAnsi="宋体" w:eastAsia="宋体" w:cs="宋体"/>
          <w:color w:val="000"/>
          <w:sz w:val="28"/>
          <w:szCs w:val="28"/>
        </w:rPr>
        <w:t xml:space="preserve">　　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的礼物，体验这个秋天带来的幸福。看了这张报纸，我的心里有了小算盘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天暗下来了，妈妈爸爸回来了，还带了一袋糕点，可真是雪中送炭啊。正准备给外婆过重阳节。上面缀着各种花纹，有的是嵌着几棵小草……</w:t>
      </w:r>
    </w:p>
    <w:p>
      <w:pPr>
        <w:ind w:left="0" w:right="0" w:firstLine="560"/>
        <w:spacing w:before="450" w:after="450" w:line="312" w:lineRule="auto"/>
      </w:pPr>
      <w:r>
        <w:rPr>
          <w:rFonts w:ascii="宋体" w:hAnsi="宋体" w:eastAsia="宋体" w:cs="宋体"/>
          <w:color w:val="000"/>
          <w:sz w:val="28"/>
          <w:szCs w:val="28"/>
        </w:rPr>
        <w:t xml:space="preserve">　　我们一家人围坐在餐桌前，津津有味地尝起了糕点，可好吃了。外婆笑了，像年轻了几岁……</w:t>
      </w:r>
    </w:p>
    <w:p>
      <w:pPr>
        <w:ind w:left="0" w:right="0" w:firstLine="560"/>
        <w:spacing w:before="450" w:after="450" w:line="312" w:lineRule="auto"/>
      </w:pPr>
      <w:r>
        <w:rPr>
          <w:rFonts w:ascii="黑体" w:hAnsi="黑体" w:eastAsia="黑体" w:cs="黑体"/>
          <w:color w:val="000000"/>
          <w:sz w:val="36"/>
          <w:szCs w:val="36"/>
          <w:b w:val="1"/>
          <w:bCs w:val="1"/>
        </w:rPr>
        <w:t xml:space="preserve">【篇二】有关重阳节感想的作文600字</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在这秋高气爽，菊花怒放的季节迎来了今年10月17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　　我的奶奶是一位退休老师，学校在这一天给她祝寿，不仅安排了精彩的节目和庆祝礼仪，还送给她一个精美的大蛋糕呢!晚上，奶奶请全体家人一起到“老家”吃顿团圆饭，也顺带着过重阳节。18：00左右，二伯、二伯母，哥哥和我的一家都到齐了，晚餐开始了，奶奶烧了一桌子她拿手的好菜，有红烧鸡肉，糖醋昌鱼，阳澄湖大闸蟹等……餐桌上是色香味具佳，看得我眼花缭乱，口水直流，忍不住不客气的先吃起来了。大家边品尝美味的菜肴，边谈着一些天南地北的三海经，说说笑笑，有多么的亲热又是那么的和谐啊!接着我们举起酒杯，为奶奶庆祝生日。</w:t>
      </w:r>
    </w:p>
    <w:p>
      <w:pPr>
        <w:ind w:left="0" w:right="0" w:firstLine="560"/>
        <w:spacing w:before="450" w:after="450" w:line="312" w:lineRule="auto"/>
      </w:pPr>
      <w:r>
        <w:rPr>
          <w:rFonts w:ascii="宋体" w:hAnsi="宋体" w:eastAsia="宋体" w:cs="宋体"/>
          <w:color w:val="000"/>
          <w:sz w:val="28"/>
          <w:szCs w:val="28"/>
        </w:rPr>
        <w:t xml:space="preserve">　　大家酒足饭饱后，一起在大厅看起有关重阳节的电视节目，我和哥哥可闲不住了，为了能使爷爷奶奶过一个快乐的节日，我们负责给他们捶捶背。过了一会儿，奶奶把大家又召集在餐着前，猜猜我们要干什么呢?吃蛋糕呀!我把蜡烛先插在蛋糕上，哥哥把灯点关了，然后由二伯把一个莲花式样的蜡烛点着了中心，“啪!”，那朵莲花奇妙的开放了，大家都被吓了一跳，但紧接着美妙的生日歌音乐响起来了，家人个个笑逐颜开的随着音乐唱了起来，奶奶露出了激动的神情，等蜡烛吹灭，二伯母亲手把大蛋糕切成一小份的分给大家吃，甜蜜的奶油香浓的蛋糕，真诱人啊!</w:t>
      </w:r>
    </w:p>
    <w:p>
      <w:pPr>
        <w:ind w:left="0" w:right="0" w:firstLine="560"/>
        <w:spacing w:before="450" w:after="450" w:line="312" w:lineRule="auto"/>
      </w:pPr>
      <w:r>
        <w:rPr>
          <w:rFonts w:ascii="宋体" w:hAnsi="宋体" w:eastAsia="宋体" w:cs="宋体"/>
          <w:color w:val="000"/>
          <w:sz w:val="28"/>
          <w:szCs w:val="28"/>
        </w:rPr>
        <w:t xml:space="preserve">　　哥哥一口气吃了三快，还变成了一只名副其实的：“大花猫”当然我也好看不到哪里去。最后妈妈给奶奶和爷爷各做了一碗长寿面，我抢先祝福一声：“祝爷爷奶奶福如东山，寿比南山”。他们笑了，笑的那么满足，那么慈祥，那么快乐。</w:t>
      </w:r>
    </w:p>
    <w:p>
      <w:pPr>
        <w:ind w:left="0" w:right="0" w:firstLine="560"/>
        <w:spacing w:before="450" w:after="450" w:line="312" w:lineRule="auto"/>
      </w:pPr>
      <w:r>
        <w:rPr>
          <w:rFonts w:ascii="宋体" w:hAnsi="宋体" w:eastAsia="宋体" w:cs="宋体"/>
          <w:color w:val="000"/>
          <w:sz w:val="28"/>
          <w:szCs w:val="28"/>
        </w:rPr>
        <w:t xml:space="preserve">　　这是一个我过得最愉快，最有意义的重阳节。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【篇三】有关重阳节感想的作文600字</w:t>
      </w:r>
    </w:p>
    <w:p>
      <w:pPr>
        <w:ind w:left="0" w:right="0" w:firstLine="560"/>
        <w:spacing w:before="450" w:after="450" w:line="312" w:lineRule="auto"/>
      </w:pPr>
      <w:r>
        <w:rPr>
          <w:rFonts w:ascii="宋体" w:hAnsi="宋体" w:eastAsia="宋体" w:cs="宋体"/>
          <w:color w:val="000"/>
          <w:sz w:val="28"/>
          <w:szCs w:val="28"/>
        </w:rPr>
        <w:t xml:space="preserve">　　重阳节有佩茱萸的风俗，因此又被称为“茱萸节”.茱萸是重阳节的重要标志。重阳节时人们还喜欢佩戴菊花。茱萸雅号“辟邪翁”，菊花又名“延寿客”.</w:t>
      </w:r>
    </w:p>
    <w:p>
      <w:pPr>
        <w:ind w:left="0" w:right="0" w:firstLine="560"/>
        <w:spacing w:before="450" w:after="450" w:line="312" w:lineRule="auto"/>
      </w:pPr>
      <w:r>
        <w:rPr>
          <w:rFonts w:ascii="宋体" w:hAnsi="宋体" w:eastAsia="宋体" w:cs="宋体"/>
          <w:color w:val="000"/>
          <w:sz w:val="28"/>
          <w:szCs w:val="28"/>
        </w:rPr>
        <w:t xml:space="preserve">　　茱萸是一种可以做中药的果实，因为出产于吴地（今江浙一带）的茱萸质量，因而又叫吴茱萸，也叫越椒或艾子，它是一种常绿小乔木，树几乎可以长到一丈多高，叶为羽状复叶，初夏开绿白色的小花，结实似椒子；秋后成熟。果实嫩时呈黄色，成熟后变成紫红色，有温中、止痛、理气等功效。茱萸叶还可治霍乱，根可以杀虫。《本草纲目》说它气味辛辣芳香，性温热，可以治寒驱毒。古人认为佩带茱萸，可以辟邪去灾。</w:t>
      </w:r>
    </w:p>
    <w:p>
      <w:pPr>
        <w:ind w:left="0" w:right="0" w:firstLine="560"/>
        <w:spacing w:before="450" w:after="450" w:line="312" w:lineRule="auto"/>
      </w:pPr>
      <w:r>
        <w:rPr>
          <w:rFonts w:ascii="宋体" w:hAnsi="宋体" w:eastAsia="宋体" w:cs="宋体"/>
          <w:color w:val="000"/>
          <w:sz w:val="28"/>
          <w:szCs w:val="28"/>
        </w:rPr>
        <w:t xml:space="preserve">　　重阳佩茱萸的习俗在唐代很盛行，人们认为在重阳节这一天插茱萸可以避难消灾；或佩带于臂，或作香袋把茱萸放在里面佩带，称为茱萸囊，还有插在头上的。大多是妇女、儿童佩带，有些地方，男子也佩带。重阳节佩茱萸，在晋代葛洪《西经杂记》中就有记载。除了佩带茱萸，人们也有头戴菊花的。唐代就已经如此，历代盛行。清代，北京重阳节的习俗是把菊花枝叶贴在门窗上，“解除凶*，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　　重阳茱萸其实也和端午节的雄黄和菖蒲的作用差不多，目的在于除虫防蛀。因为过了重阳节，就是十月小阳春，天气有一段时间回暖；而在重阳以前的一段时间内，秋雨潮湿，秋热也尚未退尽，衣物容易霉变。这段时间又是桂花盛开之时，所以民间称之为“桂花蒸”，这时必须防虫。茱萸有小毒，有除虫作用，制茱萸囊的风俗正是这样来的。</w:t>
      </w:r>
    </w:p>
    <w:p>
      <w:pPr>
        <w:ind w:left="0" w:right="0" w:firstLine="560"/>
        <w:spacing w:before="450" w:after="450" w:line="312" w:lineRule="auto"/>
      </w:pPr>
      <w:r>
        <w:rPr>
          <w:rFonts w:ascii="宋体" w:hAnsi="宋体" w:eastAsia="宋体" w:cs="宋体"/>
          <w:color w:val="000"/>
          <w:sz w:val="28"/>
          <w:szCs w:val="28"/>
        </w:rPr>
        <w:t xml:space="preserve">　　但是在宋元之后，佩茱萸的习俗逐渐稀见了。其变化的因由大概要从重阳节俗的重心的潜移中去理。重阳在早期民众的时间生活中强调的是避邪消灾，随着人们生活状态的改善，人们不仅关注目前的现实生活，而且对未来生活给予了更多的期盼，祈求长生与延寿。所以“延寿客”（菊花）的地位最终盖过了“避邪瓮”（茱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2024-11-28T03:30:42+08:00</dcterms:created>
  <dcterms:modified xsi:type="dcterms:W3CDTF">2024-11-28T03:30:42+08:00</dcterms:modified>
</cp:coreProperties>
</file>

<file path=docProps/custom.xml><?xml version="1.0" encoding="utf-8"?>
<Properties xmlns="http://schemas.openxmlformats.org/officeDocument/2006/custom-properties" xmlns:vt="http://schemas.openxmlformats.org/officeDocument/2006/docPropsVTypes"/>
</file>