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冬奥会观后感作文600字【精选5篇】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当看完一部作品后，相信大家的视野一定开拓了不少吧，需要好好地对所收获的东西写一篇观后感了。《冬奥会观后感作文600字》是为大家准备的，希望对大家有帮助。1.冬奥会观后感作文600字　　春雷响，万物长。20_年立春这天，第二xx届冬奥会在北京...</w:t>
      </w:r>
    </w:p>
    <w:p>
      <w:pPr>
        <w:ind w:left="0" w:right="0" w:firstLine="560"/>
        <w:spacing w:before="450" w:after="450" w:line="312" w:lineRule="auto"/>
      </w:pPr>
      <w:r>
        <w:rPr>
          <w:rFonts w:ascii="宋体" w:hAnsi="宋体" w:eastAsia="宋体" w:cs="宋体"/>
          <w:color w:val="000"/>
          <w:sz w:val="28"/>
          <w:szCs w:val="28"/>
        </w:rPr>
        <w:t xml:space="preserve">当看完一部作品后，相信大家的视野一定开拓了不少吧，需要好好地对所收获的东西写一篇观后感了。《冬奥会观后感作文600字》是为大家准备的，希望对大家有帮助。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1.冬奥会观后感作文600字</w:t>
      </w:r>
    </w:p>
    <w:p>
      <w:pPr>
        <w:ind w:left="0" w:right="0" w:firstLine="560"/>
        <w:spacing w:before="450" w:after="450" w:line="312" w:lineRule="auto"/>
      </w:pPr>
      <w:r>
        <w:rPr>
          <w:rFonts w:ascii="宋体" w:hAnsi="宋体" w:eastAsia="宋体" w:cs="宋体"/>
          <w:color w:val="000"/>
          <w:sz w:val="28"/>
          <w:szCs w:val="28"/>
        </w:rPr>
        <w:t xml:space="preserve">　　春雷响，万物长。20_年立春这天，第二xx届冬奥会在北京鸟巢拉开了序幕。由张艺谋导演编排的开幕式《倒计时·立春》让全球观众大受震撼。而从中国人的角度出发，这场开幕式处处体现着中国式浪漫，彰显着大国底蕴。</w:t>
      </w:r>
    </w:p>
    <w:p>
      <w:pPr>
        <w:ind w:left="0" w:right="0" w:firstLine="560"/>
        <w:spacing w:before="450" w:after="450" w:line="312" w:lineRule="auto"/>
      </w:pPr>
      <w:r>
        <w:rPr>
          <w:rFonts w:ascii="宋体" w:hAnsi="宋体" w:eastAsia="宋体" w:cs="宋体"/>
          <w:color w:val="000"/>
          <w:sz w:val="28"/>
          <w:szCs w:val="28"/>
        </w:rPr>
        <w:t xml:space="preserve">　　中国式浪漫体现在二十四节气的每一帧画面中。春季，春风如贵客，一到便繁华。夏季，荷风送香气，竹露滴清响。秋季，露从今夜白，月是故乡明。冬季，寒夜客来茶当酒，竹炉汤沸火初红。在这一刻，我们看到花，看到雨，看到光，看到雪。传统二十四节气代表时间，天地的万千气象代表空间，时空交错，尽显磅礴大气！中华上下五千年的历史底蕴恢弘而出，中国式浪漫自然流露。</w:t>
      </w:r>
    </w:p>
    <w:p>
      <w:pPr>
        <w:ind w:left="0" w:right="0" w:firstLine="560"/>
        <w:spacing w:before="450" w:after="450" w:line="312" w:lineRule="auto"/>
      </w:pPr>
      <w:r>
        <w:rPr>
          <w:rFonts w:ascii="宋体" w:hAnsi="宋体" w:eastAsia="宋体" w:cs="宋体"/>
          <w:color w:val="000"/>
          <w:sz w:val="28"/>
          <w:szCs w:val="28"/>
        </w:rPr>
        <w:t xml:space="preserve">　　中国式浪漫也表现在五星红旗的手手相传中。由戴红领巾的小学生，56个民族代表，以及人民解放军组成的方阵，手递手传递五星红旗。五十六个民族的连接，汇成了那抹中国红，点亮了鸟巢的夜，点燃了中国人的心。国歌响起的那一刻，是文化自信、中华血脉让我们热泪盈眶。唯有世代生活在这片土地的中国人，与五星红旗紧密相连的中国人才能懂这中国式浪漫。</w:t>
      </w:r>
    </w:p>
    <w:p>
      <w:pPr>
        <w:ind w:left="0" w:right="0" w:firstLine="560"/>
        <w:spacing w:before="450" w:after="450" w:line="312" w:lineRule="auto"/>
      </w:pPr>
      <w:r>
        <w:rPr>
          <w:rFonts w:ascii="宋体" w:hAnsi="宋体" w:eastAsia="宋体" w:cs="宋体"/>
          <w:color w:val="000"/>
          <w:sz w:val="28"/>
          <w:szCs w:val="28"/>
        </w:rPr>
        <w:t xml:space="preserve">　　第二xx届冬奥会，在2月4日，以二十四节气开场，于20：04开幕，中国代表团于21:24入场，这是只有中国人才懂的浪漫。精彩冬奥，浪漫开幕！</w:t>
      </w:r>
    </w:p>
    <w:p>
      <w:pPr>
        <w:ind w:left="0" w:right="0" w:firstLine="560"/>
        <w:spacing w:before="450" w:after="450" w:line="312" w:lineRule="auto"/>
      </w:pPr>
      <w:r>
        <w:rPr>
          <w:rFonts w:ascii="黑体" w:hAnsi="黑体" w:eastAsia="黑体" w:cs="黑体"/>
          <w:color w:val="000000"/>
          <w:sz w:val="36"/>
          <w:szCs w:val="36"/>
          <w:b w:val="1"/>
          <w:bCs w:val="1"/>
        </w:rPr>
        <w:t xml:space="preserve">2.冬奥会观后感作文600字</w:t>
      </w:r>
    </w:p>
    <w:p>
      <w:pPr>
        <w:ind w:left="0" w:right="0" w:firstLine="560"/>
        <w:spacing w:before="450" w:after="450" w:line="312" w:lineRule="auto"/>
      </w:pPr>
      <w:r>
        <w:rPr>
          <w:rFonts w:ascii="宋体" w:hAnsi="宋体" w:eastAsia="宋体" w:cs="宋体"/>
          <w:color w:val="000"/>
          <w:sz w:val="28"/>
          <w:szCs w:val="28"/>
        </w:rPr>
        <w:t xml:space="preserve">　　星期五晚上，爸爸问我：“你知道20_年北京冬奥会和冬残奥会的吉祥物吗？”“一点也不知道啊！”我一脸迷茫地回答道。“那就交给你一个任务，去了解下吧。”说完，我立刻上网去查相关的资料，原来他们叫冰墩墩和雪容融，我一眼就喜欢上了他们。</w:t>
      </w:r>
    </w:p>
    <w:p>
      <w:pPr>
        <w:ind w:left="0" w:right="0" w:firstLine="560"/>
        <w:spacing w:before="450" w:after="450" w:line="312" w:lineRule="auto"/>
      </w:pPr>
      <w:r>
        <w:rPr>
          <w:rFonts w:ascii="宋体" w:hAnsi="宋体" w:eastAsia="宋体" w:cs="宋体"/>
          <w:color w:val="000"/>
          <w:sz w:val="28"/>
          <w:szCs w:val="28"/>
        </w:rPr>
        <w:t xml:space="preserve">　　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　　“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　　“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3.冬奥会观后感作文600字</w:t>
      </w:r>
    </w:p>
    <w:p>
      <w:pPr>
        <w:ind w:left="0" w:right="0" w:firstLine="560"/>
        <w:spacing w:before="450" w:after="450" w:line="312" w:lineRule="auto"/>
      </w:pPr>
      <w:r>
        <w:rPr>
          <w:rFonts w:ascii="宋体" w:hAnsi="宋体" w:eastAsia="宋体" w:cs="宋体"/>
          <w:color w:val="000"/>
          <w:sz w:val="28"/>
          <w:szCs w:val="28"/>
        </w:rPr>
        <w:t xml:space="preserve">　　纯洁的冰雪，激清的约会；用炽热的心，融化坚实的冰。五环迎风扬，北京冬奥会，拥抱四方友，以大国姿态，开启了20_年北京冬奥会，让世界可以永远相信中国美。</w:t>
      </w:r>
    </w:p>
    <w:p>
      <w:pPr>
        <w:ind w:left="0" w:right="0" w:firstLine="560"/>
        <w:spacing w:before="450" w:after="450" w:line="312" w:lineRule="auto"/>
      </w:pPr>
      <w:r>
        <w:rPr>
          <w:rFonts w:ascii="宋体" w:hAnsi="宋体" w:eastAsia="宋体" w:cs="宋体"/>
          <w:color w:val="000"/>
          <w:sz w:val="28"/>
          <w:szCs w:val="28"/>
        </w:rPr>
        <w:t xml:space="preserve">　　《我和你》又一次响起，1365名来自学校、社区和各地的普通人们，共同开创一场音乐盛礼。冬奥会开幕这天，正立春，恰逢二十四节气中之首位。这立春，代表的是一年的时光轮回，也代表人与自然和世界相处的方式，用它来倒计时，体现中国人对时间的理解，也寓意着各国协手盼来新的春天，体现浪漫的中国人为全国人民送上美好的祝愿。</w:t>
      </w:r>
    </w:p>
    <w:p>
      <w:pPr>
        <w:ind w:left="0" w:right="0" w:firstLine="560"/>
        <w:spacing w:before="450" w:after="450" w:line="312" w:lineRule="auto"/>
      </w:pPr>
      <w:r>
        <w:rPr>
          <w:rFonts w:ascii="宋体" w:hAnsi="宋体" w:eastAsia="宋体" w:cs="宋体"/>
          <w:color w:val="000"/>
          <w:sz w:val="28"/>
          <w:szCs w:val="28"/>
        </w:rPr>
        <w:t xml:space="preserve">　　一滴冰蓝色的水墨从天而降，幻化为黄河之水，倾泻而下，整个画面的意境，来自中国古老诗词：“黄河之水天上来。”这是对中国母亲河的浪漫想象与赞美。翻涌的浪涛最终凝结为一片晶莹剔透的冰雪天地，也好像是凝固了时光。一方巨大的水从冰面中升起，凝固成冰，过往2xx届冬奥会举办城市的历史，随着环绕全场的24道“激光刻刀”的雕琢，闪回其上，最终定格为“20_中国北京”。</w:t>
      </w:r>
    </w:p>
    <w:p>
      <w:pPr>
        <w:ind w:left="0" w:right="0" w:firstLine="560"/>
        <w:spacing w:before="450" w:after="450" w:line="312" w:lineRule="auto"/>
      </w:pPr>
      <w:r>
        <w:rPr>
          <w:rFonts w:ascii="宋体" w:hAnsi="宋体" w:eastAsia="宋体" w:cs="宋体"/>
          <w:color w:val="000"/>
          <w:sz w:val="28"/>
          <w:szCs w:val="28"/>
        </w:rPr>
        <w:t xml:space="preserve">　　在这开幕式中，更有这样的细节。一个小鸽子迷路了，而这时，另一个小鸽子拉住她，回到队伍。这细心一幕象征台湾永远属于中国。“翘首期盼回家路，祖国统一叶归根。”“一鸽也不能少，迷路的孩子，早点回家。”这样的暖心举动，无不彰显中国对于早日实现国家完全统一的重视及对台湾同胞的热切关怀。</w:t>
      </w:r>
    </w:p>
    <w:p>
      <w:pPr>
        <w:ind w:left="0" w:right="0" w:firstLine="560"/>
        <w:spacing w:before="450" w:after="450" w:line="312" w:lineRule="auto"/>
      </w:pPr>
      <w:r>
        <w:rPr>
          <w:rFonts w:ascii="宋体" w:hAnsi="宋体" w:eastAsia="宋体" w:cs="宋体"/>
          <w:color w:val="000"/>
          <w:sz w:val="28"/>
          <w:szCs w:val="28"/>
        </w:rPr>
        <w:t xml:space="preserve">　　这次的火焰，是用氢能点燃的。没有奥运之火“点“的过程,也没有盛天的火焰,将熊熊燃烧的奥运之火，幻动成雪花般圣洁灵动的小苗,这一创意来自低碳环保理念，将成为奥运会历一个经典的瞬间。</w:t>
      </w:r>
    </w:p>
    <w:p>
      <w:pPr>
        <w:ind w:left="0" w:right="0" w:firstLine="560"/>
        <w:spacing w:before="450" w:after="450" w:line="312" w:lineRule="auto"/>
      </w:pPr>
      <w:r>
        <w:rPr>
          <w:rFonts w:ascii="宋体" w:hAnsi="宋体" w:eastAsia="宋体" w:cs="宋体"/>
          <w:color w:val="000"/>
          <w:sz w:val="28"/>
          <w:szCs w:val="28"/>
        </w:rPr>
        <w:t xml:space="preserve">　　中国人的纯粹与浪慢，融于冰雪纷飞，彰显中国时代担当的大国浪漫与情怀，世界可以相信中国美！</w:t>
      </w:r>
    </w:p>
    <w:p>
      <w:pPr>
        <w:ind w:left="0" w:right="0" w:firstLine="560"/>
        <w:spacing w:before="450" w:after="450" w:line="312" w:lineRule="auto"/>
      </w:pPr>
      <w:r>
        <w:rPr>
          <w:rFonts w:ascii="黑体" w:hAnsi="黑体" w:eastAsia="黑体" w:cs="黑体"/>
          <w:color w:val="000000"/>
          <w:sz w:val="36"/>
          <w:szCs w:val="36"/>
          <w:b w:val="1"/>
          <w:bCs w:val="1"/>
        </w:rPr>
        <w:t xml:space="preserve">4.冬奥会观后感作文600字</w:t>
      </w:r>
    </w:p>
    <w:p>
      <w:pPr>
        <w:ind w:left="0" w:right="0" w:firstLine="560"/>
        <w:spacing w:before="450" w:after="450" w:line="312" w:lineRule="auto"/>
      </w:pPr>
      <w:r>
        <w:rPr>
          <w:rFonts w:ascii="宋体" w:hAnsi="宋体" w:eastAsia="宋体" w:cs="宋体"/>
          <w:color w:val="000"/>
          <w:sz w:val="28"/>
          <w:szCs w:val="28"/>
        </w:rPr>
        <w:t xml:space="preserve">　　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　　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　　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　　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　　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　　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　　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　　阿姨说：“谢谢你，路悦阳。你不仅懂事、有礼貌，简直就是你 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　　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　　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5.冬奥会观后感作文600字</w:t>
      </w:r>
    </w:p>
    <w:p>
      <w:pPr>
        <w:ind w:left="0" w:right="0" w:firstLine="560"/>
        <w:spacing w:before="450" w:after="450" w:line="312" w:lineRule="auto"/>
      </w:pPr>
      <w:r>
        <w:rPr>
          <w:rFonts w:ascii="宋体" w:hAnsi="宋体" w:eastAsia="宋体" w:cs="宋体"/>
          <w:color w:val="000"/>
          <w:sz w:val="28"/>
          <w:szCs w:val="28"/>
        </w:rPr>
        <w:t xml:space="preserve">　　相隔十四年，全球目光再次齐聚国家体育馆鸟巢，奥林匹克之光再次闪耀千年古都，北京20_年冬奥会如约而至。全世界不同的雪花汇聚在北京，成为一朵人类共同的雪花。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　　2月4日，不仅是这次冬奥会的开幕日，也是中国传统文化二十四节气的开头——立春。这次开幕式也是巧妙的运用了这一契机，在20：04用二十四节气倒计时，开启第二xx届北京冬奥会。从中国特有的二十四节气入手，灯光、色彩运用大气、和谐、自然，喜庆色调居主，从“雨水”开始，到“立春”落定，整个过程一气呵成，充满生机与活力，寓意着一年之计在于春，全人类在经过新冠肺炎的寒冬之后，一定会走出阴霾重新启航，重拾信心与希望，一起向未来！</w:t>
      </w:r>
    </w:p>
    <w:p>
      <w:pPr>
        <w:ind w:left="0" w:right="0" w:firstLine="560"/>
        <w:spacing w:before="450" w:after="450" w:line="312" w:lineRule="auto"/>
      </w:pPr>
      <w:r>
        <w:rPr>
          <w:rFonts w:ascii="宋体" w:hAnsi="宋体" w:eastAsia="宋体" w:cs="宋体"/>
          <w:color w:val="000"/>
          <w:sz w:val="28"/>
          <w:szCs w:val="28"/>
        </w:rPr>
        <w:t xml:space="preserve">　　升国旗仪式，传递国旗更是充满了中华儿女的仪式感和自豪感。国旗由小朋友交到普通中国百姓手中，最后稳稳交付到解放军手中。我看到这一幕时感到非常自豪，从年轻幼小力量到成年中坚力量，从无数平凡百姓手中到泱泱中国 军人，展现着中国力量的崛起！</w:t>
      </w:r>
    </w:p>
    <w:p>
      <w:pPr>
        <w:ind w:left="0" w:right="0" w:firstLine="560"/>
        <w:spacing w:before="450" w:after="450" w:line="312" w:lineRule="auto"/>
      </w:pPr>
      <w:r>
        <w:rPr>
          <w:rFonts w:ascii="宋体" w:hAnsi="宋体" w:eastAsia="宋体" w:cs="宋体"/>
          <w:color w:val="000"/>
          <w:sz w:val="28"/>
          <w:szCs w:val="28"/>
        </w:rPr>
        <w:t xml:space="preserve">　　不同于以往的人海战术，在欢迎运动员入场时的热场表演，选取了大众喜闻乐见的广场舞形式，舞者也都是来自北京和张家口的普通人。上至七十岁古稀老人，下至五岁孩童，全都其乐融融一起舞蹈。没有明星与演员，是真正的老百姓，百姓生活好了，载歌载舞喜迎冬奥，更是体现了我大国的民本。当中国运动员入场时，看到满屏的中国红，我的心似乎也随着运动健儿们澎湃了起来，随之而来的自豪感洋溢在心尖。</w:t>
      </w:r>
    </w:p>
    <w:p>
      <w:pPr>
        <w:ind w:left="0" w:right="0" w:firstLine="560"/>
        <w:spacing w:before="450" w:after="450" w:line="312" w:lineRule="auto"/>
      </w:pPr>
      <w:r>
        <w:rPr>
          <w:rFonts w:ascii="宋体" w:hAnsi="宋体" w:eastAsia="宋体" w:cs="宋体"/>
          <w:color w:val="000"/>
          <w:sz w:val="28"/>
          <w:szCs w:val="28"/>
        </w:rPr>
        <w:t xml:space="preserve">　　和平鸽汇聚比心时，一位迷路的和平鸽迷茫不知所归，迷茫之中另一只和平鸽拉她回家，而其他的和平鸽朝向东南方向望去，殷切的盼望着她的归来。没错，祖国大陆必将统一，台湾同胞们，我们等你回家，祖国大陆”不可分鸽”！</w:t>
      </w:r>
    </w:p>
    <w:p>
      <w:pPr>
        <w:ind w:left="0" w:right="0" w:firstLine="560"/>
        <w:spacing w:before="450" w:after="450" w:line="312" w:lineRule="auto"/>
      </w:pPr>
      <w:r>
        <w:rPr>
          <w:rFonts w:ascii="宋体" w:hAnsi="宋体" w:eastAsia="宋体" w:cs="宋体"/>
          <w:color w:val="000"/>
          <w:sz w:val="28"/>
          <w:szCs w:val="28"/>
        </w:rPr>
        <w:t xml:space="preserve">　　对于每届奥运会，主火炬的点火环节无疑是一个亮点，其中更是渗透着每届奥运会的创意与智慧。为了这个环节，历届东道主可谓是使出浑身解数，各种点火方式令人眼花缭乱。然而本次开幕式，主火炬没有了“点”的过程，取而代之的是将火炬直接放置在由各代表国的小雪花汇聚成为的一朵大雪花中央，直接构成了主火炬。火炬在各国雪花中间静静燃烧，火苗虽小，却生生不息，可以燎原。没有大火炬熊熊升起，正如整个冬奥会开幕式的气质一样，和平温柔。此刻，每个人都是主火炬，在大国崛起的路上，我们不走霸权，更体现了人类共同体的情怀，兼容并蓄，是中国哲学的大道至简。</w:t>
      </w:r>
    </w:p>
    <w:p>
      <w:pPr>
        <w:ind w:left="0" w:right="0" w:firstLine="560"/>
        <w:spacing w:before="450" w:after="450" w:line="312" w:lineRule="auto"/>
      </w:pPr>
      <w:r>
        <w:rPr>
          <w:rFonts w:ascii="宋体" w:hAnsi="宋体" w:eastAsia="宋体" w:cs="宋体"/>
          <w:color w:val="000"/>
          <w:sz w:val="28"/>
          <w:szCs w:val="28"/>
        </w:rPr>
        <w:t xml:space="preserve">　　这次开幕式不同于08年开幕式展示的强大汪洋，而是在一个个细节之中尽情展示了大国的浪漫与柔软，展示我们每个中华儿女都有的情怀，可谓是不负众望，再创辉煌！同时预祝中国运动健儿们在比赛中取得傲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2025-04-03T18:21:56+08:00</dcterms:created>
  <dcterms:modified xsi:type="dcterms:W3CDTF">2025-04-03T18:21:56+08:00</dcterms:modified>
</cp:coreProperties>
</file>

<file path=docProps/custom.xml><?xml version="1.0" encoding="utf-8"?>
<Properties xmlns="http://schemas.openxmlformats.org/officeDocument/2006/custom-properties" xmlns:vt="http://schemas.openxmlformats.org/officeDocument/2006/docPropsVTypes"/>
</file>