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开在心中的花议论文600字</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开在心中的花有很多，比如：友善之花、文明之花、爱国之花、自信之花。只要去用心，我们心中的花就会开放.《开在心中的花议论文600字》是为大家准备的，希望对大家有帮助。【篇一】开在心中的花议论文600字　　人生不如意之事时常在你身旁左右摇摆，当...</w:t>
      </w:r>
    </w:p>
    <w:p>
      <w:pPr>
        <w:ind w:left="0" w:right="0" w:firstLine="560"/>
        <w:spacing w:before="450" w:after="450" w:line="312" w:lineRule="auto"/>
      </w:pPr>
      <w:r>
        <w:rPr>
          <w:rFonts w:ascii="宋体" w:hAnsi="宋体" w:eastAsia="宋体" w:cs="宋体"/>
          <w:color w:val="000"/>
          <w:sz w:val="28"/>
          <w:szCs w:val="28"/>
        </w:rPr>
        <w:t xml:space="preserve">开在心中的花有很多，比如：友善之花、文明之花、爱国之花、自信之花。只要去用心，我们心中的花就会开放.《开在心中的花议论文600字》是为大家准备的，希望对大家有帮助。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【篇一】开在心中的花议论文600字</w:t>
      </w:r>
    </w:p>
    <w:p>
      <w:pPr>
        <w:ind w:left="0" w:right="0" w:firstLine="560"/>
        <w:spacing w:before="450" w:after="450" w:line="312" w:lineRule="auto"/>
      </w:pPr>
      <w:r>
        <w:rPr>
          <w:rFonts w:ascii="宋体" w:hAnsi="宋体" w:eastAsia="宋体" w:cs="宋体"/>
          <w:color w:val="000"/>
          <w:sz w:val="28"/>
          <w:szCs w:val="28"/>
        </w:rPr>
        <w:t xml:space="preserve">　　人生不如意之事时常在你身旁左右摇摆，当你遇到它是，你是坚强面对，还是缩手不敢前进?要知道，想要成功做大事首先要学会的就是坚强，就像马克思说过的一样：“生活就像海洋，只有意志坚强的人才能到达彼岸。”那么就不如在心底种一朵花，种一朵坚强之花，让它永远绽放在你的心里。</w:t>
      </w:r>
    </w:p>
    <w:p>
      <w:pPr>
        <w:ind w:left="0" w:right="0" w:firstLine="560"/>
        <w:spacing w:before="450" w:after="450" w:line="312" w:lineRule="auto"/>
      </w:pPr>
      <w:r>
        <w:rPr>
          <w:rFonts w:ascii="宋体" w:hAnsi="宋体" w:eastAsia="宋体" w:cs="宋体"/>
          <w:color w:val="000"/>
          <w:sz w:val="28"/>
          <w:szCs w:val="28"/>
        </w:rPr>
        <w:t xml:space="preserve">　　让心底盛开一朵坚强之花，它可以经受的住狂风暴雨的袭击，无论什么样的困难与挫折来到你面前，它都可以替你阻挡一切。它可以昂首挺胸的用它那小小的身躯抵挡强大的威胁，这就是坚强的力量，是坚强激发了它无穷的潜质，给予它无穷的力量。海伦凯勒因为坚强，使她在各个领域获得了成功;苏武因为坚强，使他得以再受到百般虐待后重返自己家园，受到人人敬仰;中国人因为坚强，使中国最终从敌人手中走出，逐渐成为一个有实力的大国。</w:t>
      </w:r>
    </w:p>
    <w:p>
      <w:pPr>
        <w:ind w:left="0" w:right="0" w:firstLine="560"/>
        <w:spacing w:before="450" w:after="450" w:line="312" w:lineRule="auto"/>
      </w:pPr>
      <w:r>
        <w:rPr>
          <w:rFonts w:ascii="宋体" w:hAnsi="宋体" w:eastAsia="宋体" w:cs="宋体"/>
          <w:color w:val="000"/>
          <w:sz w:val="28"/>
          <w:szCs w:val="28"/>
        </w:rPr>
        <w:t xml:space="preserve">　　让心底盛开一朵坚强之花，因为只有意志坚强的人能够把世界放在手中想泥块一样任意揉捏，就像我过的一代领袖毛泽东，因为他在战火连天的年代里，靠着自己的坚强与敌人作斗争，使他成为那个年代里中国的主宰者。这就是因为坚强，因为坚强让你心中的花朵更加有勇气的拼命地前进，让自己变得更强大;因为变得更加强大，所以是自己更加有自信;因为更加有自信，所以你就有能力把世界放在自己手中任你主宰;因为你能够成为世界的主宰者，所以你就是强者、成功者，而此时坚强之花已在你的心中根深蒂固，谁也打不倒它，因此谁也没办法*你自己。</w:t>
      </w:r>
    </w:p>
    <w:p>
      <w:pPr>
        <w:ind w:left="0" w:right="0" w:firstLine="560"/>
        <w:spacing w:before="450" w:after="450" w:line="312" w:lineRule="auto"/>
      </w:pPr>
      <w:r>
        <w:rPr>
          <w:rFonts w:ascii="宋体" w:hAnsi="宋体" w:eastAsia="宋体" w:cs="宋体"/>
          <w:color w:val="000"/>
          <w:sz w:val="28"/>
          <w:szCs w:val="28"/>
        </w:rPr>
        <w:t xml:space="preserve">　　让心底盛开一朵坚强之花，它能在你最脆弱的时候拉你一把。发明家爱迪生发明灯泡的过程众所周知，他在成功之前失败了以前多次，如果他的心中没有坚强，他又怎么能在自己的希望一次次落空是再次站起来直到自己成功呢?因此，当你的希望一个个落空时，当你面对看似可望而不可即的成功的彼岸转身要离开时，当你被挫折打击的就要站不起来是，你心底的那朵坚强之花就会蔓延到你的整个身体，让你变得沉着、坚定，心中再次燃起熊熊的希望之火。</w:t>
      </w:r>
    </w:p>
    <w:p>
      <w:pPr>
        <w:ind w:left="0" w:right="0" w:firstLine="560"/>
        <w:spacing w:before="450" w:after="450" w:line="312" w:lineRule="auto"/>
      </w:pPr>
      <w:r>
        <w:rPr>
          <w:rFonts w:ascii="宋体" w:hAnsi="宋体" w:eastAsia="宋体" w:cs="宋体"/>
          <w:color w:val="000"/>
          <w:sz w:val="28"/>
          <w:szCs w:val="28"/>
        </w:rPr>
        <w:t xml:space="preserve">　　种一朵坚强之花在你的心里吧，它会使你的人生大放光彩，让你的生活像花儿一样美丽。</w:t>
      </w:r>
    </w:p>
    <w:p>
      <w:pPr>
        <w:ind w:left="0" w:right="0" w:firstLine="560"/>
        <w:spacing w:before="450" w:after="450" w:line="312" w:lineRule="auto"/>
      </w:pPr>
      <w:r>
        <w:rPr>
          <w:rFonts w:ascii="黑体" w:hAnsi="黑体" w:eastAsia="黑体" w:cs="黑体"/>
          <w:color w:val="000000"/>
          <w:sz w:val="36"/>
          <w:szCs w:val="36"/>
          <w:b w:val="1"/>
          <w:bCs w:val="1"/>
        </w:rPr>
        <w:t xml:space="preserve">【篇二】开在心中的花议论文600字</w:t>
      </w:r>
    </w:p>
    <w:p>
      <w:pPr>
        <w:ind w:left="0" w:right="0" w:firstLine="560"/>
        <w:spacing w:before="450" w:after="450" w:line="312" w:lineRule="auto"/>
      </w:pPr>
      <w:r>
        <w:rPr>
          <w:rFonts w:ascii="宋体" w:hAnsi="宋体" w:eastAsia="宋体" w:cs="宋体"/>
          <w:color w:val="000"/>
          <w:sz w:val="28"/>
          <w:szCs w:val="28"/>
        </w:rPr>
        <w:t xml:space="preserve">　　书，是指路的明灯，指引我们人生的方向;书，是进步的阶梯，使我们的人格变得高尚;书，也是我心中静静开放的花。</w:t>
      </w:r>
    </w:p>
    <w:p>
      <w:pPr>
        <w:ind w:left="0" w:right="0" w:firstLine="560"/>
        <w:spacing w:before="450" w:after="450" w:line="312" w:lineRule="auto"/>
      </w:pPr>
      <w:r>
        <w:rPr>
          <w:rFonts w:ascii="宋体" w:hAnsi="宋体" w:eastAsia="宋体" w:cs="宋体"/>
          <w:color w:val="000"/>
          <w:sz w:val="28"/>
          <w:szCs w:val="28"/>
        </w:rPr>
        <w:t xml:space="preserve">　　还在我咿呀学语时，母亲就给我读《一千零一夜》，每天晚上慈祥地为我讲一个个美丽动人的故事，而我就乐此不疲地出神地听着，从此，一颗种子埋藏在了我心中。</w:t>
      </w:r>
    </w:p>
    <w:p>
      <w:pPr>
        <w:ind w:left="0" w:right="0" w:firstLine="560"/>
        <w:spacing w:before="450" w:after="450" w:line="312" w:lineRule="auto"/>
      </w:pPr>
      <w:r>
        <w:rPr>
          <w:rFonts w:ascii="宋体" w:hAnsi="宋体" w:eastAsia="宋体" w:cs="宋体"/>
          <w:color w:val="000"/>
          <w:sz w:val="28"/>
          <w:szCs w:val="28"/>
        </w:rPr>
        <w:t xml:space="preserve">　　大些时，我便读童话版的《十万个为什么》，在童话的世界探险。也就是这本书，让当时的我喜欢上了童话，喜欢上了童话里的每一个人物，也是这本书，让我爱上了读书，让我越发好奇的去探索书中未知的心灵世界。读书之花已悄然发芽。</w:t>
      </w:r>
    </w:p>
    <w:p>
      <w:pPr>
        <w:ind w:left="0" w:right="0" w:firstLine="560"/>
        <w:spacing w:before="450" w:after="450" w:line="312" w:lineRule="auto"/>
      </w:pPr>
      <w:r>
        <w:rPr>
          <w:rFonts w:ascii="宋体" w:hAnsi="宋体" w:eastAsia="宋体" w:cs="宋体"/>
          <w:color w:val="000"/>
          <w:sz w:val="28"/>
          <w:szCs w:val="28"/>
        </w:rPr>
        <w:t xml:space="preserve">　　渐渐我长大了，终于步入了小学时光，六年的学习让我更多的接触读物，让我明白更多的道理。《鲁宾逊漂流记》教会我如何在恶劣环境中生产希望;《钢铁是怎么样炼成的》让我明白了成功必须坚持不懈;《假如给我三天光明》让我珍惜现在的美好;《海底两万里》启发了我对科学的想象。到了初中，我接触了散文诗歌，使我的读书面增大，我读的第一本诗歌集就是《繁星春水》，它让我感受到那伟大无私的母爱，童年的天真以及大自然的美丽;《朝花夕拾》让我回味了天真烂漫的童年;《伊索寓言》让我通过一个个的故事懂得了人生的宝贵道理。</w:t>
      </w:r>
    </w:p>
    <w:p>
      <w:pPr>
        <w:ind w:left="0" w:right="0" w:firstLine="560"/>
        <w:spacing w:before="450" w:after="450" w:line="312" w:lineRule="auto"/>
      </w:pPr>
      <w:r>
        <w:rPr>
          <w:rFonts w:ascii="宋体" w:hAnsi="宋体" w:eastAsia="宋体" w:cs="宋体"/>
          <w:color w:val="000"/>
          <w:sz w:val="28"/>
          <w:szCs w:val="28"/>
        </w:rPr>
        <w:t xml:space="preserve">　　书，带给我的益处太多，莎士比亚说过：书籍是全世界的营养品。生活里没有书籍，就好像没有阳光;智慧里没有书籍，就好像鸟儿没有翅膀。是的，与书为伴，丰富了我们的人生阅历，增加了我们的文化水平，提高我们的文化修养。</w:t>
      </w:r>
    </w:p>
    <w:p>
      <w:pPr>
        <w:ind w:left="0" w:right="0" w:firstLine="560"/>
        <w:spacing w:before="450" w:after="450" w:line="312" w:lineRule="auto"/>
      </w:pPr>
      <w:r>
        <w:rPr>
          <w:rFonts w:ascii="宋体" w:hAnsi="宋体" w:eastAsia="宋体" w:cs="宋体"/>
          <w:color w:val="000"/>
          <w:sz w:val="28"/>
          <w:szCs w:val="28"/>
        </w:rPr>
        <w:t xml:space="preserve">　　当我们沉浸在书的海洋时，心中那朵读书之花，正在静静开放。</w:t>
      </w:r>
    </w:p>
    <w:p>
      <w:pPr>
        <w:ind w:left="0" w:right="0" w:firstLine="560"/>
        <w:spacing w:before="450" w:after="450" w:line="312" w:lineRule="auto"/>
      </w:pPr>
      <w:r>
        <w:rPr>
          <w:rFonts w:ascii="黑体" w:hAnsi="黑体" w:eastAsia="黑体" w:cs="黑体"/>
          <w:color w:val="000000"/>
          <w:sz w:val="36"/>
          <w:szCs w:val="36"/>
          <w:b w:val="1"/>
          <w:bCs w:val="1"/>
        </w:rPr>
        <w:t xml:space="preserve">【篇三】开在心中的花议论文600字</w:t>
      </w:r>
    </w:p>
    <w:p>
      <w:pPr>
        <w:ind w:left="0" w:right="0" w:firstLine="560"/>
        <w:spacing w:before="450" w:after="450" w:line="312" w:lineRule="auto"/>
      </w:pPr>
      <w:r>
        <w:rPr>
          <w:rFonts w:ascii="宋体" w:hAnsi="宋体" w:eastAsia="宋体" w:cs="宋体"/>
          <w:color w:val="000"/>
          <w:sz w:val="28"/>
          <w:szCs w:val="28"/>
        </w:rPr>
        <w:t xml:space="preserve">　　或许，我的心不是汪洋大海，容不下那万丈波涛。或许，我的心不是浩瀚天空，容不下那天高千里。但我的心有一片沃土容下一朵花骨朵当在感动的瞬间，静静开放。</w:t>
      </w:r>
    </w:p>
    <w:p>
      <w:pPr>
        <w:ind w:left="0" w:right="0" w:firstLine="560"/>
        <w:spacing w:before="450" w:after="450" w:line="312" w:lineRule="auto"/>
      </w:pPr>
      <w:r>
        <w:rPr>
          <w:rFonts w:ascii="宋体" w:hAnsi="宋体" w:eastAsia="宋体" w:cs="宋体"/>
          <w:color w:val="000"/>
          <w:sz w:val="28"/>
          <w:szCs w:val="28"/>
        </w:rPr>
        <w:t xml:space="preserve">　　每当阴云密布的时候，清脆的铃声打破校园的宁静。天空飘下雨滴接踵而至的是倾盆大雨，这时我只能呆在屋檐下呆望着灰蒙蒙的天希望阳光的破晓。有雨必有风。大风吹着雨点，在天空中摇曳。不时溅到我的衣褶雨越下越大。被风吹的歪斜的雨滴，拍打在地面的石砖上。升腾的雨雾让我如在仙境中。随着时间的流逝，路旁的瓦斯灯闪烁着。着如梦似境的情景至今还在我的脑海里。行人越稀少，心情越孤独，情不自已。</w:t>
      </w:r>
    </w:p>
    <w:p>
      <w:pPr>
        <w:ind w:left="0" w:right="0" w:firstLine="560"/>
        <w:spacing w:before="450" w:after="450" w:line="312" w:lineRule="auto"/>
      </w:pPr>
      <w:r>
        <w:rPr>
          <w:rFonts w:ascii="宋体" w:hAnsi="宋体" w:eastAsia="宋体" w:cs="宋体"/>
          <w:color w:val="000"/>
          <w:sz w:val="28"/>
          <w:szCs w:val="28"/>
        </w:rPr>
        <w:t xml:space="preserve">　　每当在这时在我祈祷雨停息的时候在黑暗朦胧的雨雾中我总能依稀看见了一个朦胧的身影，正在迅速向我走来，那身影是那么的熟悉当者身影出现在我眼里时。我认出她就是我的母亲。她就是每当在我孤独无助的时候给我鼓励与温暖，在我失败与挫折时给我分担与祝福的那一位平凡却伟大的母亲。她看到我淋湿的衣褶，心里很内疚，递给我一把伞，拿出纸巾为我擦去淋在头发雨水。给我披上雨衣，陪我回家。她把伞给我，自己淋着雨，我说把伞给她，我有雨衣。他执意不肯。到了家脱下雨衣，看见她淋湿的衣服，听到她阵阵的咳嗽声，心里酸酸的，但我强忍着泪水，只是微笑，因为我不想在她面前流泪。不想让他担心，也不想展示我脆弱的一面。着时我心中，有一朵感动的花在静静开放，散发着感伤的香气，不竟让让我在角落里默默流泪。</w:t>
      </w:r>
    </w:p>
    <w:p>
      <w:pPr>
        <w:ind w:left="0" w:right="0" w:firstLine="560"/>
        <w:spacing w:before="450" w:after="450" w:line="312" w:lineRule="auto"/>
      </w:pPr>
      <w:r>
        <w:rPr>
          <w:rFonts w:ascii="宋体" w:hAnsi="宋体" w:eastAsia="宋体" w:cs="宋体"/>
          <w:color w:val="000"/>
          <w:sz w:val="28"/>
          <w:szCs w:val="28"/>
        </w:rPr>
        <w:t xml:space="preserve">　　心中有一朵花在静静的开在我小小的心灵世界里散发着清香，也许这朵花是我心灵里平凡的一朵，但我要永远真爱它。</w:t>
      </w:r>
    </w:p>
    <w:p>
      <w:pPr>
        <w:ind w:left="0" w:right="0" w:firstLine="560"/>
        <w:spacing w:before="450" w:after="450" w:line="312" w:lineRule="auto"/>
      </w:pPr>
      <w:r>
        <w:rPr>
          <w:rFonts w:ascii="黑体" w:hAnsi="黑体" w:eastAsia="黑体" w:cs="黑体"/>
          <w:color w:val="000000"/>
          <w:sz w:val="36"/>
          <w:szCs w:val="36"/>
          <w:b w:val="1"/>
          <w:bCs w:val="1"/>
        </w:rPr>
        <w:t xml:space="preserve">【篇四】开在心中的花议论文600字</w:t>
      </w:r>
    </w:p>
    <w:p>
      <w:pPr>
        <w:ind w:left="0" w:right="0" w:firstLine="560"/>
        <w:spacing w:before="450" w:after="450" w:line="312" w:lineRule="auto"/>
      </w:pPr>
      <w:r>
        <w:rPr>
          <w:rFonts w:ascii="宋体" w:hAnsi="宋体" w:eastAsia="宋体" w:cs="宋体"/>
          <w:color w:val="000"/>
          <w:sz w:val="28"/>
          <w:szCs w:val="28"/>
        </w:rPr>
        <w:t xml:space="preserve">　　每个人的童年都是一朵花苞，总有绽放的一天;总有艳丽的一天;总有飘香的一天。</w:t>
      </w:r>
    </w:p>
    <w:p>
      <w:pPr>
        <w:ind w:left="0" w:right="0" w:firstLine="560"/>
        <w:spacing w:before="450" w:after="450" w:line="312" w:lineRule="auto"/>
      </w:pPr>
      <w:r>
        <w:rPr>
          <w:rFonts w:ascii="宋体" w:hAnsi="宋体" w:eastAsia="宋体" w:cs="宋体"/>
          <w:color w:val="000"/>
          <w:sz w:val="28"/>
          <w:szCs w:val="28"/>
        </w:rPr>
        <w:t xml:space="preserve">　　童年，这一话题会引起我们美好的回忆。我，也不例外。童年，让我对未来充满无限遐想，也让每个人朝着阳光奔跑。</w:t>
      </w:r>
    </w:p>
    <w:p>
      <w:pPr>
        <w:ind w:left="0" w:right="0" w:firstLine="560"/>
        <w:spacing w:before="450" w:after="450" w:line="312" w:lineRule="auto"/>
      </w:pPr>
      <w:r>
        <w:rPr>
          <w:rFonts w:ascii="宋体" w:hAnsi="宋体" w:eastAsia="宋体" w:cs="宋体"/>
          <w:color w:val="000"/>
          <w:sz w:val="28"/>
          <w:szCs w:val="28"/>
        </w:rPr>
        <w:t xml:space="preserve">　　“哇啊!”随着一阵啼哭，我跌倒在童年回忆的草坪，腿上沾着血液，我坐在原地，拈着一支蒲公英，上面似乎还带着血丝。“不哭，不哭了就有棒棒糖吃!”我快速地拭去脸上的泪水，憋着小嘴，眼里含着泪。最后的我破涕为笑，嘴里含了一根棒棒糖，我咯咯的开心着，童年的快乐真简单。</w:t>
      </w:r>
    </w:p>
    <w:p>
      <w:pPr>
        <w:ind w:left="0" w:right="0" w:firstLine="560"/>
        <w:spacing w:before="450" w:after="450" w:line="312" w:lineRule="auto"/>
      </w:pPr>
      <w:r>
        <w:rPr>
          <w:rFonts w:ascii="宋体" w:hAnsi="宋体" w:eastAsia="宋体" w:cs="宋体"/>
          <w:color w:val="000"/>
          <w:sz w:val="28"/>
          <w:szCs w:val="28"/>
        </w:rPr>
        <w:t xml:space="preserve">　　“啊……”现在的我受伤，也不过喊一声罢了，即使你哭了，谁还会过来傻傻地跟你说不哭不哭的话。以前的伤痛现在看来不算什么，也许就是那冰山一角。就像曾经童年的梦想“我长大了，一定给爸爸妈妈一屋子钱!”他们都笑着，可怎会如此容易!</w:t>
      </w:r>
    </w:p>
    <w:p>
      <w:pPr>
        <w:ind w:left="0" w:right="0" w:firstLine="560"/>
        <w:spacing w:before="450" w:after="450" w:line="312" w:lineRule="auto"/>
      </w:pPr>
      <w:r>
        <w:rPr>
          <w:rFonts w:ascii="宋体" w:hAnsi="宋体" w:eastAsia="宋体" w:cs="宋体"/>
          <w:color w:val="000"/>
          <w:sz w:val="28"/>
          <w:szCs w:val="28"/>
        </w:rPr>
        <w:t xml:space="preserve">　　从爬着走到蹒跚的站着走路，再到幼儿园时自以为很快地跑，不都是跌跌撞撞来的嘛!为什么我不说下去?因为下面就不同了。小时候哭着诉苦，现在呢，笑着面对。是的，发生了极大的改变，不变的恐怕只有面对生活的一颗充满信心的心了吧!</w:t>
      </w:r>
    </w:p>
    <w:p>
      <w:pPr>
        <w:ind w:left="0" w:right="0" w:firstLine="560"/>
        <w:spacing w:before="450" w:after="450" w:line="312" w:lineRule="auto"/>
      </w:pPr>
      <w:r>
        <w:rPr>
          <w:rFonts w:ascii="宋体" w:hAnsi="宋体" w:eastAsia="宋体" w:cs="宋体"/>
          <w:color w:val="000"/>
          <w:sz w:val="28"/>
          <w:szCs w:val="28"/>
        </w:rPr>
        <w:t xml:space="preserve">　　考试后，成绩不理想，按照以往，我肯定会一蹶不振，像一副没有灵魂的躯壳。现在呢，从容面对，就这么简单的四个字。</w:t>
      </w:r>
    </w:p>
    <w:p>
      <w:pPr>
        <w:ind w:left="0" w:right="0" w:firstLine="560"/>
        <w:spacing w:before="450" w:after="450" w:line="312" w:lineRule="auto"/>
      </w:pPr>
      <w:r>
        <w:rPr>
          <w:rFonts w:ascii="宋体" w:hAnsi="宋体" w:eastAsia="宋体" w:cs="宋体"/>
          <w:color w:val="000"/>
          <w:sz w:val="28"/>
          <w:szCs w:val="28"/>
        </w:rPr>
        <w:t xml:space="preserve">　　以前厌恶那些成天爱哭的孩子，然后一脸嫌弃的离开。现在想想，我也是那么过来的，挺正常的。</w:t>
      </w:r>
    </w:p>
    <w:p>
      <w:pPr>
        <w:ind w:left="0" w:right="0" w:firstLine="560"/>
        <w:spacing w:before="450" w:after="450" w:line="312" w:lineRule="auto"/>
      </w:pPr>
      <w:r>
        <w:rPr>
          <w:rFonts w:ascii="宋体" w:hAnsi="宋体" w:eastAsia="宋体" w:cs="宋体"/>
          <w:color w:val="000"/>
          <w:sz w:val="28"/>
          <w:szCs w:val="28"/>
        </w:rPr>
        <w:t xml:space="preserve">　　每个人开在心中的花各不相同，而我的呢?是历尽风吹雨打也不凋落的花——坚强之花。现在的我绽放的更加坚强又增几分傲气开始飘香万里。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2025-04-03T22:56:36+08:00</dcterms:created>
  <dcterms:modified xsi:type="dcterms:W3CDTF">2025-04-03T22:56:36+08:00</dcterms:modified>
</cp:coreProperties>
</file>

<file path=docProps/custom.xml><?xml version="1.0" encoding="utf-8"?>
<Properties xmlns="http://schemas.openxmlformats.org/officeDocument/2006/custom-properties" xmlns:vt="http://schemas.openxmlformats.org/officeDocument/2006/docPropsVTypes"/>
</file>