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开学第一课歌曲|开学第一课的作文</w:t>
      </w:r>
      <w:bookmarkEnd w:id="1"/>
    </w:p>
    <w:p>
      <w:pPr>
        <w:jc w:val="center"/>
        <w:spacing w:before="0" w:after="450"/>
      </w:pPr>
      <w:r>
        <w:rPr>
          <w:rFonts w:ascii="Arial" w:hAnsi="Arial" w:eastAsia="Arial" w:cs="Arial"/>
          <w:color w:val="999999"/>
          <w:sz w:val="20"/>
          <w:szCs w:val="20"/>
        </w:rPr>
        <w:t xml:space="preserve">来源：网络  作者：落霞与孤鹜齐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《开学第一课》让我收获了很多，也反思了很久。以下是本站分享的开学第一课的作文，希望能帮助到大家!　　开学第一课的作文　　每个学期的第一天都要看《开学第一课》，这个学期我也看了。这个学期的主题是：美就在你身边。我印象最深的就是焦刘洋和吴斌。　...</w:t>
      </w:r>
    </w:p>
    <w:p>
      <w:pPr>
        <w:ind w:left="0" w:right="0" w:firstLine="560"/>
        <w:spacing w:before="450" w:after="450" w:line="312" w:lineRule="auto"/>
      </w:pPr>
      <w:r>
        <w:rPr>
          <w:rFonts w:ascii="宋体" w:hAnsi="宋体" w:eastAsia="宋体" w:cs="宋体"/>
          <w:color w:val="000"/>
          <w:sz w:val="28"/>
          <w:szCs w:val="28"/>
        </w:rPr>
        <w:t xml:space="preserve">《开学第一课》让我收获了很多，也反思了很久。以下是本站分享的开学第一课的作文，希望能帮助到大家![_TAG_h2]　　开学第一课的作文</w:t>
      </w:r>
    </w:p>
    <w:p>
      <w:pPr>
        <w:ind w:left="0" w:right="0" w:firstLine="560"/>
        <w:spacing w:before="450" w:after="450" w:line="312" w:lineRule="auto"/>
      </w:pPr>
      <w:r>
        <w:rPr>
          <w:rFonts w:ascii="宋体" w:hAnsi="宋体" w:eastAsia="宋体" w:cs="宋体"/>
          <w:color w:val="000"/>
          <w:sz w:val="28"/>
          <w:szCs w:val="28"/>
        </w:rPr>
        <w:t xml:space="preserve">　　每个学期的第一天都要看《开学第一课》，这个学期我也看了。这个学期的主题是：美就在你身边。我印象最深的就是焦刘洋和吴斌。</w:t>
      </w:r>
    </w:p>
    <w:p>
      <w:pPr>
        <w:ind w:left="0" w:right="0" w:firstLine="560"/>
        <w:spacing w:before="450" w:after="450" w:line="312" w:lineRule="auto"/>
      </w:pPr>
      <w:r>
        <w:rPr>
          <w:rFonts w:ascii="宋体" w:hAnsi="宋体" w:eastAsia="宋体" w:cs="宋体"/>
          <w:color w:val="000"/>
          <w:sz w:val="28"/>
          <w:szCs w:val="28"/>
        </w:rPr>
        <w:t xml:space="preserve">　　焦刘洋五岁时很怕水，可是过了一段时间，他便开始喜欢游泳了。他现在一天最多游1万米!他告诉大家：一定要坚持，坚持就有可能实现你们自己的梦想和你们的愿望。我也相信，只要你们坚持，就一定会成功!</w:t>
      </w:r>
    </w:p>
    <w:p>
      <w:pPr>
        <w:ind w:left="0" w:right="0" w:firstLine="560"/>
        <w:spacing w:before="450" w:after="450" w:line="312" w:lineRule="auto"/>
      </w:pPr>
      <w:r>
        <w:rPr>
          <w:rFonts w:ascii="宋体" w:hAnsi="宋体" w:eastAsia="宋体" w:cs="宋体"/>
          <w:color w:val="000"/>
          <w:sz w:val="28"/>
          <w:szCs w:val="28"/>
        </w:rPr>
        <w:t xml:space="preserve">　　吴斌是一个司机，可当他去世时却有一个城的人来送行。因为在202_年5月29日，一块重达七斤的铁片穿过吴斌驾驶的大客车前挡风玻璃砸在了吴彬的腹部。之后吴斌第一时间控制方向，25秒内减速刹车停稳。39分50秒解开安全带。28秒内完成制动拉手刹，40分10秒开启双闪。这一切发生在45秒之内。40分30秒，吴斌站起身，告诉乘客打110、120.吴斌开长途车9年，没发生过一起交通事故和旅客投诉。安全行驶100多万公里，相当于绕地球30圈!他那是身受重伤，却能保护好乘客，安全停车，可是最后他还是死了。他被评为最美司机和全民英雄。</w:t>
      </w:r>
    </w:p>
    <w:p>
      <w:pPr>
        <w:ind w:left="0" w:right="0" w:firstLine="560"/>
        <w:spacing w:before="450" w:after="450" w:line="312" w:lineRule="auto"/>
      </w:pPr>
      <w:r>
        <w:rPr>
          <w:rFonts w:ascii="宋体" w:hAnsi="宋体" w:eastAsia="宋体" w:cs="宋体"/>
          <w:color w:val="000"/>
          <w:sz w:val="28"/>
          <w:szCs w:val="28"/>
        </w:rPr>
        <w:t xml:space="preserve">　　这次揩学第一课还有许多人都很“美”。其实美就在你身边，只要你有一双善于发现没的眼睛，就一定能发现美、传递美!</w:t>
      </w:r>
    </w:p>
    <w:p>
      <w:pPr>
        <w:ind w:left="0" w:right="0" w:firstLine="560"/>
        <w:spacing w:before="450" w:after="450" w:line="312" w:lineRule="auto"/>
      </w:pPr>
      <w:r>
        <w:rPr>
          <w:rFonts w:ascii="黑体" w:hAnsi="黑体" w:eastAsia="黑体" w:cs="黑体"/>
          <w:color w:val="000000"/>
          <w:sz w:val="36"/>
          <w:szCs w:val="36"/>
          <w:b w:val="1"/>
          <w:bCs w:val="1"/>
        </w:rPr>
        <w:t xml:space="preserve">　　开学第一课的作文</w:t>
      </w:r>
    </w:p>
    <w:p>
      <w:pPr>
        <w:ind w:left="0" w:right="0" w:firstLine="560"/>
        <w:spacing w:before="450" w:after="450" w:line="312" w:lineRule="auto"/>
      </w:pPr>
      <w:r>
        <w:rPr>
          <w:rFonts w:ascii="宋体" w:hAnsi="宋体" w:eastAsia="宋体" w:cs="宋体"/>
          <w:color w:val="000"/>
          <w:sz w:val="28"/>
          <w:szCs w:val="28"/>
        </w:rPr>
        <w:t xml:space="preserve">　　每个中国人的心里可能都有一个共同的爱好，那就是在他们的心灵深处，都深深地爱着自己的祖国——中国!我也一样，也深深地爱着我美丽的祖国——中国!</w:t>
      </w:r>
    </w:p>
    <w:p>
      <w:pPr>
        <w:ind w:left="0" w:right="0" w:firstLine="560"/>
        <w:spacing w:before="450" w:after="450" w:line="312" w:lineRule="auto"/>
      </w:pPr>
      <w:r>
        <w:rPr>
          <w:rFonts w:ascii="宋体" w:hAnsi="宋体" w:eastAsia="宋体" w:cs="宋体"/>
          <w:color w:val="000"/>
          <w:sz w:val="28"/>
          <w:szCs w:val="28"/>
        </w:rPr>
        <w:t xml:space="preserve">　　同学们，你们还记得那一天吗?那天风和日丽，是个好天气。那是1949年的十月一日，就在毛主席按下电钮的那一刻，说出了一句让中华儿女永远忘不了的话：“中华人民共和国成立了!”顿时世界上所有的中国人都欢呼起来：有的人高呼：“中华人民共和国万岁!”有的人兴奋得又蹦又跳;有的人激动得热泪盈眶……大江南北，长城内外，到处一片欢腾的景象。</w:t>
      </w:r>
    </w:p>
    <w:p>
      <w:pPr>
        <w:ind w:left="0" w:right="0" w:firstLine="560"/>
        <w:spacing w:before="450" w:after="450" w:line="312" w:lineRule="auto"/>
      </w:pPr>
      <w:r>
        <w:rPr>
          <w:rFonts w:ascii="宋体" w:hAnsi="宋体" w:eastAsia="宋体" w:cs="宋体"/>
          <w:color w:val="000"/>
          <w:sz w:val="28"/>
          <w:szCs w:val="28"/>
        </w:rPr>
        <w:t xml:space="preserve">　　中国，是一个历史悠久的国家，有蔡伦发明造纸术，有李时珍编著《本草纲目》，有张衡发明地动仪……在近几十年来，中国也发生了改天换地的变化。两弹一星的成功发射，极大地提高了中国的国际地位，令世人吃惊不已。202_年7月，当国际奥委会主席萨马兰奇用洪亮的声音宣布“202_年的奥运会在中国举办”时，全中国为此热泪盈眶，欢呼雀跃。202_年8月24日，第29届奥运会胜利闭幕了，中国体育代表团取得了51块金牌，21块银牌，28块铜牌的好成绩，创造了中国体育代表团自从参加奥运会以来秀的成绩，中国成为奥运会最灿烂的一星。我相信，202_年的上海世博会，中国肯定会表现得更加出色!</w:t>
      </w:r>
    </w:p>
    <w:p>
      <w:pPr>
        <w:ind w:left="0" w:right="0" w:firstLine="560"/>
        <w:spacing w:before="450" w:after="450" w:line="312" w:lineRule="auto"/>
      </w:pPr>
      <w:r>
        <w:rPr>
          <w:rFonts w:ascii="宋体" w:hAnsi="宋体" w:eastAsia="宋体" w:cs="宋体"/>
          <w:color w:val="000"/>
          <w:sz w:val="28"/>
          <w:szCs w:val="28"/>
        </w:rPr>
        <w:t xml:space="preserve">　　中国人民在近几十年前，科学一直不断地进步着。人们想要上天，或是潜入大海都已不是愿望，而是现实了。202_年9月25日，神舟七号的发射，开创了中国的太空之旅。</w:t>
      </w:r>
    </w:p>
    <w:p>
      <w:pPr>
        <w:ind w:left="0" w:right="0" w:firstLine="560"/>
        <w:spacing w:before="450" w:after="450" w:line="312" w:lineRule="auto"/>
      </w:pPr>
      <w:r>
        <w:rPr>
          <w:rFonts w:ascii="宋体" w:hAnsi="宋体" w:eastAsia="宋体" w:cs="宋体"/>
          <w:color w:val="000"/>
          <w:sz w:val="28"/>
          <w:szCs w:val="28"/>
        </w:rPr>
        <w:t xml:space="preserve">　　中国不仅发展得快，而且是不可战胜的。中国在202_年经历了太多的坎坷，冰雪灾害、洪水灾害、汶川地震……但是，中国人民万众一心，众志成城，没有向任何灾难低头。团结一心，不屈不挠的精神，让世界为之震惊!</w:t>
      </w:r>
    </w:p>
    <w:p>
      <w:pPr>
        <w:ind w:left="0" w:right="0" w:firstLine="560"/>
        <w:spacing w:before="450" w:after="450" w:line="312" w:lineRule="auto"/>
      </w:pPr>
      <w:r>
        <w:rPr>
          <w:rFonts w:ascii="宋体" w:hAnsi="宋体" w:eastAsia="宋体" w:cs="宋体"/>
          <w:color w:val="000"/>
          <w:sz w:val="28"/>
          <w:szCs w:val="28"/>
        </w:rPr>
        <w:t xml:space="preserve">　　我是一个非常普通的中国少年，但是，在我的心中充满了骄傲，因为我是——一名中国人!</w:t>
      </w:r>
    </w:p>
    <w:p>
      <w:pPr>
        <w:ind w:left="0" w:right="0" w:firstLine="560"/>
        <w:spacing w:before="450" w:after="450" w:line="312" w:lineRule="auto"/>
      </w:pPr>
      <w:r>
        <w:rPr>
          <w:rFonts w:ascii="黑体" w:hAnsi="黑体" w:eastAsia="黑体" w:cs="黑体"/>
          <w:color w:val="000000"/>
          <w:sz w:val="36"/>
          <w:szCs w:val="36"/>
          <w:b w:val="1"/>
          <w:bCs w:val="1"/>
        </w:rPr>
        <w:t xml:space="preserve">　　开学第一课的作文</w:t>
      </w:r>
    </w:p>
    <w:p>
      <w:pPr>
        <w:ind w:left="0" w:right="0" w:firstLine="560"/>
        <w:spacing w:before="450" w:after="450" w:line="312" w:lineRule="auto"/>
      </w:pPr>
      <w:r>
        <w:rPr>
          <w:rFonts w:ascii="宋体" w:hAnsi="宋体" w:eastAsia="宋体" w:cs="宋体"/>
          <w:color w:val="000"/>
          <w:sz w:val="28"/>
          <w:szCs w:val="28"/>
        </w:rPr>
        <w:t xml:space="preserve">　　今天看到202_开学第一课，对于第一讲是“孝”，我的感触很深，想起了自己的父母，我也应该去孝顺他们。岁月之船悄悄划过，记忆的空隙间留一抹淡淡的回忆。而那回忆，把孝顺两字深深的刻在我的心里。每个人心里都应该有一颗孝顺之心，丢失了这颗心，那人生该多么枯燥无味啊!岁月之船悄悄划过，记忆的空隙间留一抹淡淡的回忆。而那回忆，把孝顺两字深深的刻在我的心里。每个人心里都应该有一颗孝顺之心，丢失了这颗心，那人生该多么枯燥无味啊!而在妈妈饱经风霜的脸上，又多了几道岁月的残痕……</w:t>
      </w:r>
    </w:p>
    <w:p>
      <w:pPr>
        <w:ind w:left="0" w:right="0" w:firstLine="560"/>
        <w:spacing w:before="450" w:after="450" w:line="312" w:lineRule="auto"/>
      </w:pPr>
      <w:r>
        <w:rPr>
          <w:rFonts w:ascii="宋体" w:hAnsi="宋体" w:eastAsia="宋体" w:cs="宋体"/>
          <w:color w:val="000"/>
          <w:sz w:val="28"/>
          <w:szCs w:val="28"/>
        </w:rPr>
        <w:t xml:space="preserve">　　一天早晨，北风北风“呼呼”的刮着，好像打翻了天上的瓶子。我早早就准备好去学校报名，看看窗外的天气，不由愁眉苦脸。妈妈见我这副模样，说到;“不要担心，妈妈带你去。”我当时欣喜的一蹦三尺高。</w:t>
      </w:r>
    </w:p>
    <w:p>
      <w:pPr>
        <w:ind w:left="0" w:right="0" w:firstLine="560"/>
        <w:spacing w:before="450" w:after="450" w:line="312" w:lineRule="auto"/>
      </w:pPr>
      <w:r>
        <w:rPr>
          <w:rFonts w:ascii="宋体" w:hAnsi="宋体" w:eastAsia="宋体" w:cs="宋体"/>
          <w:color w:val="000"/>
          <w:sz w:val="28"/>
          <w:szCs w:val="28"/>
        </w:rPr>
        <w:t xml:space="preserve">　　可是，当妈妈将电瓶车拉到门外的时候，我的心情就像是突然从高山帅进了万丈深渊。北风刮在脸上，如刀割似的难受。我的耳朵顿时就冻僵了。妈妈的电瓶车视乎看起来已经好久没用了，有一点破旧。只见妈妈做在电瓶车上，说到;“快上来。”由于寒冷，我不情愿的坐上了电瓶车。电瓶车如他的外表一样，不紧不慢的前进着。风怒号着带来阵阵凉意，我心想要是迟到怎么办?妈妈的声音突然从头顶传来：“靖靖，冷吗?”我一怔，抬头正想回答，看见妈妈只穿了一件衣服，身子在寒风中瑟瑟发抖。顿时我眼泪直奔，但是，我还是止着了我的眼泪。我颤抖的问：“妈妈，你不冷吗?”“妈妈不冷?”妈妈坚定的回答了我，我感觉妈妈的身影忽然宽大起来。这句话语久久传回我的耳边，久久的久久的……有爱才会有孝顺，孝顺两字是不可以分开的，是永远在一起打的。妈妈为了我，自己多辛苦多累，多疲卷，都没有向我说过。她只是默默的承受这一切。你们看过两份账单这个小品吗?句中讲小孩为了挣零花钱在家干活，问妈妈套钱，他们写了一份账单，是几年来的关心与照顾等方面都零元。爸爸妈妈养育了我13年，我从来没有理解他们。所以，我决定从现在开始孝顺父母，省吃省钱，多干活，自己的事情自己做……</w:t>
      </w:r>
    </w:p>
    <w:p>
      <w:pPr>
        <w:ind w:left="0" w:right="0" w:firstLine="560"/>
        <w:spacing w:before="450" w:after="450" w:line="312" w:lineRule="auto"/>
      </w:pPr>
      <w:r>
        <w:rPr>
          <w:rFonts w:ascii="宋体" w:hAnsi="宋体" w:eastAsia="宋体" w:cs="宋体"/>
          <w:color w:val="000"/>
          <w:sz w:val="28"/>
          <w:szCs w:val="28"/>
        </w:rPr>
        <w:t xml:space="preserve">　　当经历过爱的人，他们从中感悟到孝顺，因为他们知道，孝顺是跟着爱走的。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2025-04-28T21:14:47+08:00</dcterms:created>
  <dcterms:modified xsi:type="dcterms:W3CDTF">2025-04-28T21:14:47+08:00</dcterms:modified>
</cp:coreProperties>
</file>

<file path=docProps/custom.xml><?xml version="1.0" encoding="utf-8"?>
<Properties xmlns="http://schemas.openxmlformats.org/officeDocument/2006/custom-properties" xmlns:vt="http://schemas.openxmlformats.org/officeDocument/2006/docPropsVTypes"/>
</file>