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关于英语改革教育的作文(优选16篇)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语改革教育的作文1新世纪课程改革的“灵魂”是什么？能否用这样一句话来概括：让教学回归教育──从“文本教学”回归“人本教育”。因而，新课程摆在教师面前的首要问题便是理念的转变，角色的转变，因为新课程实施的是“人的建设”。所以，新课程呼唤...</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w:t>
      </w:r>
    </w:p>
    <w:p>
      <w:pPr>
        <w:ind w:left="0" w:right="0" w:firstLine="560"/>
        <w:spacing w:before="450" w:after="450" w:line="312" w:lineRule="auto"/>
      </w:pPr>
      <w:r>
        <w:rPr>
          <w:rFonts w:ascii="宋体" w:hAnsi="宋体" w:eastAsia="宋体" w:cs="宋体"/>
          <w:color w:val="000"/>
          <w:sz w:val="28"/>
          <w:szCs w:val="28"/>
        </w:rPr>
        <w:t xml:space="preserve">新世纪课程改革的“灵魂”是什么？能否用这样一句话来概括：让教学回归教育──从“文本教学”回归“人本教育”。因而，新课程摆在教师面前的首要问题便是理念的转变，角色的转变，因为新课程实施的是“人的建设”。</w:t>
      </w:r>
    </w:p>
    <w:p>
      <w:pPr>
        <w:ind w:left="0" w:right="0" w:firstLine="560"/>
        <w:spacing w:before="450" w:after="450" w:line="312" w:lineRule="auto"/>
      </w:pPr>
      <w:r>
        <w:rPr>
          <w:rFonts w:ascii="宋体" w:hAnsi="宋体" w:eastAsia="宋体" w:cs="宋体"/>
          <w:color w:val="000"/>
          <w:sz w:val="28"/>
          <w:szCs w:val="28"/>
        </w:rPr>
        <w:t xml:space="preserve">所以，新课程呼唤教师打开学生的心门，走进学生的心灵，教师必须有两串钥匙：一串钥匙挂着“尊重”、“保护”、“关爱”，一串钥匙挂着“唤醒”、“激励”、“发展”。</w:t>
      </w:r>
    </w:p>
    <w:p>
      <w:pPr>
        <w:ind w:left="0" w:right="0" w:firstLine="560"/>
        <w:spacing w:before="450" w:after="450" w:line="312" w:lineRule="auto"/>
      </w:pPr>
      <w:r>
        <w:rPr>
          <w:rFonts w:ascii="宋体" w:hAnsi="宋体" w:eastAsia="宋体" w:cs="宋体"/>
          <w:color w:val="000"/>
          <w:sz w:val="28"/>
          <w:szCs w:val="28"/>
        </w:rPr>
        <w:t xml:space="preserve">雅斯贝尔斯曾说：“教育是人的灵魂的教育，而非理智知识和认识的堆积。”只有人与人之间心灵的对话、完整人格的交流，学生才会体验到做人的全部尊严，才会享受到被人尊重的生命快乐，才会使师生关系具有“教育意义”。</w:t>
      </w:r>
    </w:p>
    <w:p>
      <w:pPr>
        <w:ind w:left="0" w:right="0" w:firstLine="560"/>
        <w:spacing w:before="450" w:after="450" w:line="312" w:lineRule="auto"/>
      </w:pPr>
      <w:r>
        <w:rPr>
          <w:rFonts w:ascii="宋体" w:hAnsi="宋体" w:eastAsia="宋体" w:cs="宋体"/>
          <w:color w:val="000"/>
          <w:sz w:val="28"/>
          <w:szCs w:val="28"/>
        </w:rPr>
        <w:t xml:space="preserve">苏霍姆林斯基曾有一个十分精彩的比喻：“要像对待荷叶上的露珠一样，小心翼翼地保护学生的心灵。”许多教师缺的不是知识，而是对学生的情感和爱。真正的教育只能建立在</w:t>
      </w:r>
    </w:p>
    <w:p>
      <w:pPr>
        <w:ind w:left="0" w:right="0" w:firstLine="560"/>
        <w:spacing w:before="450" w:after="450" w:line="312" w:lineRule="auto"/>
      </w:pPr>
      <w:r>
        <w:rPr>
          <w:rFonts w:ascii="宋体" w:hAnsi="宋体" w:eastAsia="宋体" w:cs="宋体"/>
          <w:color w:val="000"/>
          <w:sz w:val="28"/>
          <w:szCs w:val="28"/>
        </w:rPr>
        <w:t xml:space="preserve">尊重与信任的基础上，建立在宽容与乐观的期待上。</w:t>
      </w:r>
    </w:p>
    <w:p>
      <w:pPr>
        <w:ind w:left="0" w:right="0" w:firstLine="560"/>
        <w:spacing w:before="450" w:after="450" w:line="312" w:lineRule="auto"/>
      </w:pPr>
      <w:r>
        <w:rPr>
          <w:rFonts w:ascii="宋体" w:hAnsi="宋体" w:eastAsia="宋体" w:cs="宋体"/>
          <w:color w:val="000"/>
          <w:sz w:val="28"/>
          <w:szCs w:val="28"/>
        </w:rPr>
        <w:t xml:space="preserve">人都是渴望与别人亲近、被他人赏识的。左思写成《三都赋》，被皇甫谧发现，为之作序，才获得“洛阳纸贵”的盛誉；普希金得到茹可夫斯基的赏识，后来成为“俄罗斯文学之父”；凡尔勒的科幻小说得到第十六家出版社的赏识，才得以蜚声世界……</w:t>
      </w:r>
    </w:p>
    <w:p>
      <w:pPr>
        <w:ind w:left="0" w:right="0" w:firstLine="560"/>
        <w:spacing w:before="450" w:after="450" w:line="312" w:lineRule="auto"/>
      </w:pPr>
      <w:r>
        <w:rPr>
          <w:rFonts w:ascii="宋体" w:hAnsi="宋体" w:eastAsia="宋体" w:cs="宋体"/>
          <w:color w:val="000"/>
          <w:sz w:val="28"/>
          <w:szCs w:val="28"/>
        </w:rPr>
        <w:t xml:space="preserve">教师应蹲下来了解学生的世界，关注他们的喜怒哀乐，参与他们的学习、生活，参与他们的游戏，甚至闲话家常。</w:t>
      </w:r>
    </w:p>
    <w:p>
      <w:pPr>
        <w:ind w:left="0" w:right="0" w:firstLine="560"/>
        <w:spacing w:before="450" w:after="450" w:line="312" w:lineRule="auto"/>
      </w:pPr>
      <w:r>
        <w:rPr>
          <w:rFonts w:ascii="宋体" w:hAnsi="宋体" w:eastAsia="宋体" w:cs="宋体"/>
          <w:color w:val="000"/>
          <w:sz w:val="28"/>
          <w:szCs w:val="28"/>
        </w:rPr>
        <w:t xml:space="preserve">教师应多方位地向学生展现自己，不只展现优点，还要勇于暴露不足，让学生觉得老师不是金光四射的“神”，而是普普通通的人，有血有肉；最理解他们，同他们最接近。</w:t>
      </w:r>
    </w:p>
    <w:p>
      <w:pPr>
        <w:ind w:left="0" w:right="0" w:firstLine="560"/>
        <w:spacing w:before="450" w:after="450" w:line="312" w:lineRule="auto"/>
      </w:pPr>
      <w:r>
        <w:rPr>
          <w:rFonts w:ascii="宋体" w:hAnsi="宋体" w:eastAsia="宋体" w:cs="宋体"/>
          <w:color w:val="000"/>
          <w:sz w:val="28"/>
          <w:szCs w:val="28"/>
        </w:rPr>
        <w:t xml:space="preserve">新课程要求教师不再仅仅是教学过程的控制者、教学活动的组织者，不再是真理的化身、绝对的权威。教学不是强迫，不是命令，而是钻进学生心灵世界，去寻找、激活好学上进的积极因素，创造种种环境条件，刺激学生产生求知的兴趣</w:t>
      </w:r>
    </w:p>
    <w:p>
      <w:pPr>
        <w:ind w:left="0" w:right="0" w:firstLine="560"/>
        <w:spacing w:before="450" w:after="450" w:line="312" w:lineRule="auto"/>
      </w:pPr>
      <w:r>
        <w:rPr>
          <w:rFonts w:ascii="宋体" w:hAnsi="宋体" w:eastAsia="宋体" w:cs="宋体"/>
          <w:color w:val="000"/>
          <w:sz w:val="28"/>
          <w:szCs w:val="28"/>
        </w:rPr>
        <w:t xml:space="preserve">和探索的愿望，让学生动脑、动手、动口，在活动中学习，在互动中学习。</w:t>
      </w:r>
    </w:p>
    <w:p>
      <w:pPr>
        <w:ind w:left="0" w:right="0" w:firstLine="560"/>
        <w:spacing w:before="450" w:after="450" w:line="312" w:lineRule="auto"/>
      </w:pPr>
      <w:r>
        <w:rPr>
          <w:rFonts w:ascii="宋体" w:hAnsi="宋体" w:eastAsia="宋体" w:cs="宋体"/>
          <w:color w:val="000"/>
          <w:sz w:val="28"/>
          <w:szCs w:val="28"/>
        </w:rPr>
        <w:t xml:space="preserve">新课程期待着这样的学生：做应用题喜欢一题多解，写作文爱选新奇的开头和结尾，画画时不小心溅了一滴墨水，会想方设法让它变成一个美丽的图画,,因而，教师必须像导游，在观览与探索中“导”激发“游”，“游”催动“导”，问题不断产生，风光不断变化。最终，学生真正掌握人类最重要的武器：一双慧眼，一颗慧脑，从而从书籍走向生活，直至去阅读宇宙这部大书，成为真正的学习者和创造者。</w:t>
      </w:r>
    </w:p>
    <w:p>
      <w:pPr>
        <w:ind w:left="0" w:right="0" w:firstLine="560"/>
        <w:spacing w:before="450" w:after="450" w:line="312" w:lineRule="auto"/>
      </w:pPr>
      <w:r>
        <w:rPr>
          <w:rFonts w:ascii="宋体" w:hAnsi="宋体" w:eastAsia="宋体" w:cs="宋体"/>
          <w:color w:val="000"/>
          <w:sz w:val="28"/>
          <w:szCs w:val="28"/>
        </w:rPr>
        <w:t xml:space="preserve">“征服珠穆朗玛峰是人类的夙愿，但我们不能因此要求所有的学生去攀登它。”学生是有自己的性格、自己的志向、自己的智慧的独立的人。让我们带着真诚、热情、平和走进新课程，让我们用理解、尊重、信任、欣赏、期待的钥匙开启多彩而生动的明天！让学校成为无墙的乐园，让知识富于吸引力，让书籍成为学生的密友，让作业成为学生游艺的平台。</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关于英语改革教育的作文2</w:t>
      </w:r>
    </w:p>
    <w:p>
      <w:pPr>
        <w:ind w:left="0" w:right="0" w:firstLine="560"/>
        <w:spacing w:before="450" w:after="450" w:line="312" w:lineRule="auto"/>
      </w:pPr>
      <w:r>
        <w:rPr>
          <w:rFonts w:ascii="宋体" w:hAnsi="宋体" w:eastAsia="宋体" w:cs="宋体"/>
          <w:color w:val="000"/>
          <w:sz w:val="28"/>
          <w:szCs w:val="28"/>
        </w:rPr>
        <w:t xml:space="preserve">Reform of college English Education</w:t>
      </w:r>
    </w:p>
    <w:p>
      <w:pPr>
        <w:ind w:left="0" w:right="0" w:firstLine="560"/>
        <w:spacing w:before="450" w:after="450" w:line="312" w:lineRule="auto"/>
      </w:pPr>
      <w:r>
        <w:rPr>
          <w:rFonts w:ascii="宋体" w:hAnsi="宋体" w:eastAsia="宋体" w:cs="宋体"/>
          <w:color w:val="000"/>
          <w:sz w:val="28"/>
          <w:szCs w:val="28"/>
        </w:rPr>
        <w:t xml:space="preserve">As college English education is greatly emphasized with the rapid development of global communication, the defects that exist in the current educational system are open to more criticism. It is widely acknowledged that a thorough reform of college English education should be under way.</w:t>
      </w:r>
    </w:p>
    <w:p>
      <w:pPr>
        <w:ind w:left="0" w:right="0" w:firstLine="560"/>
        <w:spacing w:before="450" w:after="450" w:line="312" w:lineRule="auto"/>
      </w:pPr>
      <w:r>
        <w:rPr>
          <w:rFonts w:ascii="宋体" w:hAnsi="宋体" w:eastAsia="宋体" w:cs="宋体"/>
          <w:color w:val="000"/>
          <w:sz w:val="28"/>
          <w:szCs w:val="28"/>
        </w:rPr>
        <w:t xml:space="preserve">Educators definitely should be responsible for the inadequacy of College English Education. It is known to all that interest is the best teacher, but a large part of college English teachers underestimate the effect of interest and keep preaching in class. Besides, “language environment” is needed to learn a foreign language and the lack of it in Chinese universities has hindered the student’s English learning.</w:t>
      </w:r>
    </w:p>
    <w:p>
      <w:pPr>
        <w:ind w:left="0" w:right="0" w:firstLine="560"/>
        <w:spacing w:before="450" w:after="450" w:line="312" w:lineRule="auto"/>
      </w:pPr>
      <w:r>
        <w:rPr>
          <w:rFonts w:ascii="宋体" w:hAnsi="宋体" w:eastAsia="宋体" w:cs="宋体"/>
          <w:color w:val="000"/>
          <w:sz w:val="28"/>
          <w:szCs w:val="28"/>
        </w:rPr>
        <w:t xml:space="preserve">Some problems of the students’ learning habits is also the source of the inadequacy. Chinese students tend to separate vocabulary memorizing, grammar, listening, speaking, reading, and writing and therefore their English is also “broken” in this way. In addition, they are generally reluctant to practice speaking. This has greatly contributed to the “dumb English” of Chinese students.</w:t>
      </w:r>
    </w:p>
    <w:p>
      <w:pPr>
        <w:ind w:left="0" w:right="0" w:firstLine="560"/>
        <w:spacing w:before="450" w:after="450" w:line="312" w:lineRule="auto"/>
      </w:pPr>
      <w:r>
        <w:rPr>
          <w:rFonts w:ascii="宋体" w:hAnsi="宋体" w:eastAsia="宋体" w:cs="宋体"/>
          <w:color w:val="000"/>
          <w:sz w:val="28"/>
          <w:szCs w:val="28"/>
        </w:rPr>
        <w:t xml:space="preserve">The success of the college English education reform requires efforts of both educators and students. The universities should encourage students to speak English in their daily communications and hole more activities with the purpose of promoting students’ speaking of English. Teachers should focus on attracting students with charms and interest of English in their classes. Students should try to be participants of the learning activities rather than passive receptors. With the collaboration of educators and students, the reform of college English education will surely yield plentiful fruits.</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关于英语改革教育的作文3</w:t>
      </w:r>
    </w:p>
    <w:p>
      <w:pPr>
        <w:ind w:left="0" w:right="0" w:firstLine="560"/>
        <w:spacing w:before="450" w:after="450" w:line="312" w:lineRule="auto"/>
      </w:pPr>
      <w:r>
        <w:rPr>
          <w:rFonts w:ascii="宋体" w:hAnsi="宋体" w:eastAsia="宋体" w:cs="宋体"/>
          <w:color w:val="000"/>
          <w:sz w:val="28"/>
          <w:szCs w:val="28"/>
        </w:rPr>
        <w:t xml:space="preserve">小学英语教育教学论文</w:t>
      </w:r>
    </w:p>
    <w:p>
      <w:pPr>
        <w:ind w:left="0" w:right="0" w:firstLine="560"/>
        <w:spacing w:before="450" w:after="450" w:line="312" w:lineRule="auto"/>
      </w:pPr>
      <w:r>
        <w:rPr>
          <w:rFonts w:ascii="宋体" w:hAnsi="宋体" w:eastAsia="宋体" w:cs="宋体"/>
          <w:color w:val="000"/>
          <w:sz w:val="28"/>
          <w:szCs w:val="28"/>
        </w:rPr>
        <w:t xml:space="preserve">吉林省桦甸市临江小学 祝小羽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多彩 生活化 努力就好</w:t>
      </w:r>
    </w:p>
    <w:p>
      <w:pPr>
        <w:ind w:left="0" w:right="0" w:firstLine="560"/>
        <w:spacing w:before="450" w:after="450" w:line="312" w:lineRule="auto"/>
      </w:pPr>
      <w:r>
        <w:rPr>
          <w:rFonts w:ascii="宋体" w:hAnsi="宋体" w:eastAsia="宋体" w:cs="宋体"/>
          <w:color w:val="000"/>
          <w:sz w:val="28"/>
          <w:szCs w:val="28"/>
        </w:rPr>
        <w:t xml:space="preserve">英语作为全球使用最广泛的语言之一，已经成为国际交往和科技，文化交流的重要工具。学习和使用英语对吸取人类文明成果，借鉴外国先进科学技术，增进中国和世界的相互理解具有重要的作用。教育要从娃娃抓起，我们小学英语教育也正在日新月异的飞快前进。学习英语有利于孩子更好地了解世界，学习先进的科学文化知识，传播中国文化。</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在近十年的小学英语教学中，我在目睹了多位老师的风采与魅力后，也决心为教育事业贡献一点自己的力量。我们身在课堂，短短的四十分钟也有如一场精彩的文化盛宴，我们的努力能够让在座的每一位学生都心潮澎湃，以更加饱满的状态去将知识采撷。</w:t>
      </w:r>
    </w:p>
    <w:p>
      <w:pPr>
        <w:ind w:left="0" w:right="0" w:firstLine="560"/>
        <w:spacing w:before="450" w:after="450" w:line="312" w:lineRule="auto"/>
      </w:pPr>
      <w:r>
        <w:rPr>
          <w:rFonts w:ascii="宋体" w:hAnsi="宋体" w:eastAsia="宋体" w:cs="宋体"/>
          <w:color w:val="000"/>
          <w:sz w:val="28"/>
          <w:szCs w:val="28"/>
        </w:rPr>
        <w:t xml:space="preserve">在经过了理论学习，课堂实践，以及听取专家讲座等等一系列的打磨后，我有了自己的收获，经过了不断的学习，我更是犹如经历了一次洗礼，让自己的每个细胞都重获新生，更迫不及待地想将我的所得与大家分享，经过学习和自己的实际反思后，我将自己的课堂特色进行了定位，总结了一套自己的教学模式。我所遵循的教学理念是：教学生活化，进步层次化，努力就好！孩子的\'起点是不同的，所以我们不能要求所有的孩子都有相同的进步，都成为极其优秀的孩子，所以我设计了进步层次化，努力就好的理念，每个人都有自己的思想，孩子是不同的但是相同的是，只要他们尽力，努力，那么即使是，那也是一种收获！学习来源于生活，我们小学英语教学的主要内容都是生活化的内容，例如蔬菜，水果，爸爸妈妈的工作，房间的名称等等，那么我们的教学模式也要走进生活，打造一种生活化的课堂。这样孩子会有一种熟悉的感觉不会紧张，我们力求生成一种快乐的课堂，有效的课堂，在准确一点就是生活化的课堂。我们的课堂中还要有一些原料以及调味剂，那样我们的生活才能多姿多彩。</w:t>
      </w:r>
    </w:p>
    <w:p>
      <w:pPr>
        <w:ind w:left="0" w:right="0" w:firstLine="560"/>
        <w:spacing w:before="450" w:after="450" w:line="312" w:lineRule="auto"/>
      </w:pPr>
      <w:r>
        <w:rPr>
          <w:rFonts w:ascii="宋体" w:hAnsi="宋体" w:eastAsia="宋体" w:cs="宋体"/>
          <w:color w:val="000"/>
          <w:sz w:val="28"/>
          <w:szCs w:val="28"/>
        </w:rPr>
        <w:t xml:space="preserve">我们的课堂是富含“加减诚除的课堂”.</w:t>
      </w:r>
    </w:p>
    <w:p>
      <w:pPr>
        <w:ind w:left="0" w:right="0" w:firstLine="560"/>
        <w:spacing w:before="450" w:after="450" w:line="312" w:lineRule="auto"/>
      </w:pPr>
      <w:r>
        <w:rPr>
          <w:rFonts w:ascii="宋体" w:hAnsi="宋体" w:eastAsia="宋体" w:cs="宋体"/>
          <w:color w:val="000"/>
          <w:sz w:val="28"/>
          <w:szCs w:val="28"/>
        </w:rPr>
        <w:t xml:space="preserve">也许你会认为这是一堂数学课，那么你错了，()我的课堂是英语课，是中西方完美结合的英语课堂。现在让我来为你呈现我所追求的“加减诚除”吧！</w:t>
      </w:r>
    </w:p>
    <w:p>
      <w:pPr>
        <w:ind w:left="0" w:right="0" w:firstLine="560"/>
        <w:spacing w:before="450" w:after="450" w:line="312" w:lineRule="auto"/>
      </w:pPr>
      <w:r>
        <w:rPr>
          <w:rFonts w:ascii="宋体" w:hAnsi="宋体" w:eastAsia="宋体" w:cs="宋体"/>
          <w:color w:val="000"/>
          <w:sz w:val="28"/>
          <w:szCs w:val="28"/>
        </w:rPr>
        <w:t xml:space="preserve">所谓的“加”,并不是加法的加。而是增加的“加”.加，增加，增加兴趣，增加孩子学习的兴趣，学生间的互动，他们创设学习语言的情境，让他们脱离中式英语，进入到一个真正英语的学习环境；增加实践，将孩子带入到情境后就放开手，让他自己去问，做到有技能的训练，而不是“我说你听”;增加思考，学习要有思考，学习要有实践，我们要让孩子动起来，不单单是身体而是大脑动起来，积极的去思考，而不是单纯的拿来主义。生硬的去学习别人的东西，而是要取其精华融为己用。</w:t>
      </w:r>
    </w:p>
    <w:p>
      <w:pPr>
        <w:ind w:left="0" w:right="0" w:firstLine="560"/>
        <w:spacing w:before="450" w:after="450" w:line="312" w:lineRule="auto"/>
      </w:pPr>
      <w:r>
        <w:rPr>
          <w:rFonts w:ascii="宋体" w:hAnsi="宋体" w:eastAsia="宋体" w:cs="宋体"/>
          <w:color w:val="000"/>
          <w:sz w:val="28"/>
          <w:szCs w:val="28"/>
        </w:rPr>
        <w:t xml:space="preserve">减，减少，减少负担，我们早在多年前就提倡减负，可是真正做到了吗？是一个值得思考的问题，让我们的课堂从今天起就开始减少学生的实际负担，以英语为例，心里记忆就是一个学习的沉重包袱，我们相对增加兴趣而言就是为了减少学生的心理记忆，而是通过正确的方法来达到学习目标；减少讲话，这里的讲话也许只是针对教师而言，不成功的教学往往是教师在一味的讲，学生只是在听，听什么？不知道，那就改变一下，让孩子去讲话，让他们去主动的询问，在解决问题的过程中只是也就掌握了，这样，老师不会很累，学生也不用再厌听；减少回答，所谓的减少回答并不是对知识的放弃，而是将学生的回答变成让他自己来提出问题并解答，解决的过程就是学习的过程，就是转变的过程。</w:t>
      </w:r>
    </w:p>
    <w:p>
      <w:pPr>
        <w:ind w:left="0" w:right="0" w:firstLine="560"/>
        <w:spacing w:before="450" w:after="450" w:line="312" w:lineRule="auto"/>
      </w:pPr>
      <w:r>
        <w:rPr>
          <w:rFonts w:ascii="宋体" w:hAnsi="宋体" w:eastAsia="宋体" w:cs="宋体"/>
          <w:color w:val="000"/>
          <w:sz w:val="28"/>
          <w:szCs w:val="28"/>
        </w:rPr>
        <w:t xml:space="preserve">诚，真诚，诚信，多一些真诚，少一些严厉，笑脸是最好的奖品，用一颗真诚的心去对待孩子，对待我们的工作，不仅仅是孩子，我们自己也会心情倍加，愉快的做事效果一定会更加显著，我们身心都愉快了，孩子们也会受到感染，感受到我们的诚信，孩子也会在潜移默化中以诚相待。相信我们的关系一定会很和谐。</w:t>
      </w:r>
    </w:p>
    <w:p>
      <w:pPr>
        <w:ind w:left="0" w:right="0" w:firstLine="560"/>
        <w:spacing w:before="450" w:after="450" w:line="312" w:lineRule="auto"/>
      </w:pPr>
      <w:r>
        <w:rPr>
          <w:rFonts w:ascii="宋体" w:hAnsi="宋体" w:eastAsia="宋体" w:cs="宋体"/>
          <w:color w:val="000"/>
          <w:sz w:val="28"/>
          <w:szCs w:val="28"/>
        </w:rPr>
        <w:t xml:space="preserve">除，排除，解除。排除一切困难，解除一切不愉快。学生一定会存在着差异，正如我们的手指也是有长有短，也许有的学生就是让你气氛，让你纠结，可是我们不就是要在教学中解疑答惑吗？那就让我们做好心理准备排除一切困难，解除一切障碍，为我们的学生创造一个理想的课堂，一个和谐的氛围，一个真正适合他们的环境，一个属于他们的天空，让他们可以用纯真笑脸去迎接每一天。</w:t>
      </w:r>
    </w:p>
    <w:p>
      <w:pPr>
        <w:ind w:left="0" w:right="0" w:firstLine="560"/>
        <w:spacing w:before="450" w:after="450" w:line="312" w:lineRule="auto"/>
      </w:pPr>
      <w:r>
        <w:rPr>
          <w:rFonts w:ascii="宋体" w:hAnsi="宋体" w:eastAsia="宋体" w:cs="宋体"/>
          <w:color w:val="000"/>
          <w:sz w:val="28"/>
          <w:szCs w:val="28"/>
        </w:rPr>
        <w:t xml:space="preserve">我们具有特色的课堂，是以子为主体设计的课堂，我们的课堂生活化，我们的课堂有一些多彩的“调味剂”,因为这样的生活才美妙！</w:t>
      </w:r>
    </w:p>
    <w:p>
      <w:pPr>
        <w:ind w:left="0" w:right="0" w:firstLine="560"/>
        <w:spacing w:before="450" w:after="450" w:line="312" w:lineRule="auto"/>
      </w:pPr>
      <w:r>
        <w:rPr>
          <w:rFonts w:ascii="宋体" w:hAnsi="宋体" w:eastAsia="宋体" w:cs="宋体"/>
          <w:color w:val="000"/>
          <w:sz w:val="28"/>
          <w:szCs w:val="28"/>
        </w:rPr>
        <w:t xml:space="preserve">在课堂中我们有自己的小老师，那就是一些品学兼优的好孩子，他们接受的快，掌握的好，在教学中似乎总是“冠军”.那么我还要照顾一些“亚军，季军”还有普通运动员，这样冠军们就会感到吃不饱，那么我就请他们作为我的小帮手来进行――兵教兵！有一位专家说过： “老师教孩子所的是50%,而孩子教孩子那么所得就会是90%,他们有了自己的任务，也会与其他老师进行比赛，这种教授甚至延伸到了课外的时间里，呵呵一举两得！受益匪浅啊！我们还有很多小活动，每月一歌是大家最喜欢的，我搜寻学生们喜欢的积极向上的英文歌曲作为课前热身活动，一学期下来，我们每个人都有自己的拿手歌曲，不仅活动时有节目，还增强了口语，矫正了音准。”小厨师“活动大家也是非常喜欢的，当我们学习食物时大家会注定带一点来，我们在学习后会进行集体品尝活动，大家吃得津津有味，还用口语交流着，增进了感情，学习了知识！</w:t>
      </w:r>
    </w:p>
    <w:p>
      <w:pPr>
        <w:ind w:left="0" w:right="0" w:firstLine="560"/>
        <w:spacing w:before="450" w:after="450" w:line="312" w:lineRule="auto"/>
      </w:pPr>
      <w:r>
        <w:rPr>
          <w:rFonts w:ascii="宋体" w:hAnsi="宋体" w:eastAsia="宋体" w:cs="宋体"/>
          <w:color w:val="000"/>
          <w:sz w:val="28"/>
          <w:szCs w:val="28"/>
        </w:rPr>
        <w:t xml:space="preserve">我们的课堂是孩子喜欢的课堂，也是多彩的课堂！</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关于英语改革教育的作文4</w:t>
      </w:r>
    </w:p>
    <w:p>
      <w:pPr>
        <w:ind w:left="0" w:right="0" w:firstLine="560"/>
        <w:spacing w:before="450" w:after="450" w:line="312" w:lineRule="auto"/>
      </w:pPr>
      <w:r>
        <w:rPr>
          <w:rFonts w:ascii="宋体" w:hAnsi="宋体" w:eastAsia="宋体" w:cs="宋体"/>
          <w:color w:val="000"/>
          <w:sz w:val="28"/>
          <w:szCs w:val="28"/>
        </w:rPr>
        <w:t xml:space="preserve">According to the reform program of the college entrance examination that the Ministry of Education has made，some of the subjects will be examed many times in a have different oppinions about this. Some say that this program give students more free can choose the exam time themself and it\'s obvious an effective way to improve their grades of the university entrance the other hand,if some of the subjects are finished ahead of time,students will be in less pressure during the time. There are also many people against the program while others are in favour of wil increase the burden of the students by the frequently tests.</w:t>
      </w:r>
    </w:p>
    <w:p>
      <w:pPr>
        <w:ind w:left="0" w:right="0" w:firstLine="560"/>
        <w:spacing w:before="450" w:after="450" w:line="312" w:lineRule="auto"/>
      </w:pPr>
      <w:r>
        <w:rPr>
          <w:rFonts w:ascii="宋体" w:hAnsi="宋体" w:eastAsia="宋体" w:cs="宋体"/>
          <w:color w:val="000"/>
          <w:sz w:val="28"/>
          <w:szCs w:val="28"/>
        </w:rPr>
        <w:t xml:space="preserve">Also,it is a waste of the education resource cause the exam costs more in this case. In my oppinion，to pass the exam before the reference time is a good way to relax ourselves while we are all under the pressure of the university entrance I\'m looking forward to see the reform program to be brought into force. What about you?What\'s your idea of the program?</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关于英语改革教育的作文5</w:t>
      </w:r>
    </w:p>
    <w:p>
      <w:pPr>
        <w:ind w:left="0" w:right="0" w:firstLine="560"/>
        <w:spacing w:before="450" w:after="450" w:line="312" w:lineRule="auto"/>
      </w:pPr>
      <w:r>
        <w:rPr>
          <w:rFonts w:ascii="宋体" w:hAnsi="宋体" w:eastAsia="宋体" w:cs="宋体"/>
          <w:color w:val="000"/>
          <w:sz w:val="28"/>
          <w:szCs w:val="28"/>
        </w:rPr>
        <w:t xml:space="preserve">随着教育改革的不断推进，我国教育部门对大学生英语教育提出了很多新标准及新要求，教育学者们也纷纷重视起了大学生英语教育的功能及重要性，各高校也不断作出改变，开始重新定位大学生英语教育的功能。</w:t>
      </w:r>
    </w:p>
    <w:p>
      <w:pPr>
        <w:ind w:left="0" w:right="0" w:firstLine="560"/>
        <w:spacing w:before="450" w:after="450" w:line="312" w:lineRule="auto"/>
      </w:pPr>
      <w:r>
        <w:rPr>
          <w:rFonts w:ascii="宋体" w:hAnsi="宋体" w:eastAsia="宋体" w:cs="宋体"/>
          <w:color w:val="000"/>
          <w:sz w:val="28"/>
          <w:szCs w:val="28"/>
        </w:rPr>
        <w:t xml:space="preserve">1.大学生英语教育需树立正确的教育目标</w:t>
      </w:r>
    </w:p>
    <w:p>
      <w:pPr>
        <w:ind w:left="0" w:right="0" w:firstLine="560"/>
        <w:spacing w:before="450" w:after="450" w:line="312" w:lineRule="auto"/>
      </w:pPr>
      <w:r>
        <w:rPr>
          <w:rFonts w:ascii="宋体" w:hAnsi="宋体" w:eastAsia="宋体" w:cs="宋体"/>
          <w:color w:val="000"/>
          <w:sz w:val="28"/>
          <w:szCs w:val="28"/>
        </w:rPr>
        <w:t xml:space="preserve">自我国实施科教兴国战略以来，大学生英语教育便越来越受重视，在不断发展的过程当中，教育目标逐渐遭到扭曲，导致大学生英语教育的功能定位出现混乱。事实上，用人单位比较重视求职者的实际应用能力，多数用人单位更加看重的是求职者的学习能力。学习能力包括表达能力、认知能力及社会能力三部分。因此，大学生英语教育要以培养学生认知能力为基础，同时加强培养学生的表达能力及社会能力，提高学生的英语实际应用水平，培养学生全面发展[1]。如可创办英语角，每周定一个主题，学生围绕主题扮演不同的角色用英语进行交流。比如以进入公司第一天为主题，学生分别扮演部门主管、部门同事、后勤人员、人力资源工作人员等，从进行自我介绍开始，以体验一天的公司生活为主，让学生用英语进行多方面的交流，在此过程当中，学生可认清自己英语应用能力方面的不足，同时也可通过与其他学生交流而学习到新的知识，这样就可帮助学生有效提高其英语表达能力及社会应用能力。</w:t>
      </w:r>
    </w:p>
    <w:p>
      <w:pPr>
        <w:ind w:left="0" w:right="0" w:firstLine="560"/>
        <w:spacing w:before="450" w:after="450" w:line="312" w:lineRule="auto"/>
      </w:pPr>
      <w:r>
        <w:rPr>
          <w:rFonts w:ascii="宋体" w:hAnsi="宋体" w:eastAsia="宋体" w:cs="宋体"/>
          <w:color w:val="000"/>
          <w:sz w:val="28"/>
          <w:szCs w:val="28"/>
        </w:rPr>
        <w:t xml:space="preserve">2.大学生英语教育需与社会发展需求相符</w:t>
      </w:r>
    </w:p>
    <w:p>
      <w:pPr>
        <w:ind w:left="0" w:right="0" w:firstLine="560"/>
        <w:spacing w:before="450" w:after="450" w:line="312" w:lineRule="auto"/>
      </w:pPr>
      <w:r>
        <w:rPr>
          <w:rFonts w:ascii="宋体" w:hAnsi="宋体" w:eastAsia="宋体" w:cs="宋体"/>
          <w:color w:val="000"/>
          <w:sz w:val="28"/>
          <w:szCs w:val="28"/>
        </w:rPr>
        <w:t xml:space="preserve">进行英语教育的最终目的是为了能让学生用英语进行交流，为此，大学生英语教育应走出知识型的学习模式，将技能性的学习模式作为教育重点，逐步新以基础英语为重心的大学生英语教育转移到EAP及ESP，从根本上提高学生的英语口语水平，加强学生的英语交际能力，这样才能满足社会发展的需求[2]。此外，因专业的不同，学生未来可选择的职业的不同，大学生英语教育切不可采取“一刀切”的教学模式，应根据社会发展需求对不同专业学生的听、说、读、写、译等能力设置与之相适应的标准及目标。比如针对商贸专业的学生来说，学生未来所选择的专业多数为外贸公司，虽说此类公司对于学生的读、写要求也比较高，但在实际的交际当中，其对于学生的听、说、译能力更加重视，因此在进行教育的过程当中，要多锻炼学生的听、说、译能力，同时也不能忽视学生的读、写能力，这样才能全面提高学生的英语实际应用水平。</w:t>
      </w:r>
    </w:p>
    <w:p>
      <w:pPr>
        <w:ind w:left="0" w:right="0" w:firstLine="560"/>
        <w:spacing w:before="450" w:after="450" w:line="312" w:lineRule="auto"/>
      </w:pPr>
      <w:r>
        <w:rPr>
          <w:rFonts w:ascii="宋体" w:hAnsi="宋体" w:eastAsia="宋体" w:cs="宋体"/>
          <w:color w:val="000"/>
          <w:sz w:val="28"/>
          <w:szCs w:val="28"/>
        </w:rPr>
        <w:t xml:space="preserve">3.大学生英语教育需“以学生为中心”</w:t>
      </w:r>
    </w:p>
    <w:p>
      <w:pPr>
        <w:ind w:left="0" w:right="0" w:firstLine="560"/>
        <w:spacing w:before="450" w:after="450" w:line="312" w:lineRule="auto"/>
      </w:pPr>
      <w:r>
        <w:rPr>
          <w:rFonts w:ascii="宋体" w:hAnsi="宋体" w:eastAsia="宋体" w:cs="宋体"/>
          <w:color w:val="000"/>
          <w:sz w:val="28"/>
          <w:szCs w:val="28"/>
        </w:rPr>
        <w:t xml:space="preserve">随着大学英语教育的不断改革，各高校在进行英语教育的过程当中不但要注重提高学生的英语技能，更重要的是培养学生的文化素质。为此，大学生英语教育应“以学生为中心”，结合学生的个体特点，着眼于学生的发展，制定多元化标准以加强学生的自主学习能力。此外，各高校还应改善教学方法，采取互动式的教学方式。互动式教学方式以学生为主体，教师的作用为引导，是一种双向型的教学模式。通过课堂互动，使得学生的思维方式发生了改变，同时也让学生对知识的印象更加深刻，加强了学生与学生、学生与教师之间的情感。比如教师可在课堂开始时为学生创造一个情景，如家庭派对，让学生想象并口述家庭派对时人与人之间会有怎样的交流、事情的发生是如何展现的，整个过程以学生为主体，教师只在适当的时候给予帮助。在情景结束时，让学生对他人的口述进行评价，最后教师对学生之前的口述进行评价并总结，注意评价时的中肯及表扬，这样不但可加强学生的表达能力，而且还有利于培养学生的自信心，让学生敢于开口，真正实现“能说的英语”。</w:t>
      </w:r>
    </w:p>
    <w:p>
      <w:pPr>
        <w:ind w:left="0" w:right="0" w:firstLine="560"/>
        <w:spacing w:before="450" w:after="450" w:line="312" w:lineRule="auto"/>
      </w:pPr>
      <w:r>
        <w:rPr>
          <w:rFonts w:ascii="宋体" w:hAnsi="宋体" w:eastAsia="宋体" w:cs="宋体"/>
          <w:color w:val="000"/>
          <w:sz w:val="28"/>
          <w:szCs w:val="28"/>
        </w:rPr>
        <w:t xml:space="preserve">4.大学生英语教育需完善教学评价体系</w:t>
      </w:r>
    </w:p>
    <w:p>
      <w:pPr>
        <w:ind w:left="0" w:right="0" w:firstLine="560"/>
        <w:spacing w:before="450" w:after="450" w:line="312" w:lineRule="auto"/>
      </w:pPr>
      <w:r>
        <w:rPr>
          <w:rFonts w:ascii="宋体" w:hAnsi="宋体" w:eastAsia="宋体" w:cs="宋体"/>
          <w:color w:val="000"/>
          <w:sz w:val="28"/>
          <w:szCs w:val="28"/>
        </w:rPr>
        <w:t xml:space="preserve">教学评价体系是保证教学质量的前提，教学评价标准决定了教学目标，因此大学生英语教育的功能定位需完美教学评价体系。现很多高校仍使用传统的教学评价体系，导致教学方式单一、教学策略也比较简单、教学活动设计缺乏深入性，这样不但让学生失去学习兴趣，而且也让教师的教学慢慢机械化，不利于学生英语实际应用能力的培养。为此，各高校在进行改革时应考虑自身的实际情况，因地制宜的定位英语教育功能，制定适当的教学评价标准，确保顺利实现教学目标。</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很多高校对于大学生英语教育的功能进行了重新定位，但是由于对新时期大学生英语教育的功能认识尚不明确，导致其对大学生英语教育的功能定位出现混乱，为促进我国大学生英语教育的健康发展，就必须对大学生英语教育的功能进行正确定位。</w:t>
      </w:r>
    </w:p>
    <w:p>
      <w:pPr>
        <w:ind w:left="0" w:right="0" w:firstLine="560"/>
        <w:spacing w:before="450" w:after="450" w:line="312" w:lineRule="auto"/>
      </w:pPr>
      <w:r>
        <w:rPr>
          <w:rFonts w:ascii="宋体" w:hAnsi="宋体" w:eastAsia="宋体" w:cs="宋体"/>
          <w:color w:val="000"/>
          <w:sz w:val="28"/>
          <w:szCs w:val="28"/>
        </w:rPr>
        <w:t xml:space="preserve">[大学生英语教育论文]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关于英语改革教育的作文6</w:t>
      </w:r>
    </w:p>
    <w:p>
      <w:pPr>
        <w:ind w:left="0" w:right="0" w:firstLine="560"/>
        <w:spacing w:before="450" w:after="450" w:line="312" w:lineRule="auto"/>
      </w:pPr>
      <w:r>
        <w:rPr>
          <w:rFonts w:ascii="宋体" w:hAnsi="宋体" w:eastAsia="宋体" w:cs="宋体"/>
          <w:color w:val="000"/>
          <w:sz w:val="28"/>
          <w:szCs w:val="28"/>
        </w:rPr>
        <w:t xml:space="preserve">教育要在公*的基础上尊重和遵循学生的个性发展特点规律，给学生更多的选择空间，更要培养独立思索的创新能力和胆识，只有这样我国的教育才能实现“人才纷涌而出，学术百花齐放，大师引领变革。”的局面。</w:t>
      </w:r>
    </w:p>
    <w:p>
      <w:pPr>
        <w:ind w:left="0" w:right="0" w:firstLine="560"/>
        <w:spacing w:before="450" w:after="450" w:line="312" w:lineRule="auto"/>
      </w:pPr>
      <w:r>
        <w:rPr>
          <w:rFonts w:ascii="宋体" w:hAnsi="宋体" w:eastAsia="宋体" w:cs="宋体"/>
          <w:color w:val="000"/>
          <w:sz w:val="28"/>
          <w:szCs w:val="28"/>
        </w:rPr>
        <w:t xml:space="preserve">实现教育的公*就是要让每个人都能读书，都能享受高等教育和优质教育，并且在就业方面没有任何用人单位的限制和歧视，在继续教育和学历教育以及国家组织的大型特种考试上都能一视同仁，*等对待。所谓个性发展特点规律就是要求我们尊重学生的爱好，兴趣，偏爱，特性，优势，特长，长处，缺点，短处等。独立思索的创新能力和胆识是国家和社会进步的灵魂和源泉。我们国家和民族就需要这种人才，这种大师人物绝不是应试教育所培养的悲剧产物，更不是千篇一律的大众化人才，他是什么?他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教育改革这个词很早就是一个热门的争议词和讨论词。从新*成立到现代，教育改革经历了漫长的发展阶段并取得了长足的发展和突破。也培养了一大批在国内外科学界赫赫有名的大人物。我们活得更有尊严了。但是大人物并非大师，而大师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钱老走之前给*説：“我们总培养不出大师级的人物”。这句话的本质就是在提醒我们——原先的教育和现代经济发展已经脱节了，教育应该改革了。而改革的本质是什么?那就是创新+学习+借鉴。对此我有几点看法和建议：</w:t>
      </w:r>
    </w:p>
    <w:p>
      <w:pPr>
        <w:ind w:left="0" w:right="0" w:firstLine="560"/>
        <w:spacing w:before="450" w:after="450" w:line="312" w:lineRule="auto"/>
      </w:pPr>
      <w:r>
        <w:rPr>
          <w:rFonts w:ascii="宋体" w:hAnsi="宋体" w:eastAsia="宋体" w:cs="宋体"/>
          <w:color w:val="000"/>
          <w:sz w:val="28"/>
          <w:szCs w:val="28"/>
        </w:rPr>
        <w:t xml:space="preserve">&gt;一. 建立国家教育教学质量管理委员会。</w:t>
      </w:r>
    </w:p>
    <w:p>
      <w:pPr>
        <w:ind w:left="0" w:right="0" w:firstLine="560"/>
        <w:spacing w:before="450" w:after="450" w:line="312" w:lineRule="auto"/>
      </w:pPr>
      <w:r>
        <w:rPr>
          <w:rFonts w:ascii="宋体" w:hAnsi="宋体" w:eastAsia="宋体" w:cs="宋体"/>
          <w:color w:val="000"/>
          <w:sz w:val="28"/>
          <w:szCs w:val="28"/>
        </w:rPr>
        <w:t xml:space="preserve">大学就好比生产企业，学生就好比原材料，只有加工才能变为合格产品，但是企业在最后一关对质量把控得很好，一般的企业都要建立质检岗位，也就是对生产出来的产品进行质量检查，淘汰不合格的产品。同理，我们高校也要建立国家教育教学质量管理委员会来把控最后一关。我认为最后这一关如果把控得很好可以促进教学质量的提高，提高教师的教学水*和能力，选拔最优秀的人才，还可以鞭策学生不断学习新知识和温习原先知识。最后一关可以説很关键。我建议以综合性论文加三个月实践体会和感受的形式来进行考核(在大四下半期就要做这事情)，可以根据自己的爱好，特长，偏爱在本专业的范围内进行自由研究(论文必需有水*，对某个行业有自己独到的见解)，题目自拟。这样可以发掘人才在同一专业领域的多样性，也可以为就业的方向提供依据。综合素质高的可以报送研究生，合格优良者可以调派村官。如果不合格将被淘汰出局。</w:t>
      </w:r>
    </w:p>
    <w:p>
      <w:pPr>
        <w:ind w:left="0" w:right="0" w:firstLine="560"/>
        <w:spacing w:before="450" w:after="450" w:line="312" w:lineRule="auto"/>
      </w:pPr>
      <w:r>
        <w:rPr>
          <w:rFonts w:ascii="宋体" w:hAnsi="宋体" w:eastAsia="宋体" w:cs="宋体"/>
          <w:color w:val="000"/>
          <w:sz w:val="28"/>
          <w:szCs w:val="28"/>
        </w:rPr>
        <w:t xml:space="preserve">也可以作为考核教师的依据。可下达指标，规定底线。如不合格者达到百分之几，教师将直接淘汰或者记红牌。反之，给予奖励，评优，评职称。</w:t>
      </w:r>
    </w:p>
    <w:p>
      <w:pPr>
        <w:ind w:left="0" w:right="0" w:firstLine="560"/>
        <w:spacing w:before="450" w:after="450" w:line="312" w:lineRule="auto"/>
      </w:pPr>
      <w:r>
        <w:rPr>
          <w:rFonts w:ascii="宋体" w:hAnsi="宋体" w:eastAsia="宋体" w:cs="宋体"/>
          <w:color w:val="000"/>
          <w:sz w:val="28"/>
          <w:szCs w:val="28"/>
        </w:rPr>
        <w:t xml:space="preserve">&gt;二.建立高校毕业生就业促进和调查委员会。</w:t>
      </w:r>
    </w:p>
    <w:p>
      <w:pPr>
        <w:ind w:left="0" w:right="0" w:firstLine="560"/>
        <w:spacing w:before="450" w:after="450" w:line="312" w:lineRule="auto"/>
      </w:pPr>
      <w:r>
        <w:rPr>
          <w:rFonts w:ascii="宋体" w:hAnsi="宋体" w:eastAsia="宋体" w:cs="宋体"/>
          <w:color w:val="000"/>
          <w:sz w:val="28"/>
          <w:szCs w:val="28"/>
        </w:rPr>
        <w:t xml:space="preserve">促进就是要拓宽就业渠道，可以增加就业岗位，也可以从国外引进就业岗位，还可以鼓励创业，用创业带动就业，让毕业生的失业率降到最低程度。调查就是要了解哪个高校毕业生就业率高，然后进行排名，给予表扬和奖励。我认为高校的排名不能只以科研这个指标来排名，排名要多样化，如就业最好的，教学质量最好的，环境最优美或最宜人的，风景最美的，出人才最多的，出名人最多的，进步最大的，最具发展潜力的，最具才艺或最具魅力的，建筑风格最奇特的，最受民众欢迎或者喜爱的，少数民族地区最受欢迎的，出名师最多的，群众最受推崇的，对国家和社会贡献最大的，对国际社会贡献最大的，国际影响力最大的，综合实力最强的，盈利最多的，最乱的，最差的，负债最多的等等。还可以以“高校精品课程排行榜”的形式排名，如在心理学方面哪个学校第一，哪个学校第二，哪个学校第三这样逐一排下去。这样排名有利于提高民办高校和公立高校的教学质量和综合素质，展示民办高校和公立高校的实力与成就，促进自我定位自我创新自我进步自我发展自我淘汰。每年可在中央电视台举办“实力民办高校颁奖盛典”和“实力公立高校颁奖盛典”。评选的学校由评委会选出，获奖的学校可由民众选出。</w:t>
      </w:r>
    </w:p>
    <w:p>
      <w:pPr>
        <w:ind w:left="0" w:right="0" w:firstLine="560"/>
        <w:spacing w:before="450" w:after="450" w:line="312" w:lineRule="auto"/>
      </w:pPr>
      <w:r>
        <w:rPr>
          <w:rFonts w:ascii="宋体" w:hAnsi="宋体" w:eastAsia="宋体" w:cs="宋体"/>
          <w:color w:val="000"/>
          <w:sz w:val="28"/>
          <w:szCs w:val="28"/>
        </w:rPr>
        <w:t xml:space="preserve">&gt;三. 鼓励和支持民间成立专业管理公司为民办学校提供智力支持。</w:t>
      </w:r>
    </w:p>
    <w:p>
      <w:pPr>
        <w:ind w:left="0" w:right="0" w:firstLine="560"/>
        <w:spacing w:before="450" w:after="450" w:line="312" w:lineRule="auto"/>
      </w:pPr>
      <w:r>
        <w:rPr>
          <w:rFonts w:ascii="宋体" w:hAnsi="宋体" w:eastAsia="宋体" w:cs="宋体"/>
          <w:color w:val="000"/>
          <w:sz w:val="28"/>
          <w:szCs w:val="28"/>
        </w:rPr>
        <w:t xml:space="preserve">请专业的管理公司管理民办学校的好处有几个方面：1管理专业化，2制度规范化，3发展规模化，4竞争秩序化，5融资便利化，6教学质量保证化，7战略目标达成化，8打造品牌化，9形成特色化，10教学实践化，11学校改革合理化，12设置机构高效化。不仅能够为投资者获得适当的回报也可以为国家税收作出应有的贡献。当然离不开国家对民办学校的政策支持。民办学校要有使命感和责任感，要服务于国家，社会，学生，家长，教师，股东。反过来股东有了合理的回报要回馈社会，如招收的贫困生免学费，农村困难户和下岗家庭的孩子减学费。还可以办企业使校企联姻解决就业，为国家做贡献。这些全部可以交个中介管理公司帮伱谋划发展方向和未来。所以他也是目标完成的保证。请专业管理公司管理在融资方面也有优势。他也可以为学校提供信用担保。国家和社会要支持民办学校的发展，如专门在中央电视台开设“民办教育在线”栏目。专业的民办学校管理公司要立足长远，面向国际，不仅服务于国内民办学校而且还要服务国外民办学校。走出实践特色道路，打造百年品牌老校。</w:t>
      </w:r>
    </w:p>
    <w:p>
      <w:pPr>
        <w:ind w:left="0" w:right="0" w:firstLine="560"/>
        <w:spacing w:before="450" w:after="450" w:line="312" w:lineRule="auto"/>
      </w:pPr>
      <w:r>
        <w:rPr>
          <w:rFonts w:ascii="宋体" w:hAnsi="宋体" w:eastAsia="宋体" w:cs="宋体"/>
          <w:color w:val="000"/>
          <w:sz w:val="28"/>
          <w:szCs w:val="28"/>
        </w:rPr>
        <w:t xml:space="preserve">&gt;四. 高校应该培养学生创业经商的意识和能力。</w:t>
      </w:r>
    </w:p>
    <w:p>
      <w:pPr>
        <w:ind w:left="0" w:right="0" w:firstLine="560"/>
        <w:spacing w:before="450" w:after="450" w:line="312" w:lineRule="auto"/>
      </w:pPr>
      <w:r>
        <w:rPr>
          <w:rFonts w:ascii="宋体" w:hAnsi="宋体" w:eastAsia="宋体" w:cs="宋体"/>
          <w:color w:val="000"/>
          <w:sz w:val="28"/>
          <w:szCs w:val="28"/>
        </w:rPr>
        <w:t xml:space="preserve">*正走在复兴的道路上，需要多方面的人才。*国情就是人口多，高校的招生明显在扩张导致毕业生就业压力增大，甚至出现失业。现在的办法就是：1增加经济实体或培养和壮大经济增长点来增加就业岗位。2用创业带动就业。3建议全国人民每周休息三天，休息三天必然有人上三天的班收入先对*衡。4工资收入高的岗位试着两个人共同做共获利。5某些国有企业不能为了追求利益最大化而精简人员，要承担社会责任，如无人售票车应设有人售票。我建议用创业带动就业方案比较可行，即解决就业问题又可以为国家做贡献以缓解就业压力和防止不必要的损失。但是创业不是很简单的事情，他有风险。</w:t>
      </w:r>
    </w:p>
    <w:p>
      <w:pPr>
        <w:ind w:left="0" w:right="0" w:firstLine="560"/>
        <w:spacing w:before="450" w:after="450" w:line="312" w:lineRule="auto"/>
      </w:pPr>
      <w:r>
        <w:rPr>
          <w:rFonts w:ascii="宋体" w:hAnsi="宋体" w:eastAsia="宋体" w:cs="宋体"/>
          <w:color w:val="000"/>
          <w:sz w:val="28"/>
          <w:szCs w:val="28"/>
        </w:rPr>
        <w:t xml:space="preserve">一般来说一个人要创业他必需满足几个条件：1善于发现市场的空白(要做别人没有的)。2知识和经验的准备。3对本行业的熟悉程度。4分析自己的优势和资源(人脉关系，进货优势，成本优势)。5资金优势。那么这些内容我们高校应该编成一套知识体系来学习，培养他们的经商能力。鼓励学生勇敢的去创业。还可以培训社会上想创业的青年人。</w:t>
      </w:r>
    </w:p>
    <w:p>
      <w:pPr>
        <w:ind w:left="0" w:right="0" w:firstLine="560"/>
        <w:spacing w:before="450" w:after="450" w:line="312" w:lineRule="auto"/>
      </w:pPr>
      <w:r>
        <w:rPr>
          <w:rFonts w:ascii="宋体" w:hAnsi="宋体" w:eastAsia="宋体" w:cs="宋体"/>
          <w:color w:val="000"/>
          <w:sz w:val="28"/>
          <w:szCs w:val="28"/>
        </w:rPr>
        <w:t xml:space="preserve">&gt;五.高校应该培养学生独立思索和创新的能力。</w:t>
      </w:r>
    </w:p>
    <w:p>
      <w:pPr>
        <w:ind w:left="0" w:right="0" w:firstLine="560"/>
        <w:spacing w:before="450" w:after="450" w:line="312" w:lineRule="auto"/>
      </w:pPr>
      <w:r>
        <w:rPr>
          <w:rFonts w:ascii="宋体" w:hAnsi="宋体" w:eastAsia="宋体" w:cs="宋体"/>
          <w:color w:val="000"/>
          <w:sz w:val="28"/>
          <w:szCs w:val="28"/>
        </w:rPr>
        <w:t xml:space="preserve">“为提高能力而进来，为服务社会而出去”这句话应该最能贴近民办高校的办学宗旨了。现在*就是缺乏独立思考的创新型人才。是怪老师还是怪学生还是怪教育体制呢?我想不能怪谁，应该都找下自身原因。老师可以分为两种：一种是偏向于教学型，一种是偏向于科研型。两者都出众的很少，而国家，高校和学生也需要这种大师级人物。学生不要跟着老师的轨迹走，因为我认为这样永远都不能超过老师的。你说呢?*的学生在学习方法上要有新的突破，要形成学习、实践、总结、再学习、再实践、再总结的良性循环。我国的毕业生总觉大学学的知识够用一辈子的了，出去施展拳脚，发挥力量。这种意识是很有问题的，是错误的想法。人的一生，学无止境，走到哪里就学到哪里，只有不断的.学习，才能提高自己的核心竞争力，才能不被社会和企业淘汰。我始终相信这句话“不进则退”。人才是什么?我认为人才就是通过不断的学习来驾驭和适应当今复杂多变的环境的人。你要记住伱赢在起跑线上，但有可能伱会输在终点线上。国家和社会都在进步那么教育体制也不能落后，要与时具进。教育要在公*的基础上尊重和遵循学生的个性发展特点规律，给学生更多的选择空间，更要培养独立思索的创新能力和胆识，只有这样我国的教育才能实现“人才纷涌而出，学术百花齐放，大师引领变革。”的局面。在家庭教育方面家长要尊重和支持学生的意向，不能把自己的意识强加给学生，因为适合的总比强迫的要好，支持他总比反对他要好，有可能他在这条路上能成为世人仰慕的人哟。走别人不敢走的，做别人不敢做的，领先一步，创造奇迹。</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(菁选2篇)（扩展4）</w:t>
      </w:r>
    </w:p>
    <w:p>
      <w:pPr>
        <w:ind w:left="0" w:right="0" w:firstLine="560"/>
        <w:spacing w:before="450" w:after="450" w:line="312" w:lineRule="auto"/>
      </w:pPr>
      <w:r>
        <w:rPr>
          <w:rFonts w:ascii="宋体" w:hAnsi="宋体" w:eastAsia="宋体" w:cs="宋体"/>
          <w:color w:val="000"/>
          <w:sz w:val="28"/>
          <w:szCs w:val="28"/>
        </w:rPr>
        <w:t xml:space="preserve">——学习国家教育改革实施方案心得体会3篇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关于英语改革教育的作文7</w:t>
      </w:r>
    </w:p>
    <w:p>
      <w:pPr>
        <w:ind w:left="0" w:right="0" w:firstLine="560"/>
        <w:spacing w:before="450" w:after="450" w:line="312" w:lineRule="auto"/>
      </w:pPr>
      <w:r>
        <w:rPr>
          <w:rFonts w:ascii="宋体" w:hAnsi="宋体" w:eastAsia="宋体" w:cs="宋体"/>
          <w:color w:val="000"/>
          <w:sz w:val="28"/>
          <w:szCs w:val="28"/>
        </w:rPr>
        <w:t xml:space="preserve">With the rapid development of global communication, College English education has been paid more and more attention, and the defects in the current education system have been criticized more and more. It is generally believed that college English education should be thoroughly reformed. As we all know, interest is the source of inefficiency in College English education.</w:t>
      </w:r>
    </w:p>
    <w:p>
      <w:pPr>
        <w:ind w:left="0" w:right="0" w:firstLine="560"/>
        <w:spacing w:before="450" w:after="450" w:line="312" w:lineRule="auto"/>
      </w:pPr>
      <w:r>
        <w:rPr>
          <w:rFonts w:ascii="宋体" w:hAnsi="宋体" w:eastAsia="宋体" w:cs="宋体"/>
          <w:color w:val="000"/>
          <w:sz w:val="28"/>
          <w:szCs w:val="28"/>
        </w:rPr>
        <w:t xml:space="preserve">However, a large number of College English teachers underestimate the role of interest and continue to preach in the classroom. In addition, learning a foreign language requires a language environment, and the lack of College English Teaching in China also hinders students\' English learning habits Some problems are also the root cause of students\' insufficient English learning. Chinese students often separate vocabulary memory, grammar, listening, speaking, reading and writing.</w:t>
      </w:r>
    </w:p>
    <w:p>
      <w:pPr>
        <w:ind w:left="0" w:right="0" w:firstLine="560"/>
        <w:spacing w:before="450" w:after="450" w:line="312" w:lineRule="auto"/>
      </w:pPr>
      <w:r>
        <w:rPr>
          <w:rFonts w:ascii="宋体" w:hAnsi="宋体" w:eastAsia="宋体" w:cs="宋体"/>
          <w:color w:val="000"/>
          <w:sz w:val="28"/>
          <w:szCs w:val="28"/>
        </w:rPr>
        <w:t xml:space="preserve">Therefore, their English has been broken. The success of College English education reform requires the joint efforts of educators and students. College English teaching should encourage students to speak more English in daily communication and participate more purposefully In the process of promoting students to speak English, teachers should pay attention to attract students\' charm and interest in English in class.</w:t>
      </w:r>
    </w:p>
    <w:p>
      <w:pPr>
        <w:ind w:left="0" w:right="0" w:firstLine="560"/>
        <w:spacing w:before="450" w:after="450" w:line="312" w:lineRule="auto"/>
      </w:pPr>
      <w:r>
        <w:rPr>
          <w:rFonts w:ascii="宋体" w:hAnsi="宋体" w:eastAsia="宋体" w:cs="宋体"/>
          <w:color w:val="000"/>
          <w:sz w:val="28"/>
          <w:szCs w:val="28"/>
        </w:rPr>
        <w:t xml:space="preserve">Students should strive to become participants in learning activities, rather than passive recipients. Cooperating with educators and students, College English education reform will surely achieve fruitful results.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英语教育改革随着全球交流的迅速发展，大学英语教育越来越受到重视，现行教育体制中存在的缺陷也越来越受到批评。人们普遍认为，大学英语教育应该进行彻底的改革众所周知，兴趣是大学英语教育的不力之源，但有很大一部分大学英语教师低估了兴趣的作用，在课堂上不停地说教；此外，学习外语需要语言环境，中国大学英语教学的缺失也阻碍了这一点学生英语学习习惯上的一些问题也是学生英语学习不足的根源，中国学生往往把词汇记忆、语法、听、说、读、写分离开来，因此他们的英语也就这样被打破了，大学英语教育改革的成功，需要教育者和学生共同努力，大学英语教学应鼓励学生在日常交际中多说英语，多参加一些有目的的活动在促进学生讲英语的过程中，教师应注重在课堂上吸引学生对英语的魅力和兴趣，学生应努力成为学习活动的参与者，而不是被动的接受者，与教育者和学生合作，大学英语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关于英语改革教育的作文8</w:t>
      </w:r>
    </w:p>
    <w:p>
      <w:pPr>
        <w:ind w:left="0" w:right="0" w:firstLine="560"/>
        <w:spacing w:before="450" w:after="450" w:line="312" w:lineRule="auto"/>
      </w:pPr>
      <w:r>
        <w:rPr>
          <w:rFonts w:ascii="宋体" w:hAnsi="宋体" w:eastAsia="宋体" w:cs="宋体"/>
          <w:color w:val="000"/>
          <w:sz w:val="28"/>
          <w:szCs w:val="28"/>
        </w:rPr>
        <w:t xml:space="preserve">摘要：为了满足地方院校培养创新人才的需求，对计算机应用创新教育按教学内容提出了不同的创新教育措施。实践表明，这些措施能有效地培养学生的创新意识和创新能力，值得向其他地方院校进行推广和借鉴。</w:t>
      </w:r>
    </w:p>
    <w:p>
      <w:pPr>
        <w:ind w:left="0" w:right="0" w:firstLine="560"/>
        <w:spacing w:before="450" w:after="450" w:line="312" w:lineRule="auto"/>
      </w:pPr>
      <w:r>
        <w:rPr>
          <w:rFonts w:ascii="宋体" w:hAnsi="宋体" w:eastAsia="宋体" w:cs="宋体"/>
          <w:color w:val="000"/>
          <w:sz w:val="28"/>
          <w:szCs w:val="28"/>
        </w:rPr>
        <w:t xml:space="preserve">关键词：创新教育;创新人才;改革措施;地方院校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发展进入“新常态”，中国经济改革由“中国制造”转为“中国智造”，因此带来了大量对创新人才的需求，创新教育已成为教育改革的必然方向。地方院校承担着为地方经济社会发展培养高质量创新人才的责任。而计算机应用课程作为一门基础的、应用广泛的、重视动手实践的课程，如何对该课程实施有效的创新教育，成为摆在我们面前的一个重要问题。基于多年的课程教学实践，我们提出了适合地方院校实情的计算机应用创新教育改革措施，以供广大地方院校学习参考，具体如下。</w:t>
      </w:r>
    </w:p>
    <w:p>
      <w:pPr>
        <w:ind w:left="0" w:right="0" w:firstLine="560"/>
        <w:spacing w:before="450" w:after="450" w:line="312" w:lineRule="auto"/>
      </w:pPr>
      <w:r>
        <w:rPr>
          <w:rFonts w:ascii="宋体" w:hAnsi="宋体" w:eastAsia="宋体" w:cs="宋体"/>
          <w:color w:val="000"/>
          <w:sz w:val="28"/>
          <w:szCs w:val="28"/>
        </w:rPr>
        <w:t xml:space="preserve">二、地方院校计算机应用课程创新教育改革措施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计算机应用课程作为一门通识课程，在地方院校进行创新教育改革对培养创新人才有着重要意义。通过对该课程实施一套基于内容的改革措施，达到了培养学生创新意识和创新能力的目的。这套措施适合推广到其他地方院校进行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[1]黄宏博，李颖.《大学计算机》课程教学内容与模式改革探析[J].高教学刊，，(1)：56-57.</w:t>
      </w:r>
    </w:p>
    <w:p>
      <w:pPr>
        <w:ind w:left="0" w:right="0" w:firstLine="560"/>
        <w:spacing w:before="450" w:after="450" w:line="312" w:lineRule="auto"/>
      </w:pPr>
      <w:r>
        <w:rPr>
          <w:rFonts w:ascii="宋体" w:hAnsi="宋体" w:eastAsia="宋体" w:cs="宋体"/>
          <w:color w:val="000"/>
          <w:sz w:val="28"/>
          <w:szCs w:val="28"/>
        </w:rPr>
        <w:t xml:space="preserve">[2]彭昱忠，元昌安，宁英烈.地方高校培养拔尖应用创新型人才的有效新途径[J].Research&amp;ExplorationinLabo-ratory，，35(9).</w:t>
      </w:r>
    </w:p>
    <w:p>
      <w:pPr>
        <w:ind w:left="0" w:right="0" w:firstLine="560"/>
        <w:spacing w:before="450" w:after="450" w:line="312" w:lineRule="auto"/>
      </w:pPr>
      <w:r>
        <w:rPr>
          <w:rFonts w:ascii="宋体" w:hAnsi="宋体" w:eastAsia="宋体" w:cs="宋体"/>
          <w:color w:val="000"/>
          <w:sz w:val="28"/>
          <w:szCs w:val="28"/>
        </w:rPr>
        <w:t xml:space="preserve">[3]米洁，高宏.课程—实践—创新相辅相成的教学模式改革[J].Research&amp;ExplorationinLaboratory，，34(2).</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关于英语改革教育的作文9</w:t>
      </w:r>
    </w:p>
    <w:p>
      <w:pPr>
        <w:ind w:left="0" w:right="0" w:firstLine="560"/>
        <w:spacing w:before="450" w:after="450" w:line="312" w:lineRule="auto"/>
      </w:pPr>
      <w:r>
        <w:rPr>
          <w:rFonts w:ascii="宋体" w:hAnsi="宋体" w:eastAsia="宋体" w:cs="宋体"/>
          <w:color w:val="000"/>
          <w:sz w:val="28"/>
          <w:szCs w:val="28"/>
        </w:rPr>
        <w:t xml:space="preserve">&gt;一、音乐教育民主化改革的新思维</w:t>
      </w:r>
    </w:p>
    <w:p>
      <w:pPr>
        <w:ind w:left="0" w:right="0" w:firstLine="560"/>
        <w:spacing w:before="450" w:after="450" w:line="312" w:lineRule="auto"/>
      </w:pPr>
      <w:r>
        <w:rPr>
          <w:rFonts w:ascii="宋体" w:hAnsi="宋体" w:eastAsia="宋体" w:cs="宋体"/>
          <w:color w:val="000"/>
          <w:sz w:val="28"/>
          <w:szCs w:val="28"/>
        </w:rPr>
        <w:t xml:space="preserve">世界音乐教育民主化进程已推行了多年。其宗旨是人人享有均等的接受音乐教育的机会，享有接受人类优秀音乐文化遗产的权力。为此在强调音乐教育*等地面向全体学生，以整体学生的发展为旨要的同时，不断追求达到音乐教育特定规格的高质量。*等和高质量在音乐教育中不断交互作用，促进音乐教育的发展。只有二者兼备，内在统一方可实现音乐教育的民主，才能通过音乐教育促进全民智力的开发和素质的提高。整体音乐艺术内的个性化增强了艺术的特色性，脱颖而出了一批优秀的音乐艺术人才。优秀音乐人才的不断出现和他们不断发展的艺术造诣，又带动了音乐艺术的全面发展。只重视高质量是精英主义音乐教育观，重视*等忽视高质量音乐教育便会走向崩溃。把握好规模与层次、数量与质量的度是音乐教育民主的关键。</w:t>
      </w:r>
    </w:p>
    <w:p>
      <w:pPr>
        <w:ind w:left="0" w:right="0" w:firstLine="560"/>
        <w:spacing w:before="450" w:after="450" w:line="312" w:lineRule="auto"/>
      </w:pPr>
      <w:r>
        <w:rPr>
          <w:rFonts w:ascii="宋体" w:hAnsi="宋体" w:eastAsia="宋体" w:cs="宋体"/>
          <w:color w:val="000"/>
          <w:sz w:val="28"/>
          <w:szCs w:val="28"/>
        </w:rPr>
        <w:t xml:space="preserve">&gt;二、“天人合一”的音乐教育发展新思维</w:t>
      </w:r>
    </w:p>
    <w:p>
      <w:pPr>
        <w:ind w:left="0" w:right="0" w:firstLine="560"/>
        <w:spacing w:before="450" w:after="450" w:line="312" w:lineRule="auto"/>
      </w:pPr>
      <w:r>
        <w:rPr>
          <w:rFonts w:ascii="宋体" w:hAnsi="宋体" w:eastAsia="宋体" w:cs="宋体"/>
          <w:color w:val="000"/>
          <w:sz w:val="28"/>
          <w:szCs w:val="28"/>
        </w:rPr>
        <w:t xml:space="preserve">“天人合一”音乐教育发展新思维经过两次人类环境大会所提出的可持续发展的观点，在西方得到了空前的实现。人与自然的关系发生了根本性的变化，人不再是自然主宰，而是自然的看护者。既不是自然的人化，也不是人化的自然。在音乐教育中人与自然有联系性和互根性，挖掘其深层意蕴，培养学生的生态意识和责任。要面向可持续发展的方向考虑音乐教育，反省音乐在人与自然整体和谐发展中的作用，使音乐教学的内容、行为和意识中充分体现生态伦理观念。选择符合生态学的音乐教学内容。无论教材还是教案，都必须剔除直接和间接反生态价值歌曲和乐曲，使人与自然的和谐统一成为音乐教材的主题。*古代一贯提倡“天人合一”音乐教育，先哲乐论无不在“乐则天地”“大乐与天地同和”的范畴之内。乐学、律学、美学、乐器学等科目无不渗透了天人协调、和谐与统一、自然与人为相通的精神。人类何时开始“天人对立”的呢？这要追溯到近代西方的启蒙运动。用“天人合一”的音乐教育思想寻觅音乐与自然的互根性。如用其观照音乐教学中的和谐观念。音乐和谐内涵了自然性和人为性。其自然性是与倍音序进同步的整数列。越往古代追溯，和谐数字越简单单纯，自然成分越大；越往现代发展，人为计算的、超自然和谐的、刺激性的成分越多。当今音乐界呈现出古典派和先锋派两种和谐观念，表现出对音乐和谐理解的两个极端。前者强调了音乐和谐的自然性，忽视了人为性带来的新鲜感和时代气息；后者强调了人为性，丢弃了音乐自然和谐的基础，很难与听众沟通。为此，在音乐教育中应该发扬“天人合一”精神使二者统一起来，不断促进两种音乐和谐观的融合，并将它渗透到音乐分析、教材谱例选择、作品欣赏、合奏和配器等课程之中，成为音乐教学中左右和谐观发展的理论依据。</w:t>
      </w:r>
    </w:p>
    <w:p>
      <w:pPr>
        <w:ind w:left="0" w:right="0" w:firstLine="560"/>
        <w:spacing w:before="450" w:after="450" w:line="312" w:lineRule="auto"/>
      </w:pPr>
      <w:r>
        <w:rPr>
          <w:rFonts w:ascii="宋体" w:hAnsi="宋体" w:eastAsia="宋体" w:cs="宋体"/>
          <w:color w:val="000"/>
          <w:sz w:val="28"/>
          <w:szCs w:val="28"/>
        </w:rPr>
        <w:t xml:space="preserve">&gt;三、多元音乐教育的价值取向</w:t>
      </w:r>
    </w:p>
    <w:p>
      <w:pPr>
        <w:ind w:left="0" w:right="0" w:firstLine="560"/>
        <w:spacing w:before="450" w:after="450" w:line="312" w:lineRule="auto"/>
      </w:pPr>
      <w:r>
        <w:rPr>
          <w:rFonts w:ascii="宋体" w:hAnsi="宋体" w:eastAsia="宋体" w:cs="宋体"/>
          <w:color w:val="000"/>
          <w:sz w:val="28"/>
          <w:szCs w:val="28"/>
        </w:rPr>
        <w:t xml:space="preserve">在当今全球化时期，民族性与国际性的一对张力关系产生了多元主义的价值观。它内化于音乐教育，确定了多元音乐教育的价值取向。多元音乐教育追求的是多元主义精神，通过跨文化的音乐教育，促进国际理解教育和多元文化教育。理解各自音乐教育的民主性，理解全球三大音乐体系的文化差异，寻找共同的基础，寻找相互沟通与交往的桥梁。我国音乐教育与其母体文化一样都有温和的同化现象。无论是盛极一时唐代大曲，还是五光十色、辉煌多姿的当代音乐，无不包含了对外来音乐文化的同化。史至今日，我国音乐教育仍然只可以同化为已，而不具备兼容并存的多元文化思维和多元文化精神。要用多元文化思维改革我国音乐教育，必须做到两点：一是多元精神并非崇洋媚外，并非以牺牲民族音乐的原则和真理为前提。所以必须首先打破欧洲音乐中心论，建立音乐文化的相对价值。二是多元音乐观既不是本位音乐对外来音乐的同化，也不是相对独立，而是兼容并包。</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(菁选2篇)（扩展7）</w:t>
      </w:r>
    </w:p>
    <w:p>
      <w:pPr>
        <w:ind w:left="0" w:right="0" w:firstLine="560"/>
        <w:spacing w:before="450" w:after="450" w:line="312" w:lineRule="auto"/>
      </w:pPr>
      <w:r>
        <w:rPr>
          <w:rFonts w:ascii="宋体" w:hAnsi="宋体" w:eastAsia="宋体" w:cs="宋体"/>
          <w:color w:val="000"/>
          <w:sz w:val="28"/>
          <w:szCs w:val="28"/>
        </w:rPr>
        <w:t xml:space="preserve">——高考改革的意义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关于英语改革教育的作文10</w:t>
      </w:r>
    </w:p>
    <w:p>
      <w:pPr>
        <w:ind w:left="0" w:right="0" w:firstLine="560"/>
        <w:spacing w:before="450" w:after="450" w:line="312" w:lineRule="auto"/>
      </w:pPr>
      <w:r>
        <w:rPr>
          <w:rFonts w:ascii="宋体" w:hAnsi="宋体" w:eastAsia="宋体" w:cs="宋体"/>
          <w:color w:val="000"/>
          <w:sz w:val="28"/>
          <w:szCs w:val="28"/>
        </w:rPr>
        <w:t xml:space="preserve">&gt;一、高职教育在发展过程中出现的突出问题</w:t>
      </w:r>
    </w:p>
    <w:p>
      <w:pPr>
        <w:ind w:left="0" w:right="0" w:firstLine="560"/>
        <w:spacing w:before="450" w:after="450" w:line="312" w:lineRule="auto"/>
      </w:pPr>
      <w:r>
        <w:rPr>
          <w:rFonts w:ascii="宋体" w:hAnsi="宋体" w:eastAsia="宋体" w:cs="宋体"/>
          <w:color w:val="000"/>
          <w:sz w:val="28"/>
          <w:szCs w:val="28"/>
        </w:rPr>
        <w:t xml:space="preserve">1.经济投入与学院快速发展不相适应</w:t>
      </w:r>
    </w:p>
    <w:p>
      <w:pPr>
        <w:ind w:left="0" w:right="0" w:firstLine="560"/>
        <w:spacing w:before="450" w:after="450" w:line="312" w:lineRule="auto"/>
      </w:pPr>
      <w:r>
        <w:rPr>
          <w:rFonts w:ascii="宋体" w:hAnsi="宋体" w:eastAsia="宋体" w:cs="宋体"/>
          <w:color w:val="000"/>
          <w:sz w:val="28"/>
          <w:szCs w:val="28"/>
        </w:rPr>
        <w:t xml:space="preserve">在高等教育体系中，*部门沿袭了计划经济条件下的旧制，对高职教育认识不清，支持度不够，在经济投入上存在偏差。各地*在高校经费投入上偏向本科教育，旨在建立重点本科，建立一流高校，对职业教育则投入较少，大部分为学院自筹。同时由于我国的高职院校大部分仍属于事业单位，受*调控，在*经济投入少，企业未介入，社会资本、私人资金注入少的情况下，高职院校遍地开花和盲目扩张就会出现严重的经费不足，这必然制约学院的实习基地建设、实训设备更新、优秀教师的引进和培养，以及软件建设等方面的发展。而高职院校的发展又对这些有着较高的要求，经费的短缺只能靠扩大招生来解决，招生规模的扩大就需要更多相匹配的软、硬件设施，这就进入了一个恶性循环，最终影响毕业生质量，毕业生通不过企业的检验，学院砸的只能是自己的招牌。</w:t>
      </w:r>
    </w:p>
    <w:p>
      <w:pPr>
        <w:ind w:left="0" w:right="0" w:firstLine="560"/>
        <w:spacing w:before="450" w:after="450" w:line="312" w:lineRule="auto"/>
      </w:pPr>
      <w:r>
        <w:rPr>
          <w:rFonts w:ascii="宋体" w:hAnsi="宋体" w:eastAsia="宋体" w:cs="宋体"/>
          <w:color w:val="000"/>
          <w:sz w:val="28"/>
          <w:szCs w:val="28"/>
        </w:rPr>
        <w:t xml:space="preserve">2.高职院校自身存在的问题</w:t>
      </w:r>
    </w:p>
    <w:p>
      <w:pPr>
        <w:ind w:left="0" w:right="0" w:firstLine="560"/>
        <w:spacing w:before="450" w:after="450" w:line="312" w:lineRule="auto"/>
      </w:pPr>
      <w:r>
        <w:rPr>
          <w:rFonts w:ascii="宋体" w:hAnsi="宋体" w:eastAsia="宋体" w:cs="宋体"/>
          <w:color w:val="000"/>
          <w:sz w:val="28"/>
          <w:szCs w:val="28"/>
        </w:rPr>
        <w:t xml:space="preserve">（1）自身认识不足</w:t>
      </w:r>
    </w:p>
    <w:p>
      <w:pPr>
        <w:ind w:left="0" w:right="0" w:firstLine="560"/>
        <w:spacing w:before="450" w:after="450" w:line="312" w:lineRule="auto"/>
      </w:pPr>
      <w:r>
        <w:rPr>
          <w:rFonts w:ascii="宋体" w:hAnsi="宋体" w:eastAsia="宋体" w:cs="宋体"/>
          <w:color w:val="000"/>
          <w:sz w:val="28"/>
          <w:szCs w:val="28"/>
        </w:rPr>
        <w:t xml:space="preserve">。许多高职院校对自身办学定位不明确，偏离轨道。虽然办的是职业教育，但培养目标定位不够准确，没有从根本上转变自己的办学观念，将高职教育等同于专科教育，或者沿袭以前的中职管理教育模式，致使在专业设置与建设、课程设置及教学环节、学生培养、教师素质要求等方面存在着盲目性，没有很好把握高职教育的发展方向。</w:t>
      </w:r>
    </w:p>
    <w:p>
      <w:pPr>
        <w:ind w:left="0" w:right="0" w:firstLine="560"/>
        <w:spacing w:before="450" w:after="450" w:line="312" w:lineRule="auto"/>
      </w:pPr>
      <w:r>
        <w:rPr>
          <w:rFonts w:ascii="宋体" w:hAnsi="宋体" w:eastAsia="宋体" w:cs="宋体"/>
          <w:color w:val="000"/>
          <w:sz w:val="28"/>
          <w:szCs w:val="28"/>
        </w:rPr>
        <w:t xml:space="preserve">（2）高职教学管理中存在的问题。</w:t>
      </w:r>
    </w:p>
    <w:p>
      <w:pPr>
        <w:ind w:left="0" w:right="0" w:firstLine="560"/>
        <w:spacing w:before="450" w:after="450" w:line="312" w:lineRule="auto"/>
      </w:pPr>
      <w:r>
        <w:rPr>
          <w:rFonts w:ascii="宋体" w:hAnsi="宋体" w:eastAsia="宋体" w:cs="宋体"/>
          <w:color w:val="000"/>
          <w:sz w:val="28"/>
          <w:szCs w:val="28"/>
        </w:rPr>
        <w:t xml:space="preserve">高职教学管理的任务是为社会培养“技能型”、“实用型”的人才。为完成这个任务，在人才培养过程中，高职教学管理者承担着重要职责。而目前我国的公办高职院校教学管理者普遍存在着教学观念陈旧落后、缺乏改革创新精神，在教学管理模式上存在着机械执行行政条文，走过场的现象；在教师激励上缺乏有效的精神奖励和物质奖励，往往停留在政策层面上。</w:t>
      </w:r>
    </w:p>
    <w:p>
      <w:pPr>
        <w:ind w:left="0" w:right="0" w:firstLine="560"/>
        <w:spacing w:before="450" w:after="450" w:line="312" w:lineRule="auto"/>
      </w:pPr>
      <w:r>
        <w:rPr>
          <w:rFonts w:ascii="宋体" w:hAnsi="宋体" w:eastAsia="宋体" w:cs="宋体"/>
          <w:color w:val="000"/>
          <w:sz w:val="28"/>
          <w:szCs w:val="28"/>
        </w:rPr>
        <w:t xml:space="preserve">（3）“双师型”教师缺乏，教师实践经验欠缺。</w:t>
      </w:r>
    </w:p>
    <w:p>
      <w:pPr>
        <w:ind w:left="0" w:right="0" w:firstLine="560"/>
        <w:spacing w:before="450" w:after="450" w:line="312" w:lineRule="auto"/>
      </w:pPr>
      <w:r>
        <w:rPr>
          <w:rFonts w:ascii="宋体" w:hAnsi="宋体" w:eastAsia="宋体" w:cs="宋体"/>
          <w:color w:val="000"/>
          <w:sz w:val="28"/>
          <w:szCs w:val="28"/>
        </w:rPr>
        <w:t xml:space="preserve">“双师型”教师是指同时具备讲师（以上）教师资格，又具有中级（以上）技术职称的老师。高职院校的教师大多来源于两个方面：一是由原中职院校升格上来的教师，二是近几年毕业的高校生，大多为本科或硕士学历。前者经验陈旧，与高职培养目标不匹配，但由于年龄和家庭的原因，很多不愿意重新到企业去实践；后者是从学校走向学校，课堂走向课堂，没有到企业工作、生产实践的经历和阅历，非师范类毕业的新教师既没有实践经验，也没有系统的师范教育训练。占高职教师主体的这两类教师使得高职院校“双师型”教师严重匮乏。而事业单位的高职院校受到事业编制的影响，不能从企业直接调入实践经验丰富的老师，再加上高职院校自身用人机制受到限制，在职称评定、教师身份待遇等问题上存在困难，使得“双师型”教师队伍得不到有效建设。</w:t>
      </w:r>
    </w:p>
    <w:p>
      <w:pPr>
        <w:ind w:left="0" w:right="0" w:firstLine="560"/>
        <w:spacing w:before="450" w:after="450" w:line="312" w:lineRule="auto"/>
      </w:pPr>
      <w:r>
        <w:rPr>
          <w:rFonts w:ascii="宋体" w:hAnsi="宋体" w:eastAsia="宋体" w:cs="宋体"/>
          <w:color w:val="000"/>
          <w:sz w:val="28"/>
          <w:szCs w:val="28"/>
        </w:rPr>
        <w:t xml:space="preserve">（4）生源数量、质量下降。</w:t>
      </w:r>
    </w:p>
    <w:p>
      <w:pPr>
        <w:ind w:left="0" w:right="0" w:firstLine="560"/>
        <w:spacing w:before="450" w:after="450" w:line="312" w:lineRule="auto"/>
      </w:pPr>
      <w:r>
        <w:rPr>
          <w:rFonts w:ascii="宋体" w:hAnsi="宋体" w:eastAsia="宋体" w:cs="宋体"/>
          <w:color w:val="000"/>
          <w:sz w:val="28"/>
          <w:szCs w:val="28"/>
        </w:rPr>
        <w:t xml:space="preserve">有关数据表明，从20_年—20_年，我国18—22岁的人口是一个急剧下降区，将从一亿两千五百万下降到八千七百万，下降幅度非常大。另有资料表明，自20_年起，我国各级教育的学龄人口呈下降趋势，在未来10年，学龄人口的年均下降量为860万人，每年保持的下降速度。学龄人口下降的结果就是高校生源的锐减，各高校为了完成招生指标，纷纷开始降低录取分数线，高职高专作为最后一批录取院校，分数更低，如20_年河南某高职院校就将补录的分数线降到了150分。高职院校还面向社会招收满18周岁以上的人读预科，这些学生在进校时理论基础非常薄弱，这必将影响进校后的理论教学，又挤占了实践教学时间，使高职理论、实践教学进入两难的境地。</w:t>
      </w:r>
    </w:p>
    <w:p>
      <w:pPr>
        <w:ind w:left="0" w:right="0" w:firstLine="560"/>
        <w:spacing w:before="450" w:after="450" w:line="312" w:lineRule="auto"/>
      </w:pPr>
      <w:r>
        <w:rPr>
          <w:rFonts w:ascii="宋体" w:hAnsi="宋体" w:eastAsia="宋体" w:cs="宋体"/>
          <w:color w:val="000"/>
          <w:sz w:val="28"/>
          <w:szCs w:val="28"/>
        </w:rPr>
        <w:t xml:space="preserve">&gt;二、面向市场，走内涵式发展道路，提升高职人才培养质量</w:t>
      </w:r>
    </w:p>
    <w:p>
      <w:pPr>
        <w:ind w:left="0" w:right="0" w:firstLine="560"/>
        <w:spacing w:before="450" w:after="450" w:line="312" w:lineRule="auto"/>
      </w:pPr>
      <w:r>
        <w:rPr>
          <w:rFonts w:ascii="宋体" w:hAnsi="宋体" w:eastAsia="宋体" w:cs="宋体"/>
          <w:color w:val="000"/>
          <w:sz w:val="28"/>
          <w:szCs w:val="28"/>
        </w:rPr>
        <w:t xml:space="preserve">1.面向市场需求，建立自己的品牌</w:t>
      </w:r>
    </w:p>
    <w:p>
      <w:pPr>
        <w:ind w:left="0" w:right="0" w:firstLine="560"/>
        <w:spacing w:before="450" w:after="450" w:line="312" w:lineRule="auto"/>
      </w:pPr>
      <w:r>
        <w:rPr>
          <w:rFonts w:ascii="宋体" w:hAnsi="宋体" w:eastAsia="宋体" w:cs="宋体"/>
          <w:color w:val="000"/>
          <w:sz w:val="28"/>
          <w:szCs w:val="28"/>
        </w:rPr>
        <w:t xml:space="preserve">高职院校在办学中必须强化市场意识，服务意识，了解家长和学生的需求，研究并遵循市场规律，树立自己的服务品牌和良好品牌形象。高职院校只有建立了自己的品牌，才能向用人单位说自己有优质的教育质量，有良好的社会声誉，才能代表着毕业生的就业前景。具有良好声誉和较高知名度的高职院校更能吸引高质量的生源和教师，也更容易吸收社会各界的投资，从而形成良性循环。</w:t>
      </w:r>
    </w:p>
    <w:p>
      <w:pPr>
        <w:ind w:left="0" w:right="0" w:firstLine="560"/>
        <w:spacing w:before="450" w:after="450" w:line="312" w:lineRule="auto"/>
      </w:pPr>
      <w:r>
        <w:rPr>
          <w:rFonts w:ascii="宋体" w:hAnsi="宋体" w:eastAsia="宋体" w:cs="宋体"/>
          <w:color w:val="000"/>
          <w:sz w:val="28"/>
          <w:szCs w:val="28"/>
        </w:rPr>
        <w:t xml:space="preserve">2.合理定位，保证办学质量</w:t>
      </w:r>
    </w:p>
    <w:p>
      <w:pPr>
        <w:ind w:left="0" w:right="0" w:firstLine="560"/>
        <w:spacing w:before="450" w:after="450" w:line="312" w:lineRule="auto"/>
      </w:pPr>
      <w:r>
        <w:rPr>
          <w:rFonts w:ascii="宋体" w:hAnsi="宋体" w:eastAsia="宋体" w:cs="宋体"/>
          <w:color w:val="000"/>
          <w:sz w:val="28"/>
          <w:szCs w:val="28"/>
        </w:rPr>
        <w:t xml:space="preserve">各地*要把发展高职教育纳入当地经济和社会发展的总体规划中，优化教育资源配置，建立科学的评估标准和评价体系。高职院校要合理定位，制定长远规划，构建合理专业结构体系，对于不适应市场需求的专业要果断退出，建立市场需求的新专业如高铁服务、高级管家专业；树立良好形象，强化市场意识、服务意识，提升办学质量。</w:t>
      </w:r>
    </w:p>
    <w:p>
      <w:pPr>
        <w:ind w:left="0" w:right="0" w:firstLine="560"/>
        <w:spacing w:before="450" w:after="450" w:line="312" w:lineRule="auto"/>
      </w:pPr>
      <w:r>
        <w:rPr>
          <w:rFonts w:ascii="宋体" w:hAnsi="宋体" w:eastAsia="宋体" w:cs="宋体"/>
          <w:color w:val="000"/>
          <w:sz w:val="28"/>
          <w:szCs w:val="28"/>
        </w:rPr>
        <w:t xml:space="preserve">3.建立高素质的教师队伍</w:t>
      </w:r>
    </w:p>
    <w:p>
      <w:pPr>
        <w:ind w:left="0" w:right="0" w:firstLine="560"/>
        <w:spacing w:before="450" w:after="450" w:line="312" w:lineRule="auto"/>
      </w:pPr>
      <w:r>
        <w:rPr>
          <w:rFonts w:ascii="宋体" w:hAnsi="宋体" w:eastAsia="宋体" w:cs="宋体"/>
          <w:color w:val="000"/>
          <w:sz w:val="28"/>
          <w:szCs w:val="28"/>
        </w:rPr>
        <w:t xml:space="preserve">教师是实施教育的关键，是培养人才的根本。高职院校在引进教师时要打破常规，根据学院规模、专业和需求选择师资，形成优质的教师梯队，构成合理的师生比。对于刚从高校直接分配过来的教师必须接受岗前培训，深入到企业中，提升实践技能。对于实践性比较强的医学、汽车维修、软件开发等专业，可以直接从医院、企业引进既有丰富实践经验，又有扎实理论基础的人员来充实队伍。如果为了降低成本，便于随专业而调整师资，可以从企业聘请兼职教师，同时要加强学科带头人和骨干教师的培养，做到科教并重，真正提升教师待遇，充分发挥骨干教师的示范带头作用，建立长期有效的激励机制，促进高素质教师队伍的建设步伐。</w:t>
      </w:r>
    </w:p>
    <w:p>
      <w:pPr>
        <w:ind w:left="0" w:right="0" w:firstLine="560"/>
        <w:spacing w:before="450" w:after="450" w:line="312" w:lineRule="auto"/>
      </w:pPr>
      <w:r>
        <w:rPr>
          <w:rFonts w:ascii="宋体" w:hAnsi="宋体" w:eastAsia="宋体" w:cs="宋体"/>
          <w:color w:val="000"/>
          <w:sz w:val="28"/>
          <w:szCs w:val="28"/>
        </w:rPr>
        <w:t xml:space="preserve">4.加大实践教学的投入，提升毕业生竞争力</w:t>
      </w:r>
    </w:p>
    <w:p>
      <w:pPr>
        <w:ind w:left="0" w:right="0" w:firstLine="560"/>
        <w:spacing w:before="450" w:after="450" w:line="312" w:lineRule="auto"/>
      </w:pPr>
      <w:r>
        <w:rPr>
          <w:rFonts w:ascii="宋体" w:hAnsi="宋体" w:eastAsia="宋体" w:cs="宋体"/>
          <w:color w:val="000"/>
          <w:sz w:val="28"/>
          <w:szCs w:val="28"/>
        </w:rPr>
        <w:t xml:space="preserve">市场是检验教学效果的试金石，高职院校毕业生的优点就在于实践能力强，因此无论从思想上，还是从教学内容、方法和手段上，都必须强调实践的重要性，并且要加大实验实践教学环节经费的投入，充分利用社会资源，与企事业单位共同制定和实施培养计划，培养学生掌握新设备、新技术的能力。注重学生综合能力和整体素质的培养，强化对学生认识、分析、解决问题能力的培养；注重学生探究思维能力、自主学习能力和创新精神的培养，切实培养出能经受住企业考验的专业技术人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面对竞争激烈的高等教育，高职院校不能再盲目扩张，应走内涵建设发展道路。在这条道路上，刚开始走起来虽艰难，会有许多现实问题，但从长远来看，走内涵建设之路才是生存发展之路。</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(菁选2篇)（扩展3）</w:t>
      </w:r>
    </w:p>
    <w:p>
      <w:pPr>
        <w:ind w:left="0" w:right="0" w:firstLine="560"/>
        <w:spacing w:before="450" w:after="450" w:line="312" w:lineRule="auto"/>
      </w:pPr>
      <w:r>
        <w:rPr>
          <w:rFonts w:ascii="宋体" w:hAnsi="宋体" w:eastAsia="宋体" w:cs="宋体"/>
          <w:color w:val="000"/>
          <w:sz w:val="28"/>
          <w:szCs w:val="28"/>
        </w:rPr>
        <w:t xml:space="preserve">——教育改革的调研报告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关于英语改革教育的作文11</w:t>
      </w:r>
    </w:p>
    <w:p>
      <w:pPr>
        <w:ind w:left="0" w:right="0" w:firstLine="560"/>
        <w:spacing w:before="450" w:after="450" w:line="312" w:lineRule="auto"/>
      </w:pPr>
      <w:r>
        <w:rPr>
          <w:rFonts w:ascii="宋体" w:hAnsi="宋体" w:eastAsia="宋体" w:cs="宋体"/>
          <w:color w:val="000"/>
          <w:sz w:val="28"/>
          <w:szCs w:val="28"/>
        </w:rPr>
        <w:t xml:space="preserve">教育改革不需要“坐而论道”，需要的是“起而行”，需要的是创造性的“行”。</w:t>
      </w:r>
    </w:p>
    <w:p>
      <w:pPr>
        <w:ind w:left="0" w:right="0" w:firstLine="560"/>
        <w:spacing w:before="450" w:after="450" w:line="312" w:lineRule="auto"/>
      </w:pPr>
      <w:r>
        <w:rPr>
          <w:rFonts w:ascii="宋体" w:hAnsi="宋体" w:eastAsia="宋体" w:cs="宋体"/>
          <w:color w:val="000"/>
          <w:sz w:val="28"/>
          <w:szCs w:val="28"/>
        </w:rPr>
        <w:t xml:space="preserve">创造性的“行”首先要“敏于行”。先进的东西是有有效期的，学了要马上用，不然再好东西也会“过期的”。我们经常看到许多教育界同行学习的机会不少，国内外到处跑，可实际工作改进不多，究其原因就是“行”比较迟钝的缘故。因此，学到的先进东西和思考到的好点子要马上付诸于行动，不要依赖“等、靠、要”。学校的发展不可能一蹴而就，需要诸多有利条件，但我们决不能坐等好的条件从天而降，不要等万事俱备才迈开脚步，创新的路是“等不来的”。“上路了，梦想才真正开始。”，先行一步，先做能做的改变，在路上不断完善才是我们应走的正确之路。</w:t>
      </w:r>
    </w:p>
    <w:p>
      <w:pPr>
        <w:ind w:left="0" w:right="0" w:firstLine="560"/>
        <w:spacing w:before="450" w:after="450" w:line="312" w:lineRule="auto"/>
      </w:pPr>
      <w:r>
        <w:rPr>
          <w:rFonts w:ascii="宋体" w:hAnsi="宋体" w:eastAsia="宋体" w:cs="宋体"/>
          <w:color w:val="000"/>
          <w:sz w:val="28"/>
          <w:szCs w:val="28"/>
        </w:rPr>
        <w:t xml:space="preserve">创造性的“行”还要“勇于行”和“智于行”。创造性的“行”就意味着要走一条新路，一条难路，这需要勇气与智慧。许多教育者都纠结在这样一个问题上不得解脱——教育的大环境并不是那么有利于教育改革时我们该怎么办？是抱怨不休？止步观望？还是逆水行舟，知难而上？我的答案是后者。任何的改革都不会有坦途，不怕承担风险，不怕失败，迎难而进，以改革家的气度领导学校工作，开拓发展，是校长成功的动力。悲观的人老是抱怨不利因素，积极的人勇于创造有利因素 ，摆脱不利因素，创造有利因素，学校办学品质就一定能得到提升。</w:t>
      </w:r>
    </w:p>
    <w:p>
      <w:pPr>
        <w:ind w:left="0" w:right="0" w:firstLine="560"/>
        <w:spacing w:before="450" w:after="450" w:line="312" w:lineRule="auto"/>
      </w:pPr>
      <w:r>
        <w:rPr>
          <w:rFonts w:ascii="宋体" w:hAnsi="宋体" w:eastAsia="宋体" w:cs="宋体"/>
          <w:color w:val="000"/>
          <w:sz w:val="28"/>
          <w:szCs w:val="28"/>
        </w:rPr>
        <w:t xml:space="preserve">解决了“勇于行”还要解决好“智于行”。行动智慧决定了行动质量，校长的办学智慧应体现在其“领”与“导”上。“领”首先要领对路，要科学地把学校引领到适合自己学校的发展之路上，这是一条实事求是的路，这是一条先进的路；这是一条坚守育人为本，遵循教育规律的教育绿道。“领”还要领得好，要领得有艺术，要做思想的引领者，要有感召力地、吸引力地把学校师生引领到一个人人都想为之奋斗的共同发展愿景中去。“领”还得领在前，率先垂范要体现在行动的领前上，要求师生们去做的自己先要做到。“导” 首先要疏导学校困节，师生们们难以解决的困难就是需要校长站出来去帮助解决的事，它包括学校管理、后勤、社会资源以及教师思想、业务、家庭等不利学校和师生发展的一切问题。“导”重在疏导与疏通，“导”不是简单的高压和控制而是服务、支持、沟通与指导。“导”要“导心”，人文关怀和人性化管理是“导心”良方。</w:t>
      </w:r>
    </w:p>
    <w:p>
      <w:pPr>
        <w:ind w:left="0" w:right="0" w:firstLine="560"/>
        <w:spacing w:before="450" w:after="450" w:line="312" w:lineRule="auto"/>
      </w:pPr>
      <w:r>
        <w:rPr>
          <w:rFonts w:ascii="宋体" w:hAnsi="宋体" w:eastAsia="宋体" w:cs="宋体"/>
          <w:color w:val="000"/>
          <w:sz w:val="28"/>
          <w:szCs w:val="28"/>
        </w:rPr>
        <w:t xml:space="preserve">行路难，不等于无路可行。面对教育改革大潮的袭来，校长作为学校的领路人需要带来大家“敏于行”、 “勇于行”和“智于行”，相信一定能行出一条教育绿道，一条生机盎然的教育发展之路。</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关于英语改革教育的作文12</w:t>
      </w:r>
    </w:p>
    <w:p>
      <w:pPr>
        <w:ind w:left="0" w:right="0" w:firstLine="560"/>
        <w:spacing w:before="450" w:after="450" w:line="312" w:lineRule="auto"/>
      </w:pPr>
      <w:r>
        <w:rPr>
          <w:rFonts w:ascii="宋体" w:hAnsi="宋体" w:eastAsia="宋体" w:cs="宋体"/>
          <w:color w:val="000"/>
          <w:sz w:val="28"/>
          <w:szCs w:val="28"/>
        </w:rPr>
        <w:t xml:space="preserve">今年，学校组织全体教师学习了《国家中长期教育和发展规划纲要》，学会感触颇深，受益匪浅。感触最深的地方就是《纲要》中提及的“育人为本，改革创新，促进公*，提高质量”的工作方针。国家把教育摆在了优先发展的战略地位。这种高度是体现了教育在新时期的重要地位。此次改革的主要任务有推进公益普惠的学前教育、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多年的工作和学习，我在历练中逐渐成长。承蒙学校领导和同事的关爱，让我完成了在当初认为不可能完成的任务。学校工作中会遇到各种各样的事情，有时候忙得晕头转向，手足无措。但乐于学习的我在同事的带领下，也做得有模有样，得到学校和家长们的认可。多年来，我自感收获颇丰但还是有很多不足的地方等待我去提高。首先我觉得我的教学设计能力还待高，其次，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(菁选2篇)（扩展6）</w:t>
      </w:r>
    </w:p>
    <w:p>
      <w:pPr>
        <w:ind w:left="0" w:right="0" w:firstLine="560"/>
        <w:spacing w:before="450" w:after="450" w:line="312" w:lineRule="auto"/>
      </w:pPr>
      <w:r>
        <w:rPr>
          <w:rFonts w:ascii="宋体" w:hAnsi="宋体" w:eastAsia="宋体" w:cs="宋体"/>
          <w:color w:val="000"/>
          <w:sz w:val="28"/>
          <w:szCs w:val="28"/>
        </w:rPr>
        <w:t xml:space="preserve">——以审美为核心的音乐教育改革研究论文3篇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关于英语改革教育的作文13</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关于英语改革教育的作文14</w:t>
      </w:r>
    </w:p>
    <w:p>
      <w:pPr>
        <w:ind w:left="0" w:right="0" w:firstLine="560"/>
        <w:spacing w:before="450" w:after="450" w:line="312" w:lineRule="auto"/>
      </w:pPr>
      <w:r>
        <w:rPr>
          <w:rFonts w:ascii="宋体" w:hAnsi="宋体" w:eastAsia="宋体" w:cs="宋体"/>
          <w:color w:val="000"/>
          <w:sz w:val="28"/>
          <w:szCs w:val="28"/>
        </w:rPr>
        <w:t xml:space="preserve">一、中学生英语写作能力不足的原因</w:t>
      </w:r>
    </w:p>
    <w:p>
      <w:pPr>
        <w:ind w:left="0" w:right="0" w:firstLine="560"/>
        <w:spacing w:before="450" w:after="450" w:line="312" w:lineRule="auto"/>
      </w:pPr>
      <w:r>
        <w:rPr>
          <w:rFonts w:ascii="宋体" w:hAnsi="宋体" w:eastAsia="宋体" w:cs="宋体"/>
          <w:color w:val="000"/>
          <w:sz w:val="28"/>
          <w:szCs w:val="28"/>
        </w:rPr>
        <w:t xml:space="preserve">1.英语教育资源基础薄弱。国家虽然早已经要求从小学三年级开始开设英语，但在西部农村偏远地区，由于大多数学校英语教师的短缺，一般要到了小学5-6年级才开始开设英语课，有些非中心小学的甚至小学就没有开设过英语课，小学学过英语的学生占的比例很少。学生上了初中之后，一切都要从头开始，从ABC字母开始学习，面对这样的学生，又如何能一下就要求他们写出好的英语文章呢?</w:t>
      </w:r>
    </w:p>
    <w:p>
      <w:pPr>
        <w:ind w:left="0" w:right="0" w:firstLine="560"/>
        <w:spacing w:before="450" w:after="450" w:line="312" w:lineRule="auto"/>
      </w:pPr>
      <w:r>
        <w:rPr>
          <w:rFonts w:ascii="宋体" w:hAnsi="宋体" w:eastAsia="宋体" w:cs="宋体"/>
          <w:color w:val="000"/>
          <w:sz w:val="28"/>
          <w:szCs w:val="28"/>
        </w:rPr>
        <w:t xml:space="preserve">2.农村偏远地区，学生英语基础欠缺，民族学生较多。在农村，有一部分家长将学习基础不错的孩子送到城里读书，而留在乡镇偏远地区学校的学生英语基础相对欠缺。另外，民族生所占比例较大。比如在贵州省黔西南州布依族苗族自治区，在广泛的农村偏远地区就存在着布依族和苗族等少数民族。对于这些少数民族学生来说，首先要学会汉语，在此基础上才能学习英语，英语对他们来说可以说是第三门语言。</w:t>
      </w:r>
    </w:p>
    <w:p>
      <w:pPr>
        <w:ind w:left="0" w:right="0" w:firstLine="560"/>
        <w:spacing w:before="450" w:after="450" w:line="312" w:lineRule="auto"/>
      </w:pPr>
      <w:r>
        <w:rPr>
          <w:rFonts w:ascii="宋体" w:hAnsi="宋体" w:eastAsia="宋体" w:cs="宋体"/>
          <w:color w:val="000"/>
          <w:sz w:val="28"/>
          <w:szCs w:val="28"/>
        </w:rPr>
        <w:t xml:space="preserve">3.缺乏英语学习氛围。西部农村偏远地区学生觉得英语对他们来说没有任何意义，平时又不用英语也不说英语，根本没有使用英语的机会。英语的说和写都是属于语言的输出，他们没有输入又何来的输出呢?所以大多数学生的英语写作能力的确十分有限。</w:t>
      </w:r>
    </w:p>
    <w:p>
      <w:pPr>
        <w:ind w:left="0" w:right="0" w:firstLine="560"/>
        <w:spacing w:before="450" w:after="450" w:line="312" w:lineRule="auto"/>
      </w:pPr>
      <w:r>
        <w:rPr>
          <w:rFonts w:ascii="宋体" w:hAnsi="宋体" w:eastAsia="宋体" w:cs="宋体"/>
          <w:color w:val="000"/>
          <w:sz w:val="28"/>
          <w:szCs w:val="28"/>
        </w:rPr>
        <w:t xml:space="preserve">二、中学生英语写作中存在的主要问题</w:t>
      </w:r>
    </w:p>
    <w:p>
      <w:pPr>
        <w:ind w:left="0" w:right="0" w:firstLine="560"/>
        <w:spacing w:before="450" w:after="450" w:line="312" w:lineRule="auto"/>
      </w:pPr>
      <w:r>
        <w:rPr>
          <w:rFonts w:ascii="宋体" w:hAnsi="宋体" w:eastAsia="宋体" w:cs="宋体"/>
          <w:color w:val="000"/>
          <w:sz w:val="28"/>
          <w:szCs w:val="28"/>
        </w:rPr>
        <w:t xml:space="preserve">1.语言基础知识的缺乏。语音、词汇、语法是构成语言的三个基本要素。要想充分表达自己思想，掌握足够的词汇量是前提，准确理解词的涵义是基础，能写出语法正确、合乎英语表达习惯的句子是目的\'。</w:t>
      </w:r>
    </w:p>
    <w:p>
      <w:pPr>
        <w:ind w:left="0" w:right="0" w:firstLine="560"/>
        <w:spacing w:before="450" w:after="450" w:line="312" w:lineRule="auto"/>
      </w:pPr>
      <w:r>
        <w:rPr>
          <w:rFonts w:ascii="宋体" w:hAnsi="宋体" w:eastAsia="宋体" w:cs="宋体"/>
          <w:color w:val="000"/>
          <w:sz w:val="28"/>
          <w:szCs w:val="28"/>
        </w:rPr>
        <w:t xml:space="preserve">要写好一篇作文表达自己的思想必须以足够的词汇量为基础。国家教育部颁布的《英语课程标准》要求初中毕业生的认知词汇量应达到1600个，习惯用语及固定搭配应达到300个。高中毕业生的认知词汇量应该达到3500个，习惯用语及固定搭配应该达到800个。但实际上大多数学生掌握的词汇量都达不到规定的要求，因此，他们在写作时就不能随心所欲地表达自己的思想。显然，词汇量不足已成为中学生英语写作中最主要的问题。</w:t>
      </w:r>
    </w:p>
    <w:p>
      <w:pPr>
        <w:ind w:left="0" w:right="0" w:firstLine="560"/>
        <w:spacing w:before="450" w:after="450" w:line="312" w:lineRule="auto"/>
      </w:pPr>
      <w:r>
        <w:rPr>
          <w:rFonts w:ascii="宋体" w:hAnsi="宋体" w:eastAsia="宋体" w:cs="宋体"/>
          <w:color w:val="000"/>
          <w:sz w:val="28"/>
          <w:szCs w:val="28"/>
        </w:rPr>
        <w:t xml:space="preserve">2.汉语思维方式和表达习惯的影响。由于初学者在英语语言习得过程中，缺乏系统的训练，所以在用英语表达意思的过程中必然受到母语的影响，其表达方式不遵从英语的表达或思维习惯，而按照中国人的表达方式或思维方式强行组成词句。由于不同民族的不同思维方式，汉语语法和英语语法有很大差异。英语中的性、数、时态、语气、语态、句式结构等在表达上和汉语完全不同。学生在平时写作中最常见的问题就是死套汉语语法，忽视了两种语言在语法和某些习惯表达方式上的差异。在学生的作文中，见得最多的句式就是“汉式英语”。</w:t>
      </w:r>
    </w:p>
    <w:p>
      <w:pPr>
        <w:ind w:left="0" w:right="0" w:firstLine="560"/>
        <w:spacing w:before="450" w:after="450" w:line="312" w:lineRule="auto"/>
      </w:pPr>
      <w:r>
        <w:rPr>
          <w:rFonts w:ascii="宋体" w:hAnsi="宋体" w:eastAsia="宋体" w:cs="宋体"/>
          <w:color w:val="000"/>
          <w:sz w:val="28"/>
          <w:szCs w:val="28"/>
        </w:rPr>
        <w:t xml:space="preserve">由于学生掌握的英语词汇和语言知识有限，在其写作过程中肯定会套用母语的思维方式，无意识地套用母语的语言规则，然后再译成英语。因此，在找不到合适的对应词的情况下，往往凭借自己已有的汉语和英语构词感觉造词，展开一些不正确的联想或假设。还有些学生用汉语拼音或汉字来帮助完成句子，有些民族学生甚至用他们民族语言的语序来翻译句子。完全没有使用英语的习惯表达方式。</w:t>
      </w:r>
    </w:p>
    <w:p>
      <w:pPr>
        <w:ind w:left="0" w:right="0" w:firstLine="560"/>
        <w:spacing w:before="450" w:after="450" w:line="312" w:lineRule="auto"/>
      </w:pPr>
      <w:r>
        <w:rPr>
          <w:rFonts w:ascii="宋体" w:hAnsi="宋体" w:eastAsia="宋体" w:cs="宋体"/>
          <w:color w:val="000"/>
          <w:sz w:val="28"/>
          <w:szCs w:val="28"/>
        </w:rPr>
        <w:t xml:space="preserve">3.时态混乱，语法不清。语法规则和句型句式是英语写作涉及的另一基本要素。学生英语作文中出现的错误多半都是由语法错误引起的。学生在写作中的语法不规范、句子结构混乱、含义不清楚等情况屡见不鲜。学生在拿到一篇作文题目时总是不假思索地就乱写，如笔者要学生写一篇英语周记，要求他们写自己的周末生活，这很明显要运用一般过去时态来写，但许多学生却用了一般现在时态来写。虽然有少部分学生知道要用什么时态，但对时态的结构掌握并不清楚。所以，语法问题是中学生英语写作中所面临的又一个主要问题。</w:t>
      </w:r>
    </w:p>
    <w:p>
      <w:pPr>
        <w:ind w:left="0" w:right="0" w:firstLine="560"/>
        <w:spacing w:before="450" w:after="450" w:line="312" w:lineRule="auto"/>
      </w:pPr>
      <w:r>
        <w:rPr>
          <w:rFonts w:ascii="宋体" w:hAnsi="宋体" w:eastAsia="宋体" w:cs="宋体"/>
          <w:color w:val="000"/>
          <w:sz w:val="28"/>
          <w:szCs w:val="28"/>
        </w:rPr>
        <w:t xml:space="preserve">4.不良的写作心理和写作习惯。目前有很多中学生在写作训练时存在着紧张、焦虑、担心、惧怕和厌恶的心理状态。在写作过程中也有许多不良习惯：</w:t>
      </w:r>
    </w:p>
    <w:p>
      <w:pPr>
        <w:ind w:left="0" w:right="0" w:firstLine="560"/>
        <w:spacing w:before="450" w:after="450" w:line="312" w:lineRule="auto"/>
      </w:pPr>
      <w:r>
        <w:rPr>
          <w:rFonts w:ascii="宋体" w:hAnsi="宋体" w:eastAsia="宋体" w:cs="宋体"/>
          <w:color w:val="000"/>
          <w:sz w:val="28"/>
          <w:szCs w:val="28"/>
        </w:rPr>
        <w:t xml:space="preserve">(1)忽视审题，文体不清，格式不对。有一部分学生不认真审题，没有认真分析所给的材料的重点和主干，忽略了重点情节的表述，而细枝末节的东西却大加渲染，也就是我们常说的“跑题”。还有一些学生不能根据命题要求，用相应的文体来完成写作，如英语的书信、日记、招领启事、电子邮件、书写信封都是有一定格式和文体的要求的。</w:t>
      </w:r>
    </w:p>
    <w:p>
      <w:pPr>
        <w:ind w:left="0" w:right="0" w:firstLine="560"/>
        <w:spacing w:before="450" w:after="450" w:line="312" w:lineRule="auto"/>
      </w:pPr>
      <w:r>
        <w:rPr>
          <w:rFonts w:ascii="宋体" w:hAnsi="宋体" w:eastAsia="宋体" w:cs="宋体"/>
          <w:color w:val="000"/>
          <w:sz w:val="28"/>
          <w:szCs w:val="28"/>
        </w:rPr>
        <w:t xml:space="preserve">(2)盲目落笔，逻辑不清，衔接不当。许多学生在下笔之前没有构思好文章的结构内容就匆匆忙忙地，没有特别注意先写什么后写什么，哪些内容应该怎样写，哪些内容应该略写，而是一边写一边构思，这样写出来的文章往往会让人觉得句与句之间的衔接不自然，段落内容的布置欠妥当。</w:t>
      </w:r>
    </w:p>
    <w:p>
      <w:pPr>
        <w:ind w:left="0" w:right="0" w:firstLine="560"/>
        <w:spacing w:before="450" w:after="450" w:line="312" w:lineRule="auto"/>
      </w:pPr>
      <w:r>
        <w:rPr>
          <w:rFonts w:ascii="宋体" w:hAnsi="宋体" w:eastAsia="宋体" w:cs="宋体"/>
          <w:color w:val="000"/>
          <w:sz w:val="28"/>
          <w:szCs w:val="28"/>
        </w:rPr>
        <w:t xml:space="preserve">(3)不讲规范，轻视书法。中学生在英语写作过程中，对文章段落的安排，整篇文章的整体布局，没有做出一个合理的布置。其结果就是，有些句子很长而有些句子又很短就几个单词。要么就是整篇文章就是一段，完全看不出文章的结构和层次。英语的书写也是一大问题，部分学生对英语书法的了解不深，对于24个字母的书写方式也理解的不透彻，其结果就是英语的书写很糟糕，完全看不出一点英语书法的美感。在英语文章中出现：涂黑点、划箭头、删单词、标点符号乱用等等各种影响文章整体美观的行为。</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中国西部广泛的农村偏远地区，由于经济社会发展相对落后，教育资源配备不够完善，教育理念更新相对缓慢等各种因素，中学生在英语学习方面的确存在着很大的困难，尤其是在英语写作方面。然而，有困难并不可怕，怕的是没有发现困难。因为，认识困难是解决困难的前提，了解问题的原因，方能找出解决问题的答案。</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关于英语改革教育的作文15</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围绕“经济倍增、环境倍优”计划，坚持“事业当作产业办、非义务教育市场办、人民教育社会办、引进民资外资办”的运作方式，突出重点，狠抓关键，促进了全县各类教育事业的协调发展。一方面教育水平居全市前列。全县初中入学率达、巩固率达，适龄儿童入学率、巩固率均达100%。学前三年幼儿入园率达86%，残疾儿童接受义务教育入学率达95%以上。初、高中教学质量继续攀升。中考优秀率达，生均总分列全市第一；普通高考本科达线1351人，600分以上数、本一达线数均处全市前列，高考综合考评名列全市第一，再次获得市教学质量优秀奖；职教单招本科达线176人，专科达线355人，继续保持全市第一。劳动力人均受教育年限达9。6年。全县有12个镇成功创建“双高两基”。另一方面事业规模不断扩大。今年我们加大了中小学布局调整力度，全县撤并、改分部初中20所，撤并、改点小学132所，实施了以“课桌新、板凳新、讲台新、电灯亮”为主要内容的“三新一亮”工程，新生危房11945平方米全部消除。县直学校和各镇中心校、定点校建设力度进一步加大。钟庄中学、建阳小学、上冈小学、蒋营小学易地搬迁正在实施；县二中、外国语学校、芦沟中学、颜单中学、冈东初中、宝塔初中、冈东小学、镇北小学等校的改扩建项目，多数已经竣工交付，其余也接近尾声；上冈中学校园整体改造三期工程、少年宫改扩建等项目已经启动；新建了集青少年校外教育与市民健身、休闲、娱乐为一体的希望广常全县新建、扩建校舍40000平方米。教育工作取得了前所未有的成绩。</w:t>
      </w:r>
    </w:p>
    <w:p>
      <w:pPr>
        <w:ind w:left="0" w:right="0" w:firstLine="560"/>
        <w:spacing w:before="450" w:after="450" w:line="312" w:lineRule="auto"/>
      </w:pPr>
      <w:r>
        <w:rPr>
          <w:rFonts w:ascii="宋体" w:hAnsi="宋体" w:eastAsia="宋体" w:cs="宋体"/>
          <w:color w:val="000"/>
          <w:sz w:val="28"/>
          <w:szCs w:val="28"/>
        </w:rPr>
        <w:t xml:space="preserve">展望新一年的教育工作，我们面临着难得的机遇：全国农村教育工作会议的召开，为搞好教育工作增添了新的动力；xx《关于进一步加强农村教育工作的决定》，为我们的工作指明了方向；省委、省政府又将召开全省农村教育工作会议；县委、县政府也对教育工作的改革与发展提出了新的要求，农村教育工作得到了上上下下的高度重视。但形势依然十分严峻。一是农村税费改革后，谁来履行义务教育的义务不明确；二是“以县为主”管理体制的建立，各级政府承担的职能难以保证到位；三是农村中小学将全面实行“一费制”政策，由于标准相当低，学校将难以维系。尽管这样，我们仍然要确保实现义务教育巩固率达99%、高中阶段入学率达75%、职业学校毕业生就业率达95%以上、高考升学率达80%和全民健身活动参与率达45%的“五大指标”，全力实施农村学校寄宿制、教育信息化、特色创建和教育富民为主要内容的“四大工程”，再创建湖教育新优势。唯此，才能达到县委、县政府提出的“八个适应”要求，才能办出使全县80万人民满意的教育。如何～完成这一目标任务，办法只有一条，靠改革，而且要深化改革，加快进程，加大力度。</w:t>
      </w:r>
    </w:p>
    <w:p>
      <w:pPr>
        <w:ind w:left="0" w:right="0" w:firstLine="560"/>
        <w:spacing w:before="450" w:after="450" w:line="312" w:lineRule="auto"/>
      </w:pPr>
      <w:r>
        <w:rPr>
          <w:rFonts w:ascii="宋体" w:hAnsi="宋体" w:eastAsia="宋体" w:cs="宋体"/>
          <w:color w:val="000"/>
          <w:sz w:val="28"/>
          <w:szCs w:val="28"/>
        </w:rPr>
        <w:t xml:space="preserve">一是积极运作产权制度改革。在全县教育系统中，进一步确立经营学校的自我发展意识，把教育事业作为一个大产业来运作，用明天的钱办今天的事，借别人的钱办自己的事，不求所有，但求所在，坚持不懈地把教育做大、做优，把学校做新、做强。第一，加快股份制改造。按照xx届/ 三中全会提出的“使股份制成为公有制的主要实现形式”的要求，积极进行股份制或股份合作制的办学体制改革试点。选择1――2所县直学校实行股份制改造，国有资产控大股，学校领导层、骨干教师控股，同时吸纳部分社会资金，实行国有民营。第二，新办学校采用新机制运行。对新办学校边建设边改制，学校竣工改制完成。与上海投资方洽谈，待新办学校建成后按实评估，由投资方买断经营，仍以原校为主体，面向全县招聘教师、招收学生。第三，大力吸引民资改造学校。按照《民办教育促进法》要求，积极鼓励和支持公民个人和外资办学，发展民办教育事业。推进高中阶段教育持续发展，用市场规律和教育规律运作，实行教育成本分担机制，做大做强国家级示范高中、省重点高中等优质教育资源，最大限度地满足人民群众日益增长的教育需求。选择1――2所县直学校面向教育内部拍卖，全部吸引社会资金，转制成纯民办学校。对各镇中心初中、中心小学的生活服务设施，包括定点完小的寄宿制工程建设，继续推进后勤社会化，吸引民资投入，更新设备，改善条件。第四，对学校部分产权进行改制。采用民营化运作方式，将农村学校的部分产权转移。吸引上海德亚集团投资5000万元，添置农村中小学计算机等电化教学设备，收费还贷，产权归投资方，使用权在学校。第五，全力盘活教育闲置资产。在巩固中小学布局调整成果的基础上，对撤并学校的闲置资产通过内部划拨、出售出租、置换等方法进行盘活、处置，变现资金专项用于学校建设、危房改造和“普九”欠债。同时进一步完善“以县为主”的义务教育管理体制，争取全部到位。</w:t>
      </w:r>
    </w:p>
    <w:p>
      <w:pPr>
        <w:ind w:left="0" w:right="0" w:firstLine="560"/>
        <w:spacing w:before="450" w:after="450" w:line="312" w:lineRule="auto"/>
      </w:pPr>
      <w:r>
        <w:rPr>
          <w:rFonts w:ascii="宋体" w:hAnsi="宋体" w:eastAsia="宋体" w:cs="宋体"/>
          <w:color w:val="000"/>
          <w:sz w:val="28"/>
          <w:szCs w:val="28"/>
        </w:rPr>
        <w:t xml:space="preserve">二是进一步深化教育人事分配制度改革。认真贯彻落实苏政办发[XX]113号文件精神，严格中小学人事编制管理。建立县城教师到农村中小学任教服务期制度，引导和鼓励教师从城镇向农村流动，从强校向弱校流动，逐步将超编学校教师向缺编学校分流，促进教师资源的有效利用。坚持按需设岗、公开选拔、平等竞争、择优聘用、契约管理的原则，建立教师与学校双向选择的用人机制。加强对教师履职情况的考核，强化聘用过程管理，实行末位待岗淘汰制。建立评议教师制度，凡有三分之一的学生和家长不满意的教师必须离岗。深化教育系统内部分配制度改革，使分配档次的拉开更趋合理，加大优秀人才工资待遇，真正体现多劳多得、优劳优酬、效率优先、兼顾公平的原则。建立健全以公开选聘、民主选举等为主要形式的校长选任机制，进一步扩大学校干部的选拔任用范围。实行校长任期目标责任制，加强对校长履行岗位职责、任期目标完成情况的年度考核，并将考核结果与其任用、奖惩持钩。</w:t>
      </w:r>
    </w:p>
    <w:p>
      <w:pPr>
        <w:ind w:left="0" w:right="0" w:firstLine="560"/>
        <w:spacing w:before="450" w:after="450" w:line="312" w:lineRule="auto"/>
      </w:pPr>
      <w:r>
        <w:rPr>
          <w:rFonts w:ascii="宋体" w:hAnsi="宋体" w:eastAsia="宋体" w:cs="宋体"/>
          <w:color w:val="000"/>
          <w:sz w:val="28"/>
          <w:szCs w:val="28"/>
        </w:rPr>
        <w:t xml:space="preserve">三是大力推进教育教学改革。认真抓好小学课程改革实验工作。重视培养和树立先进典型，及时做好典型经验的总结推广，促进新课程标准实施水平的提高。积极做好初中实施新课程标准的准备工作。通过广泛深入宣传，引导广大初中</w:t>
      </w:r>
    </w:p>
    <w:p>
      <w:pPr>
        <w:ind w:left="0" w:right="0" w:firstLine="560"/>
        <w:spacing w:before="450" w:after="450" w:line="312" w:lineRule="auto"/>
      </w:pPr>
      <w:r>
        <w:rPr>
          <w:rFonts w:ascii="宋体" w:hAnsi="宋体" w:eastAsia="宋体" w:cs="宋体"/>
          <w:color w:val="000"/>
          <w:sz w:val="28"/>
          <w:szCs w:val="28"/>
        </w:rPr>
        <w:t xml:space="preserve">教师更新教育观念，为实施新课程标准奠定基矗大力实施科研兴教战略。认真抓好省教育科学“十五”规划立项课题《大面积提高农村中小学课堂教学效益的研究》、省重点课题《生活作文教育研究》等课题的研究。加强教科研骨干队伍建设，积极做好课题实验与成果转化推广工作，继续学习南通、洋思和衡水经验，促进课堂教学效益和教育质量的大面积、大幅度提高，继续保持在全市第一的领先水平。</w:t>
      </w:r>
    </w:p>
    <w:p>
      <w:pPr>
        <w:ind w:left="0" w:right="0" w:firstLine="560"/>
        <w:spacing w:before="450" w:after="450" w:line="312" w:lineRule="auto"/>
      </w:pPr>
      <w:r>
        <w:rPr>
          <w:rFonts w:ascii="宋体" w:hAnsi="宋体" w:eastAsia="宋体" w:cs="宋体"/>
          <w:color w:val="000"/>
          <w:sz w:val="28"/>
          <w:szCs w:val="28"/>
        </w:rPr>
        <w:t xml:space="preserve">四是努力实施“农科教结合”和“三教统筹”综合改革。按照全国农村教育工作会议提出的“坚持为‘三农’服务的方向，大力发展职业教育和成人教育，深化农村教育改革”的要求，实行基础教育、职业教育和成人教育的“三教统筹”，充分发挥农村学校的综合功能，提高办学效益。一要以全面实施素质教育为中心，坚持全面贯彻党的教育方针，促进学生德智体全面发展，为学生的终生发展奠定基矗二要以就业为导向，大力发展农村职业教育。适应农村产业结构调整，推动农村劳动力向二、三产业转移。三要以农民培训为重点，积极开展农村成人教育，促进农业增效、农民增收。力争年内向外地和我县经济开发区及各镇工业园区输送劳动力1。8万人，劳动力人均受教育年限达XX年。继续主动参与组建科研生产联合体或转让技术成果，开发和推广农业实用技术与科研成果，促进全县“农科教结合”水平的全面提升。</w:t>
      </w:r>
    </w:p>
    <w:p>
      <w:pPr>
        <w:ind w:left="0" w:right="0" w:firstLine="560"/>
        <w:spacing w:before="450" w:after="450" w:line="312" w:lineRule="auto"/>
      </w:pPr>
      <w:r>
        <w:rPr>
          <w:rFonts w:ascii="宋体" w:hAnsi="宋体" w:eastAsia="宋体" w:cs="宋体"/>
          <w:color w:val="000"/>
          <w:sz w:val="28"/>
          <w:szCs w:val="28"/>
        </w:rPr>
        <w:t xml:space="preserve">教育事业规模、质量、结构、效益的协调发展，事关“两个率先”和“双倍”计划的顺利实施。这次会议之后，我们将按照县领导提出的新要求，进一步完善～年全县教育工作的目标与思路，并通过扎实工作，确保教育为全县经济与社会发展作出更大的贡献份额。</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关于英语改革教育的作文16</w:t>
      </w:r>
    </w:p>
    <w:p>
      <w:pPr>
        <w:ind w:left="0" w:right="0" w:firstLine="560"/>
        <w:spacing w:before="450" w:after="450" w:line="312" w:lineRule="auto"/>
      </w:pPr>
      <w:r>
        <w:rPr>
          <w:rFonts w:ascii="宋体" w:hAnsi="宋体" w:eastAsia="宋体" w:cs="宋体"/>
          <w:color w:val="000"/>
          <w:sz w:val="28"/>
          <w:szCs w:val="28"/>
        </w:rPr>
        <w:t xml:space="preserve">温儒敏(北京大学中文系主任)：现在中学语文课程改革已经走到了节骨眼上。为什么这么说?首先，高校在扩招，有的学校的招生数翻了一两倍。整个教育开始大众化。在这种态势下，中学语文必须改革。其次，汉语语言水平普遍下降，也越来越受到社会的重视。这对语文教育改革是一个机遇。第三，我很看重《普通高中语文课程标准》。尽管大家有这样那样的意见，但我觉得这是一个非常重要的举措，实际上是前一段关于语文教育讨论的一个产物，也是社会转型对教育提出的要求的产物。因此，虽然有一些人对《普通高中语文课程标准》提出不同意见，但总的来说，要落实、要推进，不仅因为这是教育部的课程政策，也因为它确实可以为我们中学语文教育提供机遇。《普通高中语文课程标准》的方向应该肯定。</w:t>
      </w:r>
    </w:p>
    <w:p>
      <w:pPr>
        <w:ind w:left="0" w:right="0" w:firstLine="560"/>
        <w:spacing w:before="450" w:after="450" w:line="312" w:lineRule="auto"/>
      </w:pPr>
      <w:r>
        <w:rPr>
          <w:rFonts w:ascii="宋体" w:hAnsi="宋体" w:eastAsia="宋体" w:cs="宋体"/>
          <w:color w:val="000"/>
          <w:sz w:val="28"/>
          <w:szCs w:val="28"/>
        </w:rPr>
        <w:t xml:space="preserve">现在有高中选修课怎么上的问题。这是一个非常大的改革。我最担心的是：</w:t>
      </w:r>
    </w:p>
    <w:p>
      <w:pPr>
        <w:ind w:left="0" w:right="0" w:firstLine="560"/>
        <w:spacing w:before="450" w:after="450" w:line="312" w:lineRule="auto"/>
      </w:pPr>
      <w:r>
        <w:rPr>
          <w:rFonts w:ascii="宋体" w:hAnsi="宋体" w:eastAsia="宋体" w:cs="宋体"/>
          <w:color w:val="000"/>
          <w:sz w:val="28"/>
          <w:szCs w:val="28"/>
        </w:rPr>
        <w:t xml:space="preserve">第一，怎么让普通的中学把课开起来?教师的水平能不能达到开选修课的水平?我很想听听大家的意见。</w:t>
      </w:r>
    </w:p>
    <w:p>
      <w:pPr>
        <w:ind w:left="0" w:right="0" w:firstLine="560"/>
        <w:spacing w:before="450" w:after="450" w:line="312" w:lineRule="auto"/>
      </w:pPr>
      <w:r>
        <w:rPr>
          <w:rFonts w:ascii="宋体" w:hAnsi="宋体" w:eastAsia="宋体" w:cs="宋体"/>
          <w:color w:val="000"/>
          <w:sz w:val="28"/>
          <w:szCs w:val="28"/>
        </w:rPr>
        <w:t xml:space="preserve">第二，这次课改能不能成功，很重要的问题就是能否正视高考。</w:t>
      </w:r>
    </w:p>
    <w:p>
      <w:pPr>
        <w:ind w:left="0" w:right="0" w:firstLine="560"/>
        <w:spacing w:before="450" w:after="450" w:line="312" w:lineRule="auto"/>
      </w:pPr>
      <w:r>
        <w:rPr>
          <w:rFonts w:ascii="宋体" w:hAnsi="宋体" w:eastAsia="宋体" w:cs="宋体"/>
          <w:color w:val="000"/>
          <w:sz w:val="28"/>
          <w:szCs w:val="28"/>
        </w:rPr>
        <w:t xml:space="preserve">如果我们的课程和高考是脱节的，那肯定要失败。对高考的批评足够多了，我们可能不喜欢高考，但目前它还要存在，就必须与它挂钩。有些问题是非常实际的，比如，选修课怎样考试?在高考中如何体现?从理念上讲，选修既然提倡的是个性化学习，那就不应当再和高考挂钩。可是如果在高考中不体现，那很可能就得不到重视了。课程改革当然最好能带动高考的改革，但也不可能就颠覆了高考。课程改革是新的探索，可能成功，也可能不怎么成功，但走到这一步，必须坚持实验，不要就是一顿批评。批评是必要的，但只是批评、颠覆，我们无所适从。多少年来我们翻来覆去做了很多事，浪费了很多时间，跟这种思维方式都有关系。语文，谁都可以批评，不像物理、数学，一般人批评起来比较困难。可见语文和社会生活的关系比较密切。但要考虑一下，不要把过多的精力放在无休止的争论上面。要多实验，多总结，多做些务实的工作和科学层面上的研究，提出一些建设性和可操作性的意见来。</w:t>
      </w:r>
    </w:p>
    <w:p>
      <w:pPr>
        <w:ind w:left="0" w:right="0" w:firstLine="560"/>
        <w:spacing w:before="450" w:after="450" w:line="312" w:lineRule="auto"/>
      </w:pPr>
      <w:r>
        <w:rPr>
          <w:rFonts w:ascii="宋体" w:hAnsi="宋体" w:eastAsia="宋体" w:cs="宋体"/>
          <w:color w:val="000"/>
          <w:sz w:val="28"/>
          <w:szCs w:val="28"/>
        </w:rPr>
        <w:t xml:space="preserve">方智范(华东师范大学中文系教授)：也谈点我的想法。从课程标准实施以来，我越来越感觉到，一种教育理想的实现是多么不容易。越到教学层面，越到考试评价层面，现实的考虑就越压迫教育理想。爱德加莫兰就讲过一句名言：“现实抵抗观念。”这个观念是指先进、正确、理想的教育观念。这是没有办法的事。我们的《语文课程标准》，有人说它是语文教学的宪/法，它的实现恐怕也需要一个非常长的过程。这个标准里有很多要求，我认为不是近期可以实现的，也不是每一个地区、每一所学校、在每一个学生身上都可以落实的，但是我们要追求。关键是，怎样在理想和现实、现实和观念之间寻求平衡点。关于语文高考/改革，目前我们一定要注意到课程标准、新教材、教学行为和考试评价之间的落差。课程标准的理念转化为教材时，中间有一个落差；由教材到教师的教学行为，最后到教学评价，中间也有落差。这种落差是客观存在的，是没有办法一下子消除的，也许只能求“最大公约数”。承认这个落差的存在，我们就可以减少急躁情绪。我的意思是，要有改革的思想，但是不能急于求成，要逐渐过渡，逐步到位。这样就可以既积极又谨慎。特别是考试评价的改革，相对于课程标准的制订来说，它的社会影响力，它对社会的震动、对于学生学习、教师教学的导向作用都是同小可的。因此，我的观点是，要注意到各个层次的落差，尽量寻找平衡点，以务实的态度来进行高考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2025-04-18T14:40:34+08:00</dcterms:created>
  <dcterms:modified xsi:type="dcterms:W3CDTF">2025-04-18T14:40:34+08:00</dcterms:modified>
</cp:coreProperties>
</file>

<file path=docProps/custom.xml><?xml version="1.0" encoding="utf-8"?>
<Properties xmlns="http://schemas.openxmlformats.org/officeDocument/2006/custom-properties" xmlns:vt="http://schemas.openxmlformats.org/officeDocument/2006/docPropsVTypes"/>
</file>