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2024年听雪作文600字(三篇)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雪作文600字一这场雪却和安静的春雨截然不同。它和呼啸的北风同行，所到之处，狂风大作，漫天雪花飞舞，疯狂中多了一丝洒脱，暴躁中多了一丝豪爽。这霸气的开场震慑到了我们，让我们不得不去注意它们。从第一片雪花落下，这个世界就开始变成了白色。我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这场雪却和安静的春雨截然不同。它和呼啸的北风同行，所到之处，狂风大作，漫天雪花飞舞，疯狂中多了一丝洒脱，暴躁中多了一丝豪爽。这霸气的开场震慑到了我们，让我们不得不去注意它们。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从第一片雪花落下，这个世界就开始变成了白色。我坐在窗边，还是静静地看着。看着一只只白色的蝴蝶在空中飞舞，扇动着冬的灵韵；看着对面的房屋渐渐织上了纯洁的白，仿佛觉得心也变得纯洁了。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下课铃响了，同学们都跑出了教室，激动地看着那一片白，大声地喊道：“下雪了！下雪了！”我仍旧是静静地看着窗外，可是，人未变，雪却多了点什么，让我的心也多了一份不明不白的情绪。是什么呢？我的眉微微皱起，思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是什么呢？是因为雪调皮地爬上了翠绿的松树，给它穿了一件白外套吗？还是因为雪给大地铺上了一条厚厚的毛毯？又或者是因为……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坐在窗边静静地凝望着那越来越厚的白，出神地想着。突然，一位同学捧着一些洁白的雪，举给我看：“你看！多白的雪啊！”她的语气里充满了兴奋，我也高兴了起来。我知道了，那就是最简单、最纯洁的快乐啊！“我们一起出去玩雪吧！”她拉着我的手，飞奔了出去。被拖着的我，嘴角扬起了灿烂的微笑，是啊，我们亦如这洁白的雪精灵，应该快乐地舞出自己最美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隔一段时光的距离，暖一段红尘里的故事 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倾听外边落雪的光阴。这场落雪是久违了的风景，静下来的世界，只听到心在蔓延着记忆，思绪就像枝头担不动的白雪，又都扑索索落到尘埃里去。窗外雪在飞，漫天漫地的惊艳这世界，一缕冷冷的傲气，无所旁及的在天地间曼舞，交错缠绵落入尘间，那扬扬的白雪，是静美中的喧腾，空灵中的明媚。亦动亦静间，让心离开尘凡，彷佛自己就是一片雪花，心无杂念，心灵是那样澄净和通透。从天而来随风而去，一种清欢，飘舞与素色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\'\'绿蚁新醅酒，红泥小火炉。晚来天欲雪，能饮一杯无\'\' 让我用这红泥小火炉的暖，捻一丝红尘里的念。听落雪无声，天地一片大静。穿过这冷藏里柔情，让心在此刻停泊。茫茫的落雪，让大地如今白发苍苍。而我们放任于岁月前行，在彼此眼眸中可还是容颜青青。一颗尘心两半，如今可否用雪花穿连。在时光的另外一个地方，还有谁和我一样在窗前听雪，一样的让一颗寂寥落寞的心，同雪花一同坠入尘埃，让一切繁华与喧嚣，在此时显得淡若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如此轻盈，落在大地上却显得那样厚重，她包容了所有的万物。好像这场雪一直飘到内心深处，让所有心事在此刻沉淀生香。那些虚妄的执念，都已随雪飘在风里。纤尘若梦，要让自己经过一场雪事，净化一种信念，在缘深缘浅里，该留则留该去则去。让一种宽容和豁达清宁自己的世界。暖一盏茶，温一壶酒，在飘雪的时光里，听内心的跳动，听雪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同一张铺开的素笺，你该书写怎样的流年？此时不用说太多的言语，因为在此刻都显得那么苍白无力。只愿用一颗恬淡的心在这白雪倾城里，轻笔淡墨留一世清欢。就像那些小小的鸟儿，印一片竹叶，印一朵梅花，一片一片一朵一朵清新淡雅，在这琉璃似的世界里从地上印到树上，最后再让这花这叶开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静听雪花开在风里，隔一段时光的距离，暖一场红尘里的故事，里边有我还有你。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