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工匠精神1000字作文(实用43篇)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匠精神1000字作文1_总理在政府工作报告中提到“要培育精益求精的工匠精神”。“工匠精神”是指工匠对自己的产品精雕细琢，精益求精的精神理念。对企业来说，工匠精神是治企之本，是打造高品质产品的唯一途径。工匠精神的第一要素是乐趣和热情。专业精...</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w:t>
      </w:r>
    </w:p>
    <w:p>
      <w:pPr>
        <w:ind w:left="0" w:right="0" w:firstLine="560"/>
        <w:spacing w:before="450" w:after="450" w:line="312" w:lineRule="auto"/>
      </w:pPr>
      <w:r>
        <w:rPr>
          <w:rFonts w:ascii="宋体" w:hAnsi="宋体" w:eastAsia="宋体" w:cs="宋体"/>
          <w:color w:val="000"/>
          <w:sz w:val="28"/>
          <w:szCs w:val="28"/>
        </w:rPr>
        <w:t xml:space="preserve">_总理在政府工作报告中提到“要培育精益求精的工匠精神”。“工匠精神”是指工匠对自己的产品精雕细琢，精益求精的精神理念。对企业来说，工匠精神是治企之本，是打造高品质产品的唯一途径。</w:t>
      </w:r>
    </w:p>
    <w:p>
      <w:pPr>
        <w:ind w:left="0" w:right="0" w:firstLine="560"/>
        <w:spacing w:before="450" w:after="450" w:line="312" w:lineRule="auto"/>
      </w:pPr>
      <w:r>
        <w:rPr>
          <w:rFonts w:ascii="宋体" w:hAnsi="宋体" w:eastAsia="宋体" w:cs="宋体"/>
          <w:color w:val="000"/>
          <w:sz w:val="28"/>
          <w:szCs w:val="28"/>
        </w:rPr>
        <w:t xml:space="preserve">工匠精神的第一要素是乐趣和热情。专业精神包括两方面：做好本职工作和精益求精。做好本职工作，这是专业精神最基本的要求，是娴熟和正确地把工作做好;是遇到问题，不只是坐在一边怨天尤人，而是想办法去解决问题，对待任何事，都必须规规矩矩去做，去改善，不等待，也不埋怨。精益求精，更多的是自已对自己的高标准，高要求，是在完成了别人和自己分内的事后，永远再多做十分。</w:t>
      </w:r>
    </w:p>
    <w:p>
      <w:pPr>
        <w:ind w:left="0" w:right="0" w:firstLine="560"/>
        <w:spacing w:before="450" w:after="450" w:line="312" w:lineRule="auto"/>
      </w:pPr>
      <w:r>
        <w:rPr>
          <w:rFonts w:ascii="宋体" w:hAnsi="宋体" w:eastAsia="宋体" w:cs="宋体"/>
          <w:color w:val="000"/>
          <w:sz w:val="28"/>
          <w:szCs w:val="28"/>
        </w:rPr>
        <w:t xml:space="preserve">专业精神的两个方面在实际工作中，则体现为敬业和精业。敬业就是要对自己的工作怀有敬畏之心，才会全力以赴，才会自主自发，才不会找借口，才会立即行动;精业，就是要对自己的工作技能永不满足，只有保持永不满足的心态，才能孜孜追求，才能更上一层楼，企业成财的关键是人才，员工要敬业，更要精业，这是当今企业对人才的普遍要求。</w:t>
      </w:r>
    </w:p>
    <w:p>
      <w:pPr>
        <w:ind w:left="0" w:right="0" w:firstLine="560"/>
        <w:spacing w:before="450" w:after="450" w:line="312" w:lineRule="auto"/>
      </w:pPr>
      <w:r>
        <w:rPr>
          <w:rFonts w:ascii="宋体" w:hAnsi="宋体" w:eastAsia="宋体" w:cs="宋体"/>
          <w:color w:val="000"/>
          <w:sz w:val="28"/>
          <w:szCs w:val="28"/>
        </w:rPr>
        <w:t xml:space="preserve">工匠精神的第二要素是坚持不懈。能够把简单的事情，天天做好，坚持不懈就是不简单，把非常容易的事情，非常认真地做好它，就更是不容易，最简单的有时候是最重要的，有时候是最难办到的，有时候是最容易被忽视的，有时候也是最本质的。当你把最简单的事做好了，也就敬业了，并且会向精业靠拢，当然你的执行力也就会变得越来越完善，干起工作来也是游刃有余。</w:t>
      </w:r>
    </w:p>
    <w:p>
      <w:pPr>
        <w:ind w:left="0" w:right="0" w:firstLine="560"/>
        <w:spacing w:before="450" w:after="450" w:line="312" w:lineRule="auto"/>
      </w:pPr>
      <w:r>
        <w:rPr>
          <w:rFonts w:ascii="宋体" w:hAnsi="宋体" w:eastAsia="宋体" w:cs="宋体"/>
          <w:color w:val="000"/>
          <w:sz w:val="28"/>
          <w:szCs w:val="28"/>
        </w:rPr>
        <w:t xml:space="preserve">工匠精神第三要素是坚强和忍耐。专业精神是生存的前提，就必须坚强与忍耐。赢家总是在关键时刻能使出浑身解数坚强地坚持到最后一刻，输家则是在时过境迁后检讨责任归属，成功者与失败者的区别就在于成功者无论做什么，都力求达到最佳境界。无论从事什么职业都不会轻率疏忽，你要不想惨遭淘汰，就必须创造非凡的业绩，这就需要你的精业。没有精业，你不可能取得好的业绩。德国人的产品享誉全世界，因为德国人的敬业与精业。现在很多公司都提出要把公司建设成为具有明显核心竞争力的现代化企业，这个目标的实现就需要倡导“专业精神”，就是要促使大家把自己和身边的工作不断改进;创新、升级以致做到完美与规范，成为自己专业领域内的佼佼者。道理显而易见：没有精细的局部，就没有波澜壮阔的全局;随着市场经济的不断发展和完善，敬业精神作为最基本的要求，已经不能很好地追赶时代的步伐了，要想更好地适应时代发展的需求，更重要的是必须弘扬“工匠精神”，做到“精业”。</w:t>
      </w:r>
    </w:p>
    <w:p>
      <w:pPr>
        <w:ind w:left="0" w:right="0" w:firstLine="560"/>
        <w:spacing w:before="450" w:after="450" w:line="312" w:lineRule="auto"/>
      </w:pPr>
      <w:r>
        <w:rPr>
          <w:rFonts w:ascii="宋体" w:hAnsi="宋体" w:eastAsia="宋体" w:cs="宋体"/>
          <w:color w:val="000"/>
          <w:sz w:val="28"/>
          <w:szCs w:val="28"/>
        </w:rPr>
        <w:t xml:space="preserve">具备工匠精神的人，不管他从事任何职业，都把自己当做“匠人”来看待。专心致志，既给社会提供了更加精细的产品和服务，也能从中找到职业满足感实现自我价值。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w:t>
      </w:r>
    </w:p>
    <w:p>
      <w:pPr>
        <w:ind w:left="0" w:right="0" w:firstLine="560"/>
        <w:spacing w:before="450" w:after="450" w:line="312" w:lineRule="auto"/>
      </w:pPr>
      <w:r>
        <w:rPr>
          <w:rFonts w:ascii="宋体" w:hAnsi="宋体" w:eastAsia="宋体" w:cs="宋体"/>
          <w:color w:val="000"/>
          <w:sz w:val="28"/>
          <w:szCs w:val="28"/>
        </w:rPr>
        <w:t xml:space="preserve">勿失工匠精神</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工匠精神1000字作文3</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工匠精神1000字作文4</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惯，他就练*用左手焊，夜里躺在床上也不忘拿起工具练*;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工匠精神1000字作文5</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工匠精神1000字作文6</w:t>
      </w:r>
    </w:p>
    <w:p>
      <w:pPr>
        <w:ind w:left="0" w:right="0" w:firstLine="560"/>
        <w:spacing w:before="450" w:after="450" w:line="312" w:lineRule="auto"/>
      </w:pPr>
      <w:r>
        <w:rPr>
          <w:rFonts w:ascii="宋体" w:hAnsi="宋体" w:eastAsia="宋体" w:cs="宋体"/>
          <w:color w:val="000"/>
          <w:sz w:val="28"/>
          <w:szCs w:val="28"/>
        </w:rPr>
        <w:t xml:space="preserve">在莲花胡同里面，住着一个“工匠大师”老李。</w:t>
      </w:r>
    </w:p>
    <w:p>
      <w:pPr>
        <w:ind w:left="0" w:right="0" w:firstLine="560"/>
        <w:spacing w:before="450" w:after="450" w:line="312" w:lineRule="auto"/>
      </w:pPr>
      <w:r>
        <w:rPr>
          <w:rFonts w:ascii="宋体" w:hAnsi="宋体" w:eastAsia="宋体" w:cs="宋体"/>
          <w:color w:val="000"/>
          <w:sz w:val="28"/>
          <w:szCs w:val="28"/>
        </w:rPr>
        <w:t xml:space="preserve">老李不是老北京，但搬来也有一阵子了，据说是乾隆年间皇宫御用装潢设计师的后代，在八国联军侵华的时候不得已离了北京，混到老李这辈儿才回来。虽然大家觉得那什么装潢设计师洋气的跟朝廷根本搭不上，但老李是这么说的，大家也就这么听了。</w:t>
      </w:r>
    </w:p>
    <w:p>
      <w:pPr>
        <w:ind w:left="0" w:right="0" w:firstLine="560"/>
        <w:spacing w:before="450" w:after="450" w:line="312" w:lineRule="auto"/>
      </w:pPr>
      <w:r>
        <w:rPr>
          <w:rFonts w:ascii="宋体" w:hAnsi="宋体" w:eastAsia="宋体" w:cs="宋体"/>
          <w:color w:val="000"/>
          <w:sz w:val="28"/>
          <w:szCs w:val="28"/>
        </w:rPr>
        <w:t xml:space="preserve">老李爱唠嗑，总爱往胡同儿里的人堆儿里凑，唠着唠着就唠叨了自己的光辉事迹，说什么年轻的时候他们家门口总是堆着一长串儿人求他让他给“雕梁画柱”但大多数人他都是看不上眼的。“咱只挑那个顺眼的，一长溜儿里就挑那么一个，多了一概不论！”</w:t>
      </w:r>
    </w:p>
    <w:p>
      <w:pPr>
        <w:ind w:left="0" w:right="0" w:firstLine="560"/>
        <w:spacing w:before="450" w:after="450" w:line="312" w:lineRule="auto"/>
      </w:pPr>
      <w:r>
        <w:rPr>
          <w:rFonts w:ascii="宋体" w:hAnsi="宋体" w:eastAsia="宋体" w:cs="宋体"/>
          <w:color w:val="000"/>
          <w:sz w:val="28"/>
          <w:szCs w:val="28"/>
        </w:rPr>
        <w:t xml:space="preserve">有人就问老李，说你多接几个活计不是挺好，得挣多少。老李眯着眼睛摇了摇头，抬着个下巴冲着人：“你懂什么，咱这叫工匠精神。”</w:t>
      </w:r>
    </w:p>
    <w:p>
      <w:pPr>
        <w:ind w:left="0" w:right="0" w:firstLine="560"/>
        <w:spacing w:before="450" w:after="450" w:line="312" w:lineRule="auto"/>
      </w:pPr>
      <w:r>
        <w:rPr>
          <w:rFonts w:ascii="宋体" w:hAnsi="宋体" w:eastAsia="宋体" w:cs="宋体"/>
          <w:color w:val="000"/>
          <w:sz w:val="28"/>
          <w:szCs w:val="28"/>
        </w:rPr>
        <w:t xml:space="preserve">哦，工匠精神。周围的大老爷们儿似懂非懂，在意又不在意地点了点头，心想也没见有什么人来找你做活计啊，不过也没多说，也就姑且听一耳朵。“工匠精神”这么个词儿在电视上也看到过，听说是挺厉害的，那就挺厉害的吧。</w:t>
      </w:r>
    </w:p>
    <w:p>
      <w:pPr>
        <w:ind w:left="0" w:right="0" w:firstLine="560"/>
        <w:spacing w:before="450" w:after="450" w:line="312" w:lineRule="auto"/>
      </w:pPr>
      <w:r>
        <w:rPr>
          <w:rFonts w:ascii="宋体" w:hAnsi="宋体" w:eastAsia="宋体" w:cs="宋体"/>
          <w:color w:val="000"/>
          <w:sz w:val="28"/>
          <w:szCs w:val="28"/>
        </w:rPr>
        <w:t xml:space="preserve">没想到，还真有人来找老李了。</w:t>
      </w:r>
    </w:p>
    <w:p>
      <w:pPr>
        <w:ind w:left="0" w:right="0" w:firstLine="560"/>
        <w:spacing w:before="450" w:after="450" w:line="312" w:lineRule="auto"/>
      </w:pPr>
      <w:r>
        <w:rPr>
          <w:rFonts w:ascii="宋体" w:hAnsi="宋体" w:eastAsia="宋体" w:cs="宋体"/>
          <w:color w:val="000"/>
          <w:sz w:val="28"/>
          <w:szCs w:val="28"/>
        </w:rPr>
        <w:t xml:space="preserve">还是个大清早儿，杜鹃儿还没睡醒，这胡同儿里就听见“咚咚咚咚咚咚”，一阵子震耳欲聋的敲门声把街坊邻里都给敲出来了，一看，这敲的不是老李家门么？这是要老李救命还是怎的？反正敲的也不是自家门，不感兴趣地关门儿回去睡回笼觉了，跟老李混的挺熟的几个也就半个马扎儿往家门口一坐，想看看老李*常吹的场景是怎么个样子。</w:t>
      </w:r>
    </w:p>
    <w:p>
      <w:pPr>
        <w:ind w:left="0" w:right="0" w:firstLine="560"/>
        <w:spacing w:before="450" w:after="450" w:line="312" w:lineRule="auto"/>
      </w:pPr>
      <w:r>
        <w:rPr>
          <w:rFonts w:ascii="宋体" w:hAnsi="宋体" w:eastAsia="宋体" w:cs="宋体"/>
          <w:color w:val="000"/>
          <w:sz w:val="28"/>
          <w:szCs w:val="28"/>
        </w:rPr>
        <w:t xml:space="preserve">老李总算开门儿了，“谁呀”话音没落，这敲门儿的就像炸开了一样：“*！你给我换钱！”街坊们手一抖，瓜子儿差点儿洒一地，这不是来要老李救命，这是来要老李命的啊。</w:t>
      </w:r>
    </w:p>
    <w:p>
      <w:pPr>
        <w:ind w:left="0" w:right="0" w:firstLine="560"/>
        <w:spacing w:before="450" w:after="450" w:line="312" w:lineRule="auto"/>
      </w:pPr>
      <w:r>
        <w:rPr>
          <w:rFonts w:ascii="宋体" w:hAnsi="宋体" w:eastAsia="宋体" w:cs="宋体"/>
          <w:color w:val="000"/>
          <w:sz w:val="28"/>
          <w:szCs w:val="28"/>
        </w:rPr>
        <w:t xml:space="preserve">老李头还没伸出来就慌慌张张想把门关上，这敲门儿的却一把攥住门缝，把老李拽了出来，边拽边喊着：“当初我听说你有那么厉害才找你给老爷子搞灵堂，你非说先给钱再干活儿，我们想着大师说不定比较个性就给了，结果好几天不见动静，我们问你，你就说你将就劳什子工匠精神，我们就想着再等等，结果呢？”他转过脸儿冲着街道，“结果半个月再找他这人就跑了！我们老爷子天天躺在太*间就等着这个灵堂建好好下葬，结果挨上一个携款潜逃！这回可算是找找你了！你这回甭想跑！”老李好像还想狡辩，双手把着那个人拽着他衣领的手：“我不是换个环境找找灵感，我们讲究工匠精神的人总需要更多的时间”</w:t>
      </w:r>
    </w:p>
    <w:p>
      <w:pPr>
        <w:ind w:left="0" w:right="0" w:firstLine="560"/>
        <w:spacing w:before="450" w:after="450" w:line="312" w:lineRule="auto"/>
      </w:pPr>
      <w:r>
        <w:rPr>
          <w:rFonts w:ascii="宋体" w:hAnsi="宋体" w:eastAsia="宋体" w:cs="宋体"/>
          <w:color w:val="000"/>
          <w:sz w:val="28"/>
          <w:szCs w:val="28"/>
        </w:rPr>
        <w:t xml:space="preserve">“我呸！就你还工匠精神？人家真正的工匠精神是对自己每一件作品尽心尽力的钻研，不留一点儿瑕疵，全心全意地为自己的作品负责的大师才有的精神！不是你这种天天混吃等死吹牛不眨眼的败类的借口！今天我这话就撂这儿了，半个月之内再不还清我家的钱，咱们法庭上见！”</w:t>
      </w:r>
    </w:p>
    <w:p>
      <w:pPr>
        <w:ind w:left="0" w:right="0" w:firstLine="560"/>
        <w:spacing w:before="450" w:after="450" w:line="312" w:lineRule="auto"/>
      </w:pPr>
      <w:r>
        <w:rPr>
          <w:rFonts w:ascii="宋体" w:hAnsi="宋体" w:eastAsia="宋体" w:cs="宋体"/>
          <w:color w:val="000"/>
          <w:sz w:val="28"/>
          <w:szCs w:val="28"/>
        </w:rPr>
        <w:t xml:space="preserve">说完这人就把老李扔了回去，想劝架的邻居也松了口气，老李可能因为嫌丢人赶紧把门合上了，街坊邻里的也就都回了自己的屋子，在这节骨眼儿上也不好说什么。</w:t>
      </w:r>
    </w:p>
    <w:p>
      <w:pPr>
        <w:ind w:left="0" w:right="0" w:firstLine="560"/>
        <w:spacing w:before="450" w:after="450" w:line="312" w:lineRule="auto"/>
      </w:pPr>
      <w:r>
        <w:rPr>
          <w:rFonts w:ascii="宋体" w:hAnsi="宋体" w:eastAsia="宋体" w:cs="宋体"/>
          <w:color w:val="000"/>
          <w:sz w:val="28"/>
          <w:szCs w:val="28"/>
        </w:rPr>
        <w:t xml:space="preserve">后来没几天，老李搬走了，临搬走也再没跟邻居再说什么，估摸着也是觉得太丢人了，灰溜溜地就没了踪迹。</w:t>
      </w:r>
    </w:p>
    <w:p>
      <w:pPr>
        <w:ind w:left="0" w:right="0" w:firstLine="560"/>
        <w:spacing w:before="450" w:after="450" w:line="312" w:lineRule="auto"/>
      </w:pPr>
      <w:r>
        <w:rPr>
          <w:rFonts w:ascii="宋体" w:hAnsi="宋体" w:eastAsia="宋体" w:cs="宋体"/>
          <w:color w:val="000"/>
          <w:sz w:val="28"/>
          <w:szCs w:val="28"/>
        </w:rPr>
        <w:t xml:space="preserve">就算这样，街坊四邻扯闲天儿的时候还是会说起他，一阵唏嘘之后也会再念叨念叨那个工匠精神，不过这回大家也算是明白了。</w:t>
      </w:r>
    </w:p>
    <w:p>
      <w:pPr>
        <w:ind w:left="0" w:right="0" w:firstLine="560"/>
        <w:spacing w:before="450" w:after="450" w:line="312" w:lineRule="auto"/>
      </w:pPr>
      <w:r>
        <w:rPr>
          <w:rFonts w:ascii="宋体" w:hAnsi="宋体" w:eastAsia="宋体" w:cs="宋体"/>
          <w:color w:val="000"/>
          <w:sz w:val="28"/>
          <w:szCs w:val="28"/>
        </w:rPr>
        <w:t xml:space="preserve">工匠精神，是一种工匠大师们对自己的产品精雕细琢，精益求精的精神理念；是一种认真负责，一丝不苟地对待自己的工作，自己的产品的大师精神，不是对工作拖延的借口，更不是什么用来吹嘘的词汇。专业，敬业，才是工匠精神的真正意义。</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(菁华3篇)（扩展2）</w:t>
      </w:r>
    </w:p>
    <w:p>
      <w:pPr>
        <w:ind w:left="0" w:right="0" w:firstLine="560"/>
        <w:spacing w:before="450" w:after="450" w:line="312" w:lineRule="auto"/>
      </w:pPr>
      <w:r>
        <w:rPr>
          <w:rFonts w:ascii="宋体" w:hAnsi="宋体" w:eastAsia="宋体" w:cs="宋体"/>
          <w:color w:val="000"/>
          <w:sz w:val="28"/>
          <w:szCs w:val="28"/>
        </w:rPr>
        <w:t xml:space="preserve">——《工匠精神》读后感800字 (菁华3篇)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工匠精神1000字作文7</w:t>
      </w:r>
    </w:p>
    <w:p>
      <w:pPr>
        <w:ind w:left="0" w:right="0" w:firstLine="560"/>
        <w:spacing w:before="450" w:after="450" w:line="312" w:lineRule="auto"/>
      </w:pPr>
      <w:r>
        <w:rPr>
          <w:rFonts w:ascii="宋体" w:hAnsi="宋体" w:eastAsia="宋体" w:cs="宋体"/>
          <w:color w:val="000"/>
          <w:sz w:val="28"/>
          <w:szCs w:val="28"/>
        </w:rPr>
        <w:t xml:space="preserve">不走样的按规范做，不动摇的，坚持不懈的做，并且越做越精细精致精准，说这就是工匠精神当不会错。解释起来，工匠精神并不复杂，可做起来就有几分难了。</w:t>
      </w:r>
    </w:p>
    <w:p>
      <w:pPr>
        <w:ind w:left="0" w:right="0" w:firstLine="560"/>
        <w:spacing w:before="450" w:after="450" w:line="312" w:lineRule="auto"/>
      </w:pPr>
      <w:r>
        <w:rPr>
          <w:rFonts w:ascii="宋体" w:hAnsi="宋体" w:eastAsia="宋体" w:cs="宋体"/>
          <w:color w:val="000"/>
          <w:sz w:val="28"/>
          <w:szCs w:val="28"/>
        </w:rPr>
        <w:t xml:space="preserve">据说，享誉工匠精神最多的是德国人。德国人做事的一丝不苟，德国人守时的分秒不差，德国人对任何制作的材料、工艺、工序、传统的严谨规范在世界上是出了名的，有许多德国企业都是百年老店，并不大，可制造产品非常专注精深，为国际公认。</w:t>
      </w:r>
    </w:p>
    <w:p>
      <w:pPr>
        <w:ind w:left="0" w:right="0" w:firstLine="560"/>
        <w:spacing w:before="450" w:after="450" w:line="312" w:lineRule="auto"/>
      </w:pPr>
      <w:r>
        <w:rPr>
          <w:rFonts w:ascii="宋体" w:hAnsi="宋体" w:eastAsia="宋体" w:cs="宋体"/>
          <w:color w:val="000"/>
          <w:sz w:val="28"/>
          <w:szCs w:val="28"/>
        </w:rPr>
        <w:t xml:space="preserve">我们来看一个煮鸡蛋的例子。据说，在鸡蛋的各种吃法中，消化吸收率最高的是煮着吃。一个中国人和一个德国人每天早晨都是煮鸡蛋吃，中国人把鸡蛋往锅里一放，然后去洗漱或忙别的，等再回来时鸡蛋就煮好了。但德国人会用一个差不多刚好装得下一个鸡蛋的专门容器，下面焊一个托盘，然后加满水，烧火后一分钟水就开了，三分钟就关火。关火之后他利用余热再煮三分钟，这时鸡蛋煮到了营养价值最高的状态。接下来用凉水泡三分钟，使鸡蛋很好打开。德国人认为这样做很标准。</w:t>
      </w:r>
    </w:p>
    <w:p>
      <w:pPr>
        <w:ind w:left="0" w:right="0" w:firstLine="560"/>
        <w:spacing w:before="450" w:after="450" w:line="312" w:lineRule="auto"/>
      </w:pPr>
      <w:r>
        <w:rPr>
          <w:rFonts w:ascii="宋体" w:hAnsi="宋体" w:eastAsia="宋体" w:cs="宋体"/>
          <w:color w:val="000"/>
          <w:sz w:val="28"/>
          <w:szCs w:val="28"/>
        </w:rPr>
        <w:t xml:space="preserve">跟中国人相比，这个做法节约了4／5的水，2／3的热，同时还让鸡蛋达到了最佳营养状态。德国人在煮鸡蛋的过程中摸索出了一套适用的程序和控制办法，结果每次用水耗热最少，鸡蛋营养还最大。而中国人只求鸡蛋煮熟，并没有认真观察和总结煮的学问，在煮的方式方法上较之德国人有浪费并破坏了营养价值。</w:t>
      </w:r>
    </w:p>
    <w:p>
      <w:pPr>
        <w:ind w:left="0" w:right="0" w:firstLine="560"/>
        <w:spacing w:before="450" w:after="450" w:line="312" w:lineRule="auto"/>
      </w:pPr>
      <w:r>
        <w:rPr>
          <w:rFonts w:ascii="宋体" w:hAnsi="宋体" w:eastAsia="宋体" w:cs="宋体"/>
          <w:color w:val="000"/>
          <w:sz w:val="28"/>
          <w:szCs w:val="28"/>
        </w:rPr>
        <w:t xml:space="preserve">有一个笑话，说一条载有美国人、德国人、英国人、意大利人、法国人的船因为触礁快沉了，要保证船不沉只能是保留一个人在船上，其他人都需弃船跳海。可怎样才能让人们自愿的跳海呢？掌船的舵手是中国人。他对美国人说，要你跳海是集体民主表决的结果，于是美国人就跳下去了；他又对英国人说，要你跳海是大英帝国的光荣传统，于是英国人就跳下去了；他又对意大利人说，要你跳海是因为那很艺术，于是意大利人就跳下去了；他又对法国人说，要你跳海是因为那很浪漫，于是法国人就跳下去了；轮到对德国人说了，说什么呢？中国人想了想，对德国人说，要你跳海是条例规定，必须执行！于是德国人就跳下去了。</w:t>
      </w:r>
    </w:p>
    <w:p>
      <w:pPr>
        <w:ind w:left="0" w:right="0" w:firstLine="560"/>
        <w:spacing w:before="450" w:after="450" w:line="312" w:lineRule="auto"/>
      </w:pPr>
      <w:r>
        <w:rPr>
          <w:rFonts w:ascii="宋体" w:hAnsi="宋体" w:eastAsia="宋体" w:cs="宋体"/>
          <w:color w:val="000"/>
          <w:sz w:val="28"/>
          <w:szCs w:val="28"/>
        </w:rPr>
        <w:t xml:space="preserve">你看，德国人就这么精细严谨，就这么唯条例是从。</w:t>
      </w:r>
    </w:p>
    <w:p>
      <w:pPr>
        <w:ind w:left="0" w:right="0" w:firstLine="560"/>
        <w:spacing w:before="450" w:after="450" w:line="312" w:lineRule="auto"/>
      </w:pPr>
      <w:r>
        <w:rPr>
          <w:rFonts w:ascii="宋体" w:hAnsi="宋体" w:eastAsia="宋体" w:cs="宋体"/>
          <w:color w:val="000"/>
          <w:sz w:val="28"/>
          <w:szCs w:val="28"/>
        </w:rPr>
        <w:t xml:space="preserve">笑话说过，我们横向纵向的想一想，从人类社会的发展史看，各国各民族都有工匠精神也工匠辈出，我们泱泱中华大国杰出工匠的例子更是不胜枚举。由此可以说，工匠精神并不独属于德国人，只能说德国人做的很极致罢了。</w:t>
      </w:r>
    </w:p>
    <w:p>
      <w:pPr>
        <w:ind w:left="0" w:right="0" w:firstLine="560"/>
        <w:spacing w:before="450" w:after="450" w:line="312" w:lineRule="auto"/>
      </w:pPr>
      <w:r>
        <w:rPr>
          <w:rFonts w:ascii="宋体" w:hAnsi="宋体" w:eastAsia="宋体" w:cs="宋体"/>
          <w:color w:val="000"/>
          <w:sz w:val="28"/>
          <w:szCs w:val="28"/>
        </w:rPr>
        <w:t xml:space="preserve">笔者以为，若反思起来，近代现代的工匠精神同我们传统文化里的“只要功夫深铁杵磨成针”，还有“伐柯伐柯其则不远”还是有区别的。因为拿个铁棒日久年深的去磨根细针，其成本标准（时间成本、材料成本）和成品标准（细针的长短粗细）过于粗疏；轮着斧子砍削新的斧子把儿，有样可依，但长短粗细尺寸也是大概其差不多；这样的做法虽则过得去，可不过得硬。也可以说，算不得高级工匠。跟诸如德国等崇尚工匠精神的国家比起来，严格的说，我们传统习俗和心理文化积淀中的高级工匠精神并不普及，也得不到更高一级的尊重。</w:t>
      </w:r>
    </w:p>
    <w:p>
      <w:pPr>
        <w:ind w:left="0" w:right="0" w:firstLine="560"/>
        <w:spacing w:before="450" w:after="450" w:line="312" w:lineRule="auto"/>
      </w:pPr>
      <w:r>
        <w:rPr>
          <w:rFonts w:ascii="宋体" w:hAnsi="宋体" w:eastAsia="宋体" w:cs="宋体"/>
          <w:color w:val="000"/>
          <w:sz w:val="28"/>
          <w:szCs w:val="28"/>
        </w:rPr>
        <w:t xml:space="preserve">时代呼唤高级工匠，因为时间有限，因为资源有限，因为需要无限，因为竞争无限；时代呼唤工匠精神，因为工匠精神崇尚实干，不屑空谈，是对当今虚夸浮躁的时弊的反潮流阻击。</w:t>
      </w:r>
    </w:p>
    <w:p>
      <w:pPr>
        <w:ind w:left="0" w:right="0" w:firstLine="560"/>
        <w:spacing w:before="450" w:after="450" w:line="312" w:lineRule="auto"/>
      </w:pPr>
      <w:r>
        <w:rPr>
          <w:rFonts w:ascii="宋体" w:hAnsi="宋体" w:eastAsia="宋体" w:cs="宋体"/>
          <w:color w:val="000"/>
          <w:sz w:val="28"/>
          <w:szCs w:val="28"/>
        </w:rPr>
        <w:t xml:space="preserve">就现代化社会化大生产来说，分工越来越细，专业化程度越来越高，行业标准越来越严，工艺流程的衔接越来越紧密无缝，精工细作是常态，从一定的意义上也可以说，这是一个需要人人皆工匠的时代，对于一个社会来说，工匠精神的倡导和普及有助于培养务实求真的氛围与价值观，对于一个企业来说，群体的工匠精神应当是勤奋敬业理念的延伸；个人的工匠精神应当是对技术精益求精的执着；工匠精神应当付得起无微不至的辛苦；工匠精神应当耐得住独当一面的寂寞。如果企业员工人人皆工匠，那么企业产品必将件件是名品。这就尤其需要全社会都来赞誉工匠精神，把工匠精神当成优良品质来鼓吹来发扬；并且，人人皆以工匠精神为荣，人人皆以工匠精神来工作。当工匠精神普及开来，发扬光大之时，说道容易，做到不难，习惯成自然，岂不皆大欢喜？</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工匠精神1000字作文8</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凡的岗位上获得不*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(菁华3篇)（扩展5）</w:t>
      </w:r>
    </w:p>
    <w:p>
      <w:pPr>
        <w:ind w:left="0" w:right="0" w:firstLine="560"/>
        <w:spacing w:before="450" w:after="450" w:line="312" w:lineRule="auto"/>
      </w:pPr>
      <w:r>
        <w:rPr>
          <w:rFonts w:ascii="宋体" w:hAnsi="宋体" w:eastAsia="宋体" w:cs="宋体"/>
          <w:color w:val="000"/>
          <w:sz w:val="28"/>
          <w:szCs w:val="28"/>
        </w:rPr>
        <w:t xml:space="preserve">——工匠精神演讲稿 (菁华15篇)</w:t>
      </w:r>
    </w:p>
    <w:p>
      <w:pPr>
        <w:ind w:left="0" w:right="0" w:firstLine="560"/>
        <w:spacing w:before="450" w:after="450" w:line="312" w:lineRule="auto"/>
      </w:pPr>
      <w:r>
        <w:rPr>
          <w:rFonts w:ascii="宋体" w:hAnsi="宋体" w:eastAsia="宋体" w:cs="宋体"/>
          <w:color w:val="000"/>
          <w:sz w:val="28"/>
          <w:szCs w:val="28"/>
        </w:rPr>
        <w:t xml:space="preserve">暑假的时候读了一本书，《工匠精神》，这本书给我的感触让我震撼，看完后我的心至今不能*静，直到现在为止我的心也在为它而悸动。</w:t>
      </w:r>
    </w:p>
    <w:p>
      <w:pPr>
        <w:ind w:left="0" w:right="0" w:firstLine="560"/>
        <w:spacing w:before="450" w:after="450" w:line="312" w:lineRule="auto"/>
      </w:pPr>
      <w:r>
        <w:rPr>
          <w:rFonts w:ascii="宋体" w:hAnsi="宋体" w:eastAsia="宋体" w:cs="宋体"/>
          <w:color w:val="000"/>
          <w:sz w:val="28"/>
          <w:szCs w:val="28"/>
        </w:rPr>
        <w:t xml:space="preserve">人，活着，目的只有两个：工作与生活。这两者，必须有一个要先行在成长的路上。</w:t>
      </w:r>
    </w:p>
    <w:p>
      <w:pPr>
        <w:ind w:left="0" w:right="0" w:firstLine="560"/>
        <w:spacing w:before="450" w:after="450" w:line="312" w:lineRule="auto"/>
      </w:pPr>
      <w:r>
        <w:rPr>
          <w:rFonts w:ascii="宋体" w:hAnsi="宋体" w:eastAsia="宋体" w:cs="宋体"/>
          <w:color w:val="000"/>
          <w:sz w:val="28"/>
          <w:szCs w:val="28"/>
        </w:rPr>
        <w:t xml:space="preserve">阅读了《匠人精神》一书，结合书中的“匠人须知30条”以及自己对工匠的一些理解，得出感悟：“匠人精神”，每位员工应有的追求!</w:t>
      </w:r>
    </w:p>
    <w:p>
      <w:pPr>
        <w:ind w:left="0" w:right="0" w:firstLine="560"/>
        <w:spacing w:before="450" w:after="450" w:line="312" w:lineRule="auto"/>
      </w:pPr>
      <w:r>
        <w:rPr>
          <w:rFonts w:ascii="宋体" w:hAnsi="宋体" w:eastAsia="宋体" w:cs="宋体"/>
          <w:color w:val="000"/>
          <w:sz w:val="28"/>
          <w:szCs w:val="28"/>
        </w:rPr>
        <w:t xml:space="preserve">五月，一波生产小高峰已经来临。目前，整个制造部也都沉浸在浓厚的“工匠”文化氛围里，走进生产车间，你会看到到处贴有制造部“寻找我心目中的工匠”活动的横幅。如：“工匠，从尊重一事无成，毫无成就的自己开始!”、“简单的事情重复做，你就是专家;重复的事情用心做，你就是赢家。”等等。是的，这就无疑给“工匠”提出了更高的要求和挑战，对每一位员工工作上作出了更高的标准和规范。</w:t>
      </w:r>
    </w:p>
    <w:p>
      <w:pPr>
        <w:ind w:left="0" w:right="0" w:firstLine="560"/>
        <w:spacing w:before="450" w:after="450" w:line="312" w:lineRule="auto"/>
      </w:pPr>
      <w:r>
        <w:rPr>
          <w:rFonts w:ascii="宋体" w:hAnsi="宋体" w:eastAsia="宋体" w:cs="宋体"/>
          <w:color w:val="000"/>
          <w:sz w:val="28"/>
          <w:szCs w:val="28"/>
        </w:rPr>
        <w:t xml:space="preserve">“工匠”活动从4月初启动，到目前的有感征文，这一路走来，让员工对“工匠精神与工匠文化”有了全新的理解与认识，同时，树立了员工的严谨、精益求精、追求极致的精神和信念;让员工知道要立足于本岗位，刻苦钻研，敢于挑战，不断追求进步，以及增强自身责任感和工作使命感。</w:t>
      </w:r>
    </w:p>
    <w:p>
      <w:pPr>
        <w:ind w:left="0" w:right="0" w:firstLine="560"/>
        <w:spacing w:before="450" w:after="450" w:line="312" w:lineRule="auto"/>
      </w:pPr>
      <w:r>
        <w:rPr>
          <w:rFonts w:ascii="宋体" w:hAnsi="宋体" w:eastAsia="宋体" w:cs="宋体"/>
          <w:color w:val="000"/>
          <w:sz w:val="28"/>
          <w:szCs w:val="28"/>
        </w:rPr>
        <w:t xml:space="preserve">人，为什么要追求“匠人精神”? 为什么要有“工匠”一样的精神?</w:t>
      </w:r>
    </w:p>
    <w:p>
      <w:pPr>
        <w:ind w:left="0" w:right="0" w:firstLine="560"/>
        <w:spacing w:before="450" w:after="450" w:line="312" w:lineRule="auto"/>
      </w:pPr>
      <w:r>
        <w:rPr>
          <w:rFonts w:ascii="宋体" w:hAnsi="宋体" w:eastAsia="宋体" w:cs="宋体"/>
          <w:color w:val="000"/>
          <w:sz w:val="28"/>
          <w:szCs w:val="28"/>
        </w:rPr>
        <w:t xml:space="preserve">有“工匠”一样的精神才会去为此而拼搏，去奋斗。有句话是这样说的：“不想当将军的士兵不是好士兵”，是的，这句话本身没错，但是，当将军的前提是你得当好士兵了之后才有可能当上将军啊!每一位员工其实就是自己的“工匠”，是自己的“将军”!主管里面也有优秀的工匠，经理层面也可以评选优秀的工匠，乃至公司的老板，也要有“工匠”的精神，同他PK的就是整个通信行业之间的竞争与较量。</w:t>
      </w:r>
    </w:p>
    <w:p>
      <w:pPr>
        <w:ind w:left="0" w:right="0" w:firstLine="560"/>
        <w:spacing w:before="450" w:after="450" w:line="312" w:lineRule="auto"/>
      </w:pPr>
      <w:r>
        <w:rPr>
          <w:rFonts w:ascii="宋体" w:hAnsi="宋体" w:eastAsia="宋体" w:cs="宋体"/>
          <w:color w:val="000"/>
          <w:sz w:val="28"/>
          <w:szCs w:val="28"/>
        </w:rPr>
        <w:t xml:space="preserve">有“工匠”一样的精神才不会落后，不会挨打，不会被社会遗弃和淘汰。公司发展到目前这么壮大，不是当时的老板有“工匠“一样的精神，能走到今天么?一个老板都有工匠的精神，作为基层的一员，天天与产品打交道的我们，又有什么理由不向”工匠“发起进军呢?</w:t>
      </w:r>
    </w:p>
    <w:p>
      <w:pPr>
        <w:ind w:left="0" w:right="0" w:firstLine="560"/>
        <w:spacing w:before="450" w:after="450" w:line="312" w:lineRule="auto"/>
      </w:pPr>
      <w:r>
        <w:rPr>
          <w:rFonts w:ascii="宋体" w:hAnsi="宋体" w:eastAsia="宋体" w:cs="宋体"/>
          <w:color w:val="000"/>
          <w:sz w:val="28"/>
          <w:szCs w:val="28"/>
        </w:rPr>
        <w:t xml:space="preserve">有“工匠”一样的精神才会让我们的产品打一场持久战，企业与员工才能生生不息，共同长存。现在的社会是“大数据”时代，对于企业来讲，就是“大质量”时代，质量就是企业的生命线。大家想想，为什么我们都愿意去买德国的手表?去买日本的\'马桶盖?就是因为他们所作出的产品质量过硬!其实这里面所折射出的就是所谓的“工匠精神”。</w:t>
      </w:r>
    </w:p>
    <w:p>
      <w:pPr>
        <w:ind w:left="0" w:right="0" w:firstLine="560"/>
        <w:spacing w:before="450" w:after="450" w:line="312" w:lineRule="auto"/>
      </w:pPr>
      <w:r>
        <w:rPr>
          <w:rFonts w:ascii="宋体" w:hAnsi="宋体" w:eastAsia="宋体" w:cs="宋体"/>
          <w:color w:val="000"/>
          <w:sz w:val="28"/>
          <w:szCs w:val="28"/>
        </w:rPr>
        <w:t xml:space="preserve">岗位没有高低，职位不分贫贱，一个小小的螺丝钉工也能把事情做到极致。装配、焊接、物料、测试、维修、检验等等，各岗位都涌现出了一批“英雄”，一批“工匠”。他(她)们的“工匠精神”值得学*与传承。</w:t>
      </w:r>
    </w:p>
    <w:p>
      <w:pPr>
        <w:ind w:left="0" w:right="0" w:firstLine="560"/>
        <w:spacing w:before="450" w:after="450" w:line="312" w:lineRule="auto"/>
      </w:pPr>
      <w:r>
        <w:rPr>
          <w:rFonts w:ascii="宋体" w:hAnsi="宋体" w:eastAsia="宋体" w:cs="宋体"/>
          <w:color w:val="000"/>
          <w:sz w:val="28"/>
          <w:szCs w:val="28"/>
        </w:rPr>
        <w:t xml:space="preserve">人，活着，工作与生活，必须有一个要先行在成长的路上。只要我们发扬工匠的精神，努力工作，我们就能将生活过上我们所想要的样子。</w:t>
      </w:r>
    </w:p>
    <w:p>
      <w:pPr>
        <w:ind w:left="0" w:right="0" w:firstLine="560"/>
        <w:spacing w:before="450" w:after="450" w:line="312" w:lineRule="auto"/>
      </w:pPr>
      <w:r>
        <w:rPr>
          <w:rFonts w:ascii="宋体" w:hAnsi="宋体" w:eastAsia="宋体" w:cs="宋体"/>
          <w:color w:val="000"/>
          <w:sz w:val="28"/>
          <w:szCs w:val="28"/>
        </w:rPr>
        <w:t xml:space="preserve">这次的“寻找工匠”活动深深感染着我，《匠人精神》书籍深深鼓舞着我，身边的工匠也时刻鞭策、激励着我。“工匠”的选拔是持续不断的，是永久的，是每位员工应该追求的东西，让我们一起从现在立马行动起来吧!秉承着刻苦钻研、精益求精、心无旁骛的工匠精神，“工匠”离我们也就真的不再遥远……</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大家好！我是XX计算机7班的徐瑾。我演讲的主题是《弘扬工匠精神，争做技能精英》。</w:t>
      </w:r>
    </w:p>
    <w:p>
      <w:pPr>
        <w:ind w:left="0" w:right="0" w:firstLine="560"/>
        <w:spacing w:before="450" w:after="450" w:line="312" w:lineRule="auto"/>
      </w:pPr>
      <w:r>
        <w:rPr>
          <w:rFonts w:ascii="宋体" w:hAnsi="宋体" w:eastAsia="宋体" w:cs="宋体"/>
          <w:color w:val="000"/>
          <w:sz w:val="28"/>
          <w:szCs w:val="28"/>
        </w:rPr>
        <w:t xml:space="preserve">大家还记得庖丁解牛的故事吧？一个厨工解剖牛的身体为什么能够做到游刃有余呢？因为他掌握了牛体的结构，把手练熟了。同样，卖油翁通过一个带孔的钱币往下沥油，而钱孔却不湿，也是手熟的原因。从这些古代工匠的身上，我们看到了一种精益求精的工匠精神。</w:t>
      </w:r>
    </w:p>
    <w:p>
      <w:pPr>
        <w:ind w:left="0" w:right="0" w:firstLine="560"/>
        <w:spacing w:before="450" w:after="450" w:line="312" w:lineRule="auto"/>
      </w:pPr>
      <w:r>
        <w:rPr>
          <w:rFonts w:ascii="宋体" w:hAnsi="宋体" w:eastAsia="宋体" w:cs="宋体"/>
          <w:color w:val="000"/>
          <w:sz w:val="28"/>
          <w:szCs w:val="28"/>
        </w:rPr>
        <w:t xml:space="preserve">我们也一直都在惊叹德国人的严谨、瑞士人的精确、日本人的精细，他们的品牌是怎么来的呢？没有对技术标准孜孜不倦的追求和坚守，就不可能打造出全球推崇和认可的品牌！</w:t>
      </w:r>
    </w:p>
    <w:p>
      <w:pPr>
        <w:ind w:left="0" w:right="0" w:firstLine="560"/>
        <w:spacing w:before="450" w:after="450" w:line="312" w:lineRule="auto"/>
      </w:pPr>
      <w:r>
        <w:rPr>
          <w:rFonts w:ascii="宋体" w:hAnsi="宋体" w:eastAsia="宋体" w:cs="宋体"/>
          <w:color w:val="000"/>
          <w:sz w:val="28"/>
          <w:szCs w:val="28"/>
        </w:rPr>
        <w:t xml:space="preserve">这就是工匠精神！也就是工匠对自己的产品精雕细琢，追求完美和极致的精神理念。它的内涵就是精益求精，注重细节，严谨专注，精致专一。</w:t>
      </w:r>
    </w:p>
    <w:p>
      <w:pPr>
        <w:ind w:left="0" w:right="0" w:firstLine="560"/>
        <w:spacing w:before="450" w:after="450" w:line="312" w:lineRule="auto"/>
      </w:pPr>
      <w:r>
        <w:rPr>
          <w:rFonts w:ascii="宋体" w:hAnsi="宋体" w:eastAsia="宋体" w:cs="宋体"/>
          <w:color w:val="000"/>
          <w:sz w:val="28"/>
          <w:szCs w:val="28"/>
        </w:rPr>
        <w:t xml:space="preserve">而在我们当代，有些现象却令人堪忧。难怪*发问：“*制造能造好*高铁，为何造不好小小的圆珠笔？”是啊，“*制造”能让高铁飞驰、“蛟龙入海”“玉兔登月”，却为何难以实现一个小小的圆珠笔零件的完全自主研发和生产？！而同样的材料和图纸，做出的东西与德国、美国等相比，为何存在着很大的差距？追根溯源，我们缺少的就是一丝不苟、精益求精的“工匠精神”。</w:t>
      </w:r>
    </w:p>
    <w:p>
      <w:pPr>
        <w:ind w:left="0" w:right="0" w:firstLine="560"/>
        <w:spacing w:before="450" w:after="450" w:line="312" w:lineRule="auto"/>
      </w:pPr>
      <w:r>
        <w:rPr>
          <w:rFonts w:ascii="宋体" w:hAnsi="宋体" w:eastAsia="宋体" w:cs="宋体"/>
          <w:color w:val="000"/>
          <w:sz w:val="28"/>
          <w:szCs w:val="28"/>
        </w:rPr>
        <w:t xml:space="preserve">*年来国人到日本去“扫货”，采购马桶盖、电饭锅等，难道我们不能生产这些产品吗？不是，而是我们的产品质量还不满足消费者的要求。一些建筑工程施工不细，质量问题时常出现；还有一些产品不尽如人意，没用上几天就要修理。这就是工作态度浮躁，工匠精神缺失造成的。这种现状，显然不利于锻造*人的创新精神，不利于提升*人的创造能力。</w:t>
      </w:r>
    </w:p>
    <w:p>
      <w:pPr>
        <w:ind w:left="0" w:right="0" w:firstLine="560"/>
        <w:spacing w:before="450" w:after="450" w:line="312" w:lineRule="auto"/>
      </w:pPr>
      <w:r>
        <w:rPr>
          <w:rFonts w:ascii="宋体" w:hAnsi="宋体" w:eastAsia="宋体" w:cs="宋体"/>
          <w:color w:val="000"/>
          <w:sz w:val="28"/>
          <w:szCs w:val="28"/>
        </w:rPr>
        <w:t xml:space="preserve">只有具备精益求精的工匠精神，我国制造业才能适应经济新常态，适应消费者更加多样化、个性化、高端化的需求，充分占领国内市场；*产品才能参与世界竞争，促进*制造向*创造转变。</w:t>
      </w:r>
    </w:p>
    <w:p>
      <w:pPr>
        <w:ind w:left="0" w:right="0" w:firstLine="560"/>
        <w:spacing w:before="450" w:after="450" w:line="312" w:lineRule="auto"/>
      </w:pPr>
      <w:r>
        <w:rPr>
          <w:rFonts w:ascii="宋体" w:hAnsi="宋体" w:eastAsia="宋体" w:cs="宋体"/>
          <w:color w:val="000"/>
          <w:sz w:val="28"/>
          <w:szCs w:val="28"/>
        </w:rPr>
        <w:t xml:space="preserve">可喜的是，一名21岁的“90后”电焊工，让*技术工人的名字第一次铭刻在职业技能界奥林匹克赛事的丰碑上！他叫裴先锋，是*石油第一建设公司第三工程处313工程队电焊技师。他正是工匠精神的践行者，是我们新时代青年学*的楷模。</w:t>
      </w:r>
    </w:p>
    <w:p>
      <w:pPr>
        <w:ind w:left="0" w:right="0" w:firstLine="560"/>
        <w:spacing w:before="450" w:after="450" w:line="312" w:lineRule="auto"/>
      </w:pPr>
      <w:r>
        <w:rPr>
          <w:rFonts w:ascii="宋体" w:hAnsi="宋体" w:eastAsia="宋体" w:cs="宋体"/>
          <w:color w:val="000"/>
          <w:sz w:val="28"/>
          <w:szCs w:val="28"/>
        </w:rPr>
        <w:t xml:space="preserve">我们中职学子是未来*的能工巧匠，要把我国从“制造大国”变为“制造强国”，离不开我们。我们中职学子需要拥有真才实学和聪明才智，更需要精益求精的工匠精神，因为，我们才是工匠精神的传承者、践行者和突破者。</w:t>
      </w:r>
    </w:p>
    <w:p>
      <w:pPr>
        <w:ind w:left="0" w:right="0" w:firstLine="560"/>
        <w:spacing w:before="450" w:after="450" w:line="312" w:lineRule="auto"/>
      </w:pPr>
      <w:r>
        <w:rPr>
          <w:rFonts w:ascii="宋体" w:hAnsi="宋体" w:eastAsia="宋体" w:cs="宋体"/>
          <w:color w:val="000"/>
          <w:sz w:val="28"/>
          <w:szCs w:val="28"/>
        </w:rPr>
        <w:t xml:space="preserve">同学们，短短3年的中职教育，虽然不可能将我们培养成一位大国工匠，但可以搭台子、架梯子，为未来的大国工匠提供有效支持。让我们在全面掌握专业基本技能的基础上，发展一技之长，精通一门技艺，并发扬精益求精的工匠精神，为未来的职业发展奠定坚实的基础。让我们为多彩的梦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第二、工匠精神的发展从古至今，*从不缺少工匠精神。*曾是世界上的原创之国、匠品出口国、匠人之国!不谦虚地讲，*匠人造就了一部匠品辉煌史。这天的*，不仅仅能在高尖端科技实现，华为、联想、海尔、格力等*企业也在其领域内位于世界前沿。这些成就的取得，同样是现代*人专注走心、追求极致工匠精神的体现。时下提到工匠精神，许多人都再说德国、日本。这正如两千多年前，世界痴迷于追逐*制造的产品一样，人们对于匠品价值的认可从未改变。德国、日本的制造都经历过学*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有20xx多年的工匠精神传承史，由于历史原因，*的工匠精神没有在*代全面的传承。*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工匠精神1000字作文9</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工匠精神1000字作文10</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工匠精神1000字作文11</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工匠精神1000字作文12</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当具备的一种精神——先处理心境，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便自在不受束缚，于是我们越是抱怨，越是觉得累。越是觉得这简直就是再受罪。从而我们会慢慢变的迟到早退偷懒服务态度不好等等对工作不认真负责的状况屡屡发生，然而我们应当问问自我，这是不付职责的。仅有员工将企业的事情当作自我的事业来做，将企业当作自我的家，才能够造就一个充满生机，具有活力的企业。敬业会让你出类拔萃。不要满足于普普通通的工作表现，要做就要做得最好，你才能成为企业里不可或缺的人物。超越*庸，选择完善。这是值得我们每个人一生追求的格言。有无数人因为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积极主动工作，真正把热爱企业、热爱岗位、全心全意履行岗位职责落在实处。无论从事什么行业，仅有全心全意、尽职尽责地工作，才能在自我的领域里出类拔萃，这也是敬业精神的直接表现。不论你的工资是高还是低，你都应当坚持这种良好的工作作风。其实工作就是一种修行，在修炼的道路上我们应当披荆斩剌，要耐得住寂寞，受得了冷讽热嘲，使自我变的强大。“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工匠精神1000字作文13</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进取向上的人应当具备的一种精神——先处理心境，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便自在不受束缚，于是我们越是抱怨，越是觉得累。越是觉得这简直就是再受罪。从而我们会慢慢变的迟到早退偷懒服务态度不好等等对工作不认真负责的状况屡屡发生，然而我们应当问问自我，这是不付职责的。</w:t>
      </w:r>
    </w:p>
    <w:p>
      <w:pPr>
        <w:ind w:left="0" w:right="0" w:firstLine="560"/>
        <w:spacing w:before="450" w:after="450" w:line="312" w:lineRule="auto"/>
      </w:pPr>
      <w:r>
        <w:rPr>
          <w:rFonts w:ascii="宋体" w:hAnsi="宋体" w:eastAsia="宋体" w:cs="宋体"/>
          <w:color w:val="000"/>
          <w:sz w:val="28"/>
          <w:szCs w:val="28"/>
        </w:rPr>
        <w:t xml:space="preserve">仅有员工将企业的事情当作自我的事业来做，将企业当作自我的家，才能够造就一个充满生机，具有活力的企业。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进取主动工作，真正把热爱企业、热爱岗位、全心全意履行岗位职责落在实处。无论从事什么行业，仅有全心全意、尽职尽责地工作，才能在自我的领域里出类拔萃，这也是敬业精神的直接表现。不论你的工资是高还是低，你都应当坚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其实工作就是一种修行，在修炼的道路上我们应当披荆斩剌，要耐得住寂寞，受得了冷讽热嘲，使自我变的强大。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工匠精神1000字作文14</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最终赢得了*天眼的诞生；孙家栋少年勤学，青年担当，嫦娥北斗让天空更加璀璨；李万君勤勤恳恳，无私奉献，填补了*高铁焊接技术的空白……</w:t>
      </w:r>
    </w:p>
    <w:p>
      <w:pPr>
        <w:ind w:left="0" w:right="0" w:firstLine="560"/>
        <w:spacing w:before="450" w:after="450" w:line="312" w:lineRule="auto"/>
      </w:pPr>
      <w:r>
        <w:rPr>
          <w:rFonts w:ascii="宋体" w:hAnsi="宋体" w:eastAsia="宋体" w:cs="宋体"/>
          <w:color w:val="000"/>
          <w:sz w:val="28"/>
          <w:szCs w:val="28"/>
        </w:rPr>
        <w:t xml:space="preserve">**在新年寄语中说：“我们都在努力奔跑，我们都是追梦人。”新时代的青年，不仅仅是追梦人，更是追星人，而那闪闪发光、指引我们奔跑的不应当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工匠精神1000字作文15</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工匠精神1000字作文17</w:t>
      </w:r>
    </w:p>
    <w:p>
      <w:pPr>
        <w:ind w:left="0" w:right="0" w:firstLine="560"/>
        <w:spacing w:before="450" w:after="450" w:line="312" w:lineRule="auto"/>
      </w:pPr>
      <w:r>
        <w:rPr>
          <w:rFonts w:ascii="宋体" w:hAnsi="宋体" w:eastAsia="宋体" w:cs="宋体"/>
          <w:color w:val="000"/>
          <w:sz w:val="28"/>
          <w:szCs w:val="28"/>
        </w:rPr>
        <w:t xml:space="preserve">很高兴《*航空报》的“班组书屋”栏目为职工推荐了这本《工匠精神：缔造伟大传奇的重要力量》。看到名字我就十分感兴趣，于是迫不及待地买了这本书。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工匠精神1000字作文18</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逐渐提高，但个人品质水*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常相处中要注意用词与说话方式，无论谁做错了什么都要学会宽容他人，*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(菁华3篇)（扩展3）</w:t>
      </w:r>
    </w:p>
    <w:p>
      <w:pPr>
        <w:ind w:left="0" w:right="0" w:firstLine="560"/>
        <w:spacing w:before="450" w:after="450" w:line="312" w:lineRule="auto"/>
      </w:pPr>
      <w:r>
        <w:rPr>
          <w:rFonts w:ascii="宋体" w:hAnsi="宋体" w:eastAsia="宋体" w:cs="宋体"/>
          <w:color w:val="000"/>
          <w:sz w:val="28"/>
          <w:szCs w:val="28"/>
        </w:rPr>
        <w:t xml:space="preserve">——工匠精神读后感1000字 (菁华5篇)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工匠精神1000字作文19</w:t>
      </w:r>
    </w:p>
    <w:p>
      <w:pPr>
        <w:ind w:left="0" w:right="0" w:firstLine="560"/>
        <w:spacing w:before="450" w:after="450" w:line="312" w:lineRule="auto"/>
      </w:pPr>
      <w:r>
        <w:rPr>
          <w:rFonts w:ascii="宋体" w:hAnsi="宋体" w:eastAsia="宋体" w:cs="宋体"/>
          <w:color w:val="000"/>
          <w:sz w:val="28"/>
          <w:szCs w:val="28"/>
        </w:rPr>
        <w:t xml:space="preserve">当下，“工匠精神”成了热门名词，各行各业都在讨论“工匠精神”，会计行业也不例外。不做急功近利的“毛毛匠”，而是“慢工出细活”的能工巧匠，基本形成了大家的共识，意思就是在制造初级粗坯产品的基础上出精品，在粗放经营的基础上精益求精、提高质量、创新品牌等。这些都是理所应当的。我认为，会计人的“工匠精神”。除此之外，还应具备以下几个方面的精神。</w:t>
      </w:r>
    </w:p>
    <w:p>
      <w:pPr>
        <w:ind w:left="0" w:right="0" w:firstLine="560"/>
        <w:spacing w:before="450" w:after="450" w:line="312" w:lineRule="auto"/>
      </w:pPr>
      <w:r>
        <w:rPr>
          <w:rFonts w:ascii="宋体" w:hAnsi="宋体" w:eastAsia="宋体" w:cs="宋体"/>
          <w:color w:val="000"/>
          <w:sz w:val="28"/>
          <w:szCs w:val="28"/>
        </w:rPr>
        <w:t xml:space="preserve">创造精神</w:t>
      </w:r>
    </w:p>
    <w:p>
      <w:pPr>
        <w:ind w:left="0" w:right="0" w:firstLine="560"/>
        <w:spacing w:before="450" w:after="450" w:line="312" w:lineRule="auto"/>
      </w:pPr>
      <w:r>
        <w:rPr>
          <w:rFonts w:ascii="宋体" w:hAnsi="宋体" w:eastAsia="宋体" w:cs="宋体"/>
          <w:color w:val="000"/>
          <w:sz w:val="28"/>
          <w:szCs w:val="28"/>
        </w:rPr>
        <w:t xml:space="preserve">众所周知，鲁班被民间工匠们奉为一代宗师，一直传承至今。为什么他会被工匠们一直传承并奉为一代宗师呢?这和他的创造精神是分不开的。鲁班为了更好地工作，更快地工作，更优质地工作，他发明创造了许多工具和技艺。锯子、墨斗等都是他在劳作之中通过细心观察与揣摩、反复地试验，然后发明创造出来的。有些技艺，如他在楚国创造性地提出的“土堆亭”“鱼梁柱”，在当时低下的生产力条件下解决了在常人想来无法解决的难题。</w:t>
      </w:r>
    </w:p>
    <w:p>
      <w:pPr>
        <w:ind w:left="0" w:right="0" w:firstLine="560"/>
        <w:spacing w:before="450" w:after="450" w:line="312" w:lineRule="auto"/>
      </w:pPr>
      <w:r>
        <w:rPr>
          <w:rFonts w:ascii="宋体" w:hAnsi="宋体" w:eastAsia="宋体" w:cs="宋体"/>
          <w:color w:val="000"/>
          <w:sz w:val="28"/>
          <w:szCs w:val="28"/>
        </w:rPr>
        <w:t xml:space="preserve">也许有人会问，会计这门科学，讲究的就是严谨，如果一定要遵守各项法律法规，怎么还可能创造呢?其实严谨与守法并不代表不能创造，并不是说一定要墨守成规、因循守旧。随着社会经济的发展，会计也在发展。例如随着信息社会的日益发展，会计信息化的发展就必须与时俱进，否则就会被时代所淘汰。社会分工越来越细，资源会计学、环境会计学等新兴学科也是会计人创造性地提出来并被运用到了实践中的。</w:t>
      </w:r>
    </w:p>
    <w:p>
      <w:pPr>
        <w:ind w:left="0" w:right="0" w:firstLine="560"/>
        <w:spacing w:before="450" w:after="450" w:line="312" w:lineRule="auto"/>
      </w:pPr>
      <w:r>
        <w:rPr>
          <w:rFonts w:ascii="宋体" w:hAnsi="宋体" w:eastAsia="宋体" w:cs="宋体"/>
          <w:color w:val="000"/>
          <w:sz w:val="28"/>
          <w:szCs w:val="28"/>
        </w:rPr>
        <w:t xml:space="preserve">“大匠能与人规矩，不能使人巧”，说的是即使是大师，他也只能传授学生规矩与方法，而不能让他变得机巧。这说明我们在学习前人的基础上，只有充分发挥主观能动性，才能在技能上有所提高，有所创新，有所突破。</w:t>
      </w:r>
    </w:p>
    <w:p>
      <w:pPr>
        <w:ind w:left="0" w:right="0" w:firstLine="560"/>
        <w:spacing w:before="450" w:after="450" w:line="312" w:lineRule="auto"/>
      </w:pPr>
      <w:r>
        <w:rPr>
          <w:rFonts w:ascii="宋体" w:hAnsi="宋体" w:eastAsia="宋体" w:cs="宋体"/>
          <w:color w:val="000"/>
          <w:sz w:val="28"/>
          <w:szCs w:val="28"/>
        </w:rPr>
        <w:t xml:space="preserve">“匠心”精神</w:t>
      </w:r>
    </w:p>
    <w:p>
      <w:pPr>
        <w:ind w:left="0" w:right="0" w:firstLine="560"/>
        <w:spacing w:before="450" w:after="450" w:line="312" w:lineRule="auto"/>
      </w:pPr>
      <w:r>
        <w:rPr>
          <w:rFonts w:ascii="宋体" w:hAnsi="宋体" w:eastAsia="宋体" w:cs="宋体"/>
          <w:color w:val="000"/>
          <w:sz w:val="28"/>
          <w:szCs w:val="28"/>
        </w:rPr>
        <w:t xml:space="preserve">匠心独运、独具匠心、匠心巧妙等成语，其中都有一个词“匠心”。怎么理解匠心呢?我认为，匠心是有别于其他心思的。在现代化生产条件下，以模具和流水作业线作为典型代表的生产企业，很难做出有别于其他的产品。甚至在现代办公条件下，剪切、复制、粘贴被广泛运用，已很难见到有别于其他的作品。更有甚者，对动物加以进行克隆。这一切，来源于“心”—— —心思。因为只有有了这种流水线的心思、复制的心思、克隆的心思，才能制造出这样的生产线，才能复制出这样的文本，也才能克隆出这样的动物。</w:t>
      </w:r>
    </w:p>
    <w:p>
      <w:pPr>
        <w:ind w:left="0" w:right="0" w:firstLine="560"/>
        <w:spacing w:before="450" w:after="450" w:line="312" w:lineRule="auto"/>
      </w:pPr>
      <w:r>
        <w:rPr>
          <w:rFonts w:ascii="宋体" w:hAnsi="宋体" w:eastAsia="宋体" w:cs="宋体"/>
          <w:color w:val="000"/>
          <w:sz w:val="28"/>
          <w:szCs w:val="28"/>
        </w:rPr>
        <w:t xml:space="preserve">而我们现在说的这种“匠心”，就是和上述种种心思相反的一种心思。这种心思， 正因为其独到、独运，才显得巧妙，才显得别具一格。</w:t>
      </w:r>
    </w:p>
    <w:p>
      <w:pPr>
        <w:ind w:left="0" w:right="0" w:firstLine="560"/>
        <w:spacing w:before="450" w:after="450" w:line="312" w:lineRule="auto"/>
      </w:pPr>
      <w:r>
        <w:rPr>
          <w:rFonts w:ascii="宋体" w:hAnsi="宋体" w:eastAsia="宋体" w:cs="宋体"/>
          <w:color w:val="000"/>
          <w:sz w:val="28"/>
          <w:szCs w:val="28"/>
        </w:rPr>
        <w:t xml:space="preserve">也许有人会说，会计实行的是统一的会计法律法规与准则，怎么可能去别具一格呢?明朝理学家朱熹的理论“理一分殊”能够很好地解释这一问题。他用“月印万川”这一通俗易懂的现象进行解释。天上的月亮只有一个，可是倒映在江河湖海中的月亮倒影却有一万个，而且一万个都不相同。是不是天上的月亮本来就不同呢?不是的，天上的月亮只有一个，只不过江河湖海各自的形状特征等不一样，导致了月亮倒影的不一样。而且它们都反映了月亮的部分，而不是月亮的全部。同理，会计人可以运用统一的会计法律法规与会计准则，但是在会计分析、会计处理、方式方法的选择与运用方面，都可以根据实际情况有自己的选择。</w:t>
      </w:r>
    </w:p>
    <w:p>
      <w:pPr>
        <w:ind w:left="0" w:right="0" w:firstLine="560"/>
        <w:spacing w:before="450" w:after="450" w:line="312" w:lineRule="auto"/>
      </w:pPr>
      <w:r>
        <w:rPr>
          <w:rFonts w:ascii="宋体" w:hAnsi="宋体" w:eastAsia="宋体" w:cs="宋体"/>
          <w:color w:val="000"/>
          <w:sz w:val="28"/>
          <w:szCs w:val="28"/>
        </w:rPr>
        <w:t xml:space="preserve">这就是匠心。</w:t>
      </w:r>
    </w:p>
    <w:p>
      <w:pPr>
        <w:ind w:left="0" w:right="0" w:firstLine="560"/>
        <w:spacing w:before="450" w:after="450" w:line="312" w:lineRule="auto"/>
      </w:pPr>
      <w:r>
        <w:rPr>
          <w:rFonts w:ascii="宋体" w:hAnsi="宋体" w:eastAsia="宋体" w:cs="宋体"/>
          <w:color w:val="000"/>
          <w:sz w:val="28"/>
          <w:szCs w:val="28"/>
        </w:rPr>
        <w:t xml:space="preserve">这种匠心，体现在审计方面就是审计人员的职业敏感性与职业判断，体现在会计方面就是会计人的职业判断与独 特的会计个性。每个企业的情况是千差万别的。每个企业不同时期的情况又是各不相同的。会计人员在处理会计业务时，不会两次踏入同一条河流，也不会处理两片相同的叶子。这就是匠心在会计中的运用。</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俗话说：“三个臭皮匠，赛过诸葛亮”。这里面也有一种“工匠精神”，即合作精神。三个臭皮匠，都是平凡普通的匠人，没有丝毫的突出之处，没有奇特之才，但他们彼此合作，取长补短，形成合力，便能取得突出的成果。</w:t>
      </w:r>
    </w:p>
    <w:p>
      <w:pPr>
        <w:ind w:left="0" w:right="0" w:firstLine="560"/>
        <w:spacing w:before="450" w:after="450" w:line="312" w:lineRule="auto"/>
      </w:pPr>
      <w:r>
        <w:rPr>
          <w:rFonts w:ascii="宋体" w:hAnsi="宋体" w:eastAsia="宋体" w:cs="宋体"/>
          <w:color w:val="000"/>
          <w:sz w:val="28"/>
          <w:szCs w:val="28"/>
        </w:rPr>
        <w:t xml:space="preserve">会计人也是平凡普通的工作人员，但他们在工作中，不能将自己与其他的业务部门隔离开来，如果那样，则是一个“做死账”的会计，不熟悉实际情况的会计。只有当会计人融入业务部门，和业务人员进行了充分沟通后，他所处理的会计事项才会符合企业的业务实质，业务信息才能及时转化为财务信息，财务信息反过来又迅速为业务服务，达到企业效益的最大化。这个时候，会计人合作精神的价值便全部体现出来。</w:t>
      </w:r>
    </w:p>
    <w:p>
      <w:pPr>
        <w:ind w:left="0" w:right="0" w:firstLine="560"/>
        <w:spacing w:before="450" w:after="450" w:line="312" w:lineRule="auto"/>
      </w:pPr>
      <w:r>
        <w:rPr>
          <w:rFonts w:ascii="宋体" w:hAnsi="宋体" w:eastAsia="宋体" w:cs="宋体"/>
          <w:color w:val="000"/>
          <w:sz w:val="28"/>
          <w:szCs w:val="28"/>
        </w:rPr>
        <w:t xml:space="preserve">会计人既可以实现企业内部的互联互通，也可以实现企业与企业之间的互联互通，既可以实现企业内部的合作共赢，也可以实现企业与企业之间的合作共赢。会计人的合作精神肯定有助于企业效益的最大化，为企业的发展营造出更加和谐的氛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工匠精神1000字作文20</w:t>
      </w:r>
    </w:p>
    <w:p>
      <w:pPr>
        <w:ind w:left="0" w:right="0" w:firstLine="560"/>
        <w:spacing w:before="450" w:after="450" w:line="312" w:lineRule="auto"/>
      </w:pPr>
      <w:r>
        <w:rPr>
          <w:rFonts w:ascii="宋体" w:hAnsi="宋体" w:eastAsia="宋体" w:cs="宋体"/>
          <w:color w:val="000"/>
          <w:sz w:val="28"/>
          <w:szCs w:val="28"/>
        </w:rPr>
        <w:t xml:space="preserve">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工匠精神1000字作文21</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w:t>
      </w:r>
    </w:p>
    <w:p>
      <w:pPr>
        <w:ind w:left="0" w:right="0" w:firstLine="560"/>
        <w:spacing w:before="450" w:after="450" w:line="312" w:lineRule="auto"/>
      </w:pPr>
      <w:r>
        <w:rPr>
          <w:rFonts w:ascii="宋体" w:hAnsi="宋体" w:eastAsia="宋体" w:cs="宋体"/>
          <w:color w:val="000"/>
          <w:sz w:val="28"/>
          <w:szCs w:val="28"/>
        </w:rPr>
        <w:t xml:space="preserve">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如果说宋濂笔下的还只是寓言故事，那么宋朝李诫编撰的《营造法式》不仅是对建筑实践经验的理论总结，而且更有助力防止腐败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工匠精神1000字作文22</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工匠精神1000字作文23</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工匠精神1000字作文24</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我的工具，白天在自我的岗位上辛苦劳作。他们决不让次品流出自我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我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对于不一样行业的人，工匠精神有不一样的意义，但归根结底，都是承担起职责，对自我负责、对社会负责。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我的“工匠精神”那么三聚氰胺、苏丹红指挥使字典里的名词;若是人人都能勿失自我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不要认为自我的力量太过渺小，人人都是不可被屏蔽的存在。若每个人都能勿失工匠精神，泱泱中华大地会更加温暖!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工匠精神1000字作文25</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工匠精神1000字作文26</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工匠精神1000字作文27</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工匠精神1000字作文28</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工匠精神—四个简单的字却被*在20xx经济严峻情况下大力支持，并鼓励企业塑造这种精神，成功转型，进而走的更长远。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_；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工匠精神1000字作文29</w:t>
      </w:r>
    </w:p>
    <w:p>
      <w:pPr>
        <w:ind w:left="0" w:right="0" w:firstLine="560"/>
        <w:spacing w:before="450" w:after="450" w:line="312" w:lineRule="auto"/>
      </w:pPr>
      <w:r>
        <w:rPr>
          <w:rFonts w:ascii="宋体" w:hAnsi="宋体" w:eastAsia="宋体" w:cs="宋体"/>
          <w:color w:val="000"/>
          <w:sz w:val="28"/>
          <w:szCs w:val="28"/>
        </w:rPr>
        <w:t xml:space="preserve">什么是“工匠精神”？“工匠”是有工艺专长的匠人，“精神”是指人的意识、思维等，“工匠精神”即工匠对自己的产品精雕细琢，精益求精的精神理念。精益求精的工匠精神是我们每个人的做事态度。比尔·盖茨从小就喜欢读书，尤其数学成绩总是名列前茅，但是他不仅仅满足于此，在他的数学老师保罗·斯托克林的指引下，他开始接触计算机。直到最后在1995年福布斯全球富豪榜居于榜首，一时成为世人竞相谈论的对象。</w:t>
      </w:r>
    </w:p>
    <w:p>
      <w:pPr>
        <w:ind w:left="0" w:right="0" w:firstLine="560"/>
        <w:spacing w:before="450" w:after="450" w:line="312" w:lineRule="auto"/>
      </w:pPr>
      <w:r>
        <w:rPr>
          <w:rFonts w:ascii="宋体" w:hAnsi="宋体" w:eastAsia="宋体" w:cs="宋体"/>
          <w:color w:val="000"/>
          <w:sz w:val="28"/>
          <w:szCs w:val="28"/>
        </w:rPr>
        <w:t xml:space="preserve">比尔·盖茨能够在计算机领域取得如此突出的成绩，无疑与他对数学的痴迷，对学术上的精益求精是分不开的。当一个人以痴迷的精神状态投入到学*中时，他的自发性、创造性、专注精神就会被激发出来，从而能够快速找到学*的着力点，并且变得敢闯、敢干、敢为人先，遇到困难不回避、不推诿、不气馁，敢于想办法去解决自己在求知过程中遇到的任何难题。我们身为年轻人，更是要时刻追求精益求精的做事态度，把工作、学*和生活当成一种享受，更主动、深入的投入到工作、学*、和生活中去，像比尔·盖茨一样成就辉煌的人生！</w:t>
      </w:r>
    </w:p>
    <w:p>
      <w:pPr>
        <w:ind w:left="0" w:right="0" w:firstLine="560"/>
        <w:spacing w:before="450" w:after="450" w:line="312" w:lineRule="auto"/>
      </w:pPr>
      <w:r>
        <w:rPr>
          <w:rFonts w:ascii="宋体" w:hAnsi="宋体" w:eastAsia="宋体" w:cs="宋体"/>
          <w:color w:val="000"/>
          <w:sz w:val="28"/>
          <w:szCs w:val="28"/>
        </w:rPr>
        <w:t xml:space="preserve">耐心，专注，坚持的工匠精神是我们每个人成功的必要条件。汽车大王福特在底特律生产汽车的时候吧，许多人对他冷嘲热讽，但是他丝毫不为所动，并且信心十足的预言：“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2025-04-09T05:15:41+08:00</dcterms:created>
  <dcterms:modified xsi:type="dcterms:W3CDTF">2025-04-09T05:15:41+08:00</dcterms:modified>
</cp:coreProperties>
</file>

<file path=docProps/custom.xml><?xml version="1.0" encoding="utf-8"?>
<Properties xmlns="http://schemas.openxmlformats.org/officeDocument/2006/custom-properties" xmlns:vt="http://schemas.openxmlformats.org/officeDocument/2006/docPropsVTypes"/>
</file>