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防电信诈骗600字作文(10篇)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防电信诈骗600字作文1今天，我看了_揭露电信诈骗_的录片后后，发现：原来现在的犯罪分子是如此的聪明机智。竟然能通过电话、网络和短信方式，编造虚假信息，设置骗局，对受害人实施远程、非接触式诈骗，诱使受害人给犯罪分子打款或转账。录片中第一个故...</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防电信诈骗600字作文1</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防电信诈骗600字作文2</w:t>
      </w:r>
    </w:p>
    <w:p>
      <w:pPr>
        <w:ind w:left="0" w:right="0" w:firstLine="560"/>
        <w:spacing w:before="450" w:after="450" w:line="312" w:lineRule="auto"/>
      </w:pPr>
      <w:r>
        <w:rPr>
          <w:rFonts w:ascii="宋体" w:hAnsi="宋体" w:eastAsia="宋体" w:cs="宋体"/>
          <w:color w:val="000"/>
          <w:sz w:val="28"/>
          <w:szCs w:val="28"/>
        </w:rPr>
        <w:t xml:space="preserve">每次过完年，我总是非常高兴！因为爷爷、奶奶、叔叔、阿姨等亲戚们总会给我许多压岁钱，看着那厚厚的百元大钞，我心里真是乐滋滋的！可是往往压岁钱还没捂热呢，就被老爸老妈要去用作交学费，或是交家里的水电费等开支。我曾想过独自保管自己的压岁钱，可每次都算计不过我那精明的老爸。</w:t>
      </w:r>
    </w:p>
    <w:p>
      <w:pPr>
        <w:ind w:left="0" w:right="0" w:firstLine="560"/>
        <w:spacing w:before="450" w:after="450" w:line="312" w:lineRule="auto"/>
      </w:pPr>
      <w:r>
        <w:rPr>
          <w:rFonts w:ascii="宋体" w:hAnsi="宋体" w:eastAsia="宋体" w:cs="宋体"/>
          <w:color w:val="000"/>
          <w:sz w:val="28"/>
          <w:szCs w:val="28"/>
        </w:rPr>
        <w:t xml:space="preserve">记得五岁那年，我一下子得了三千多元的压岁钱，真是喜不自胜呀！那天爸爸微笑着对我说：“儿子，把你的压岁钱交给爸爸保管吧！”“不！”我一口回绝，并且马上把钱捂得更紧了。可是老爸“贼心不死”，接着又生一计，他马上媚笑着说：“要不……我帮你把钱存在银行里，可行？”“不！”我仍然拒绝。</w:t>
      </w:r>
    </w:p>
    <w:p>
      <w:pPr>
        <w:ind w:left="0" w:right="0" w:firstLine="560"/>
        <w:spacing w:before="450" w:after="450" w:line="312" w:lineRule="auto"/>
      </w:pPr>
      <w:r>
        <w:rPr>
          <w:rFonts w:ascii="宋体" w:hAnsi="宋体" w:eastAsia="宋体" w:cs="宋体"/>
          <w:color w:val="000"/>
          <w:sz w:val="28"/>
          <w:szCs w:val="28"/>
        </w:rPr>
        <w:t xml:space="preserve">不过姜还是老的辣，爸爸一计不成，又生一计，他马上拿来几个不知从哪儿搞来的“金元宝”，对我笑眯眯地说：“儿子，你看这是什么东西？”我当时很喜欢看古装电视剧，模糊地知道这些宝贝的价值，于是眼睛立即发亮了，老爸见状又笑着说：“一个金元宝等于三千元呢！你跟我交不交换啊？”看着那金灿灿的元宝，我马上动了心，拿到“金元宝”后，我玩了一两天，才发现是假的！这时想反悔已经迟了，我只好眼睁睁地看着老爸“诈骗”了我的压岁钱。</w:t>
      </w:r>
    </w:p>
    <w:p>
      <w:pPr>
        <w:ind w:left="0" w:right="0" w:firstLine="560"/>
        <w:spacing w:before="450" w:after="450" w:line="312" w:lineRule="auto"/>
      </w:pPr>
      <w:r>
        <w:rPr>
          <w:rFonts w:ascii="宋体" w:hAnsi="宋体" w:eastAsia="宋体" w:cs="宋体"/>
          <w:color w:val="000"/>
          <w:sz w:val="28"/>
          <w:szCs w:val="28"/>
        </w:rPr>
        <w:t xml:space="preserve">现在回想起小时候这些趣事，我仍然为自己那时的天真忍俊不禁呢！可是老爸“骗”了我的压岁钱后，并没有挥霍，仍然用作家里的正常开销了，因此我并没有真正生老爸的气。</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防电信诈骗600字作文3</w:t>
      </w:r>
    </w:p>
    <w:p>
      <w:pPr>
        <w:ind w:left="0" w:right="0" w:firstLine="560"/>
        <w:spacing w:before="450" w:after="450" w:line="312" w:lineRule="auto"/>
      </w:pPr>
      <w:r>
        <w:rPr>
          <w:rFonts w:ascii="宋体" w:hAnsi="宋体" w:eastAsia="宋体" w:cs="宋体"/>
          <w:color w:val="000"/>
          <w:sz w:val="28"/>
          <w:szCs w:val="28"/>
        </w:rPr>
        <w:t xml:space="preserve">1、虚构子女被绑架为由诈骗：虚构已将子女绑架，利用电话背景音(孩子的哭声、打骂声等)造成家人恐慌，要求家人立即汇款赎人。</w:t>
      </w:r>
    </w:p>
    <w:p>
      <w:pPr>
        <w:ind w:left="0" w:right="0" w:firstLine="560"/>
        <w:spacing w:before="450" w:after="450" w:line="312" w:lineRule="auto"/>
      </w:pPr>
      <w:r>
        <w:rPr>
          <w:rFonts w:ascii="宋体" w:hAnsi="宋体" w:eastAsia="宋体" w:cs="宋体"/>
          <w:color w:val="000"/>
          <w:sz w:val="28"/>
          <w:szCs w:val="28"/>
        </w:rPr>
        <w:t xml:space="preserve">2、冒充电信、邮政、公安、检察、法院等单位工作人员电话诈骗：不法分子冒充电信局工作人员以电话欠费等名义实施的一系列诈骗行为，以事主账户涉嫌_，诈骗等犯罪活动，利用事主急于澄清自己的心理，让事主将自己银行存款转入不法分子指定的安全账户的诈骗行为。类似的还有自称邮局工作人员来电称包裹藏有_;自称法院工作人员来电称有传票，涉嫌洗黑钱、_犯罪;自称社保局工作人员来电称社保账户欠费的;但凡以上种种来电，只要提出要你到银行去或者让你汇款至某个个人名字的账户，100%是诈骗。</w:t>
      </w:r>
    </w:p>
    <w:p>
      <w:pPr>
        <w:ind w:left="0" w:right="0" w:firstLine="560"/>
        <w:spacing w:before="450" w:after="450" w:line="312" w:lineRule="auto"/>
      </w:pPr>
      <w:r>
        <w:rPr>
          <w:rFonts w:ascii="宋体" w:hAnsi="宋体" w:eastAsia="宋体" w:cs="宋体"/>
          <w:color w:val="000"/>
          <w:sz w:val="28"/>
          <w:szCs w:val="28"/>
        </w:rPr>
        <w:t xml:space="preserve">3、以购车退税为名电话诈骗：诈骗分子谎称自己是税务局或车管所工作人员，以“税务局要退还汽车购置税”为由要求事主速与财政局某电话联系。若车主拨打电话联系时，对方便让其从银行ATM机上利用转帐操作获取退税费用,以实现诈骗目的。</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防电信诈骗600字作文4</w:t>
      </w:r>
    </w:p>
    <w:p>
      <w:pPr>
        <w:ind w:left="0" w:right="0" w:firstLine="560"/>
        <w:spacing w:before="450" w:after="450" w:line="312" w:lineRule="auto"/>
      </w:pPr>
      <w:r>
        <w:rPr>
          <w:rFonts w:ascii="宋体" w:hAnsi="宋体" w:eastAsia="宋体" w:cs="宋体"/>
          <w:color w:val="000"/>
          <w:sz w:val="28"/>
          <w:szCs w:val="28"/>
        </w:rPr>
        <w:t xml:space="preserve">妈妈长长地叹了口气：“终于把事情搞定了！”原来，妈妈刚刚经历了一件惊心动魄的诈骗事件。事情是这样的：</w:t>
      </w:r>
    </w:p>
    <w:p>
      <w:pPr>
        <w:ind w:left="0" w:right="0" w:firstLine="560"/>
        <w:spacing w:before="450" w:after="450" w:line="312" w:lineRule="auto"/>
      </w:pPr>
      <w:r>
        <w:rPr>
          <w:rFonts w:ascii="宋体" w:hAnsi="宋体" w:eastAsia="宋体" w:cs="宋体"/>
          <w:color w:val="000"/>
          <w:sz w:val="28"/>
          <w:szCs w:val="28"/>
        </w:rPr>
        <w:t xml:space="preserve">晚上九点多，睡梦中的妈妈收到了一条短信，上面写着妈妈白天订的明天出发的飞机因故障要误点了，有两种方式可以处理，一种是退票，一种是改签。妈妈连忙打电话确认，工作人员说是这样的。妈妈急忙去问明天乘飞机的那个人是要退票还是改签，那个人同意改签。于是妈妈又打电话给工作人员要求改签，他问妈妈是不是用支付宝订的票，妈妈说是的，然后他就让妈妈去支付宝平台退改签。妈妈说我没用过，不知道该怎么办理，他就教妈妈，可是，进入支付宝后，却没有任何退改签的消息，他说不可能，还让妈妈把密码告诉他。这时妈妈立马意识到可能是个骗子。于是，妈妈又谎称不会操作，又问了那个工作人员很多关于他的信息，那人见状立马就把电话挂了。妈妈又打电话给订机票的携程网核实，他们查了之后告诉妈妈，飞机没有误点，妈妈真的是遇到骗子了。</w:t>
      </w:r>
    </w:p>
    <w:p>
      <w:pPr>
        <w:ind w:left="0" w:right="0" w:firstLine="560"/>
        <w:spacing w:before="450" w:after="450" w:line="312" w:lineRule="auto"/>
      </w:pPr>
      <w:r>
        <w:rPr>
          <w:rFonts w:ascii="宋体" w:hAnsi="宋体" w:eastAsia="宋体" w:cs="宋体"/>
          <w:color w:val="000"/>
          <w:sz w:val="28"/>
          <w:szCs w:val="28"/>
        </w:rPr>
        <w:t xml:space="preserve">骗子真聪明，还用这样的方式骗妈妈，幸好妈妈没被骗住，但是整个地球有多少骗子？又有多少人受骗了呢？我想，应该有很多吧。要是世界上没有骗子就好了。</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防电信诈骗600字作文5</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随着现代科技的发展，我们的生活有了极大的改善，网络、电话、短信已经踏入我们的生活。可是无事不是有利有弊的，随着科技发展，“诈骗”也无处不在。</w:t>
      </w:r>
    </w:p>
    <w:p>
      <w:pPr>
        <w:ind w:left="0" w:right="0" w:firstLine="560"/>
        <w:spacing w:before="450" w:after="450" w:line="312" w:lineRule="auto"/>
      </w:pPr>
      <w:r>
        <w:rPr>
          <w:rFonts w:ascii="宋体" w:hAnsi="宋体" w:eastAsia="宋体" w:cs="宋体"/>
          <w:color w:val="000"/>
          <w:sz w:val="28"/>
          <w:szCs w:val="28"/>
        </w:rPr>
        <w:t xml:space="preserve">诈骗的手法各种各样，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现在的社会，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诈骗永远是社会的污点，让我们防止诈骗，早日擦净这社会上浓重的一笔。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防电信诈骗600字作文6</w:t>
      </w:r>
    </w:p>
    <w:p>
      <w:pPr>
        <w:ind w:left="0" w:right="0" w:firstLine="560"/>
        <w:spacing w:before="450" w:after="450" w:line="312" w:lineRule="auto"/>
      </w:pPr>
      <w:r>
        <w:rPr>
          <w:rFonts w:ascii="宋体" w:hAnsi="宋体" w:eastAsia="宋体" w:cs="宋体"/>
          <w:color w:val="000"/>
          <w:sz w:val="28"/>
          <w:szCs w:val="28"/>
        </w:rPr>
        <w:t xml:space="preserve">以前在电视上看那些被骗子们骗到的人，就觉得他们太愚蠢了，这都能上当。但是当自己面临这种事情时，才能够体会到电视上那些受害人的心情是怎样的害怕。</w:t>
      </w:r>
    </w:p>
    <w:p>
      <w:pPr>
        <w:ind w:left="0" w:right="0" w:firstLine="560"/>
        <w:spacing w:before="450" w:after="450" w:line="312" w:lineRule="auto"/>
      </w:pPr>
      <w:r>
        <w:rPr>
          <w:rFonts w:ascii="宋体" w:hAnsi="宋体" w:eastAsia="宋体" w:cs="宋体"/>
          <w:color w:val="000"/>
          <w:sz w:val="28"/>
          <w:szCs w:val="28"/>
        </w:rPr>
        <w:t xml:space="preserve">话说，今天正在和母亲看赵本山演的小品，听到赵本山那诙谐的语言，我和母亲笑得上气不接下气。后来，一阵铃声打断了笑声。我拿起母亲的手机，看到是一个陌生号码的短信。翻看来看。上面写着：”妈，我在路上出车祸了，快点把钱打到账户上，用钱治病。”母亲只有两个孩子，那发短信的肯定是表哥了。看到这里我的手止不住的颤抖。怕母亲看到，看尽把手机关了，母亲问我什么短信。我说：“移动公司的垃圾短信，没什么可看的。”我开始坐立不安。手紧紧的搅合在一起。</w:t>
      </w:r>
    </w:p>
    <w:p>
      <w:pPr>
        <w:ind w:left="0" w:right="0" w:firstLine="560"/>
        <w:spacing w:before="450" w:after="450" w:line="312" w:lineRule="auto"/>
      </w:pPr>
      <w:r>
        <w:rPr>
          <w:rFonts w:ascii="宋体" w:hAnsi="宋体" w:eastAsia="宋体" w:cs="宋体"/>
          <w:color w:val="000"/>
          <w:sz w:val="28"/>
          <w:szCs w:val="28"/>
        </w:rPr>
        <w:t xml:space="preserve">这时家里的门铃响了。心里暗想，谁这么不会挑时间，这时候来串门了。但没办法还得去开门。刚开门，就被一大包零食给埋没了。然后表哥大大咧咧的声音响起：“妹妹，你哥对你好吧，这次出去，专门给你买了这么多好吃的，是不是很感动呀。”我将在当地，傻愣愣的看着表哥。表哥又说：“我知道我长个潇洒如风，风流倜傥，但你也别这么看着我呀，我会害羞的，嘻嘻。”我这时终于明白过来，刚才那短信是诈骗短信，激动得我一下子哭了出来，母亲表哥被我搞得一头雾水。</w:t>
      </w:r>
    </w:p>
    <w:p>
      <w:pPr>
        <w:ind w:left="0" w:right="0" w:firstLine="560"/>
        <w:spacing w:before="450" w:after="450" w:line="312" w:lineRule="auto"/>
      </w:pPr>
      <w:r>
        <w:rPr>
          <w:rFonts w:ascii="宋体" w:hAnsi="宋体" w:eastAsia="宋体" w:cs="宋体"/>
          <w:color w:val="000"/>
          <w:sz w:val="28"/>
          <w:szCs w:val="28"/>
        </w:rPr>
        <w:t xml:space="preserve">太可恶了，现在终于能体会那些受害人的心情了，但愿这样诈骗短信这样的骗子，永远无影无踪</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防电信诈骗600字作文7</w:t>
      </w:r>
    </w:p>
    <w:p>
      <w:pPr>
        <w:ind w:left="0" w:right="0" w:firstLine="560"/>
        <w:spacing w:before="450" w:after="450" w:line="312" w:lineRule="auto"/>
      </w:pPr>
      <w:r>
        <w:rPr>
          <w:rFonts w:ascii="宋体" w:hAnsi="宋体" w:eastAsia="宋体" w:cs="宋体"/>
          <w:color w:val="000"/>
          <w:sz w:val="28"/>
          <w:szCs w:val="28"/>
        </w:rPr>
        <w:t xml:space="preserve">今年以来，一些犯罪分子频繁利用手机、电话和互联网实施电信诈骗犯罪，严重危害社会治安，给群众财产造成了重大损失，其中广大师生和家长也是占有相当比例的受骗群体。全市公安机关积极会同有关部门持续开展严打整治行动，初步遏制了该类诈骗案件的高发势头。但由于此类犯罪手段不断翻新，欺骗性和再生性极强，防范工作任重道远。为切实提高全社会对电信诈骗犯罪的识别和应对能力，特将该类型犯罪的常见手段揭露如下。</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防电信诈骗600字作文8</w:t>
      </w:r>
    </w:p>
    <w:p>
      <w:pPr>
        <w:ind w:left="0" w:right="0" w:firstLine="560"/>
        <w:spacing w:before="450" w:after="450" w:line="312" w:lineRule="auto"/>
      </w:pPr>
      <w:r>
        <w:rPr>
          <w:rFonts w:ascii="宋体" w:hAnsi="宋体" w:eastAsia="宋体" w:cs="宋体"/>
          <w:color w:val="000"/>
          <w:sz w:val="28"/>
          <w:szCs w:val="28"/>
        </w:rPr>
        <w:t xml:space="preserve">曾几何时，看完冯小刚的贺岁片《天下无贼》后，虽然不像影片中的傻根一样天真地以为天下绝对无贼，但也认为作为80后的一代，接受良好的教育，自我防范意识很强，至少是贼不该惦记我吧。但是最近在媒体上引起广泛关注的各种形式的电信诈骗事件，相信大家或多或少都有了解，我就是被这些贼惦记上了，在这里把我的经历分享给大家，做一个警示吧!</w:t>
      </w:r>
    </w:p>
    <w:p>
      <w:pPr>
        <w:ind w:left="0" w:right="0" w:firstLine="560"/>
        <w:spacing w:before="450" w:after="450" w:line="312" w:lineRule="auto"/>
      </w:pPr>
      <w:r>
        <w:rPr>
          <w:rFonts w:ascii="宋体" w:hAnsi="宋体" w:eastAsia="宋体" w:cs="宋体"/>
          <w:color w:val="000"/>
          <w:sz w:val="28"/>
          <w:szCs w:val="28"/>
        </w:rPr>
        <w:t xml:space="preserve">对于犯罪分子冒充公安机关打电话或发短信，编造银行账户不安全或是电话被犯罪分子盗打等理由，希望赶紧给某个账户转账的诈骗事件，估计和我一样碰到类似情况的\'人还挺多。“不是我不明白?是这世界变化快!”最近听说更有甚者冒充银行工作人员，通过电信渠道编造各种理由诱骗网银用户名、密码等安全认证信息，通过网上银行盗取我们账户资金的行为，更是一种新型的电信诈骗形式。面对日益严峻的网络安全形势和不法分子花样翻新的诈骗手段，在依靠各相关部门加强安全防控措施的同时，归根到底还得加强自身的安全防范意识，牢记银行客服电话和官方网址。对于陌生手机号码发送的银行服务、中奖信息、低价促销、买车买房退税等信息一定要提高警惕。此外，在访问银行网站时要直接输入正确的银行官方网址，我总结了一下几大银行的官方网址和客服号码，供各位参考吧。</w:t>
      </w:r>
    </w:p>
    <w:p>
      <w:pPr>
        <w:ind w:left="0" w:right="0" w:firstLine="560"/>
        <w:spacing w:before="450" w:after="450" w:line="312" w:lineRule="auto"/>
      </w:pPr>
      <w:r>
        <w:rPr>
          <w:rFonts w:ascii="宋体" w:hAnsi="宋体" w:eastAsia="宋体" w:cs="宋体"/>
          <w:color w:val="000"/>
          <w:sz w:val="28"/>
          <w:szCs w:val="28"/>
        </w:rPr>
        <w:t xml:space="preserve">还有一个重要的防范要点是，在任何情况下都不要将自己的密码告诉他人，包括银行工作人员或警方。防范电信诈骗，时刻保持清醒的头脑，牢记各种防范要点，也许“天下无贼”真的可以成为现实。</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防电信诈骗600字作文9</w:t>
      </w:r>
    </w:p>
    <w:p>
      <w:pPr>
        <w:ind w:left="0" w:right="0" w:firstLine="560"/>
        <w:spacing w:before="450" w:after="450" w:line="312" w:lineRule="auto"/>
      </w:pPr>
      <w:r>
        <w:rPr>
          <w:rFonts w:ascii="宋体" w:hAnsi="宋体" w:eastAsia="宋体" w:cs="宋体"/>
          <w:color w:val="000"/>
          <w:sz w:val="28"/>
          <w:szCs w:val="28"/>
        </w:rPr>
        <w:t xml:space="preserve">生存，看似这两个字很普通，却蕴含了无数深刻的哲理：广阔草原上，奔腾的白羊摆脱了灰狼的追赶；北极雪地下，流动的小鱼摆脱了海鸥的侵袭；在现实生活中，我们也要学会保护自我或生存。</w:t>
      </w:r>
    </w:p>
    <w:p>
      <w:pPr>
        <w:ind w:left="0" w:right="0" w:firstLine="560"/>
        <w:spacing w:before="450" w:after="450" w:line="312" w:lineRule="auto"/>
      </w:pPr>
      <w:r>
        <w:rPr>
          <w:rFonts w:ascii="宋体" w:hAnsi="宋体" w:eastAsia="宋体" w:cs="宋体"/>
          <w:color w:val="000"/>
          <w:sz w:val="28"/>
          <w:szCs w:val="28"/>
        </w:rPr>
        <w:t xml:space="preserve">记得在四年级的暑假里，爸爸、妈妈都出去买东西了，只剩下我和弟弟在家做作业，家中十分宁静。突然一阵“叮呤-------叮呤--------叮呤”的电话声打破了宁静，我跑过去接电话，一个悦耳的女声音从电话里传出，说道：“您好！我是彩票公司的员工，您中了彩票，请出示您的年龄、姓名、性别、银行卡账号……稍后将把钱打到您的卡里。”我想啊！难道我中了头奖？好高兴呀！正想如实地告诉她，突然想到了报纸上的一篇文章：一个二年级的小女孩接到一个诈骗电话，问她了许多问题，她一五一十地告诉了对方，结果第二天家中被盗，大量的现金、支票和银行卡落入窃贼之手，连零碎的钱都不放过，不过幸好没有人员伤亡。今天的这个人，会不会是诈骗集团中的一个呢？小女孩家庭的遭遇会不会降临到我家呢？我想起自救的办法：遇到要提供个人信息的人，不要透露任何信息，不慌乱，保持镇定，拒绝她的电话。我赶紧保持镇定，平静地对她说：“对不起，你打错了。”说完，便挂了电话。后来，那个电话再也没有打来了。</w:t>
      </w:r>
    </w:p>
    <w:p>
      <w:pPr>
        <w:ind w:left="0" w:right="0" w:firstLine="560"/>
        <w:spacing w:before="450" w:after="450" w:line="312" w:lineRule="auto"/>
      </w:pPr>
      <w:r>
        <w:rPr>
          <w:rFonts w:ascii="宋体" w:hAnsi="宋体" w:eastAsia="宋体" w:cs="宋体"/>
          <w:color w:val="000"/>
          <w:sz w:val="28"/>
          <w:szCs w:val="28"/>
        </w:rPr>
        <w:t xml:space="preserve">那一位自称是彩票公司的人或许真是诈骗公司的，俗话说：“防人之心不可无。”即使真正的，我也不会告诉她的。这一次，因为我的一句话换回来的是自己和家庭的安然无恙。在生活中，要学会生存。面对危险，要沉着冷静地用智慧、用勇气、用力量、用信念与坏人斗争，呵护娇嫩的生命之花。</w:t>
      </w:r>
    </w:p>
    <w:p>
      <w:pPr>
        <w:ind w:left="0" w:right="0" w:firstLine="560"/>
        <w:spacing w:before="450" w:after="450" w:line="312" w:lineRule="auto"/>
      </w:pPr>
      <w:r>
        <w:rPr>
          <w:rFonts w:ascii="黑体" w:hAnsi="黑体" w:eastAsia="黑体" w:cs="黑体"/>
          <w:color w:val="000000"/>
          <w:sz w:val="36"/>
          <w:szCs w:val="36"/>
          <w:b w:val="1"/>
          <w:bCs w:val="1"/>
        </w:rPr>
        <w:t xml:space="preserve">防电信诈骗600字作文10</w:t>
      </w:r>
    </w:p>
    <w:p>
      <w:pPr>
        <w:ind w:left="0" w:right="0" w:firstLine="560"/>
        <w:spacing w:before="450" w:after="450" w:line="312" w:lineRule="auto"/>
      </w:pPr>
      <w:r>
        <w:rPr>
          <w:rFonts w:ascii="宋体" w:hAnsi="宋体" w:eastAsia="宋体" w:cs="宋体"/>
          <w:color w:val="000"/>
          <w:sz w:val="28"/>
          <w:szCs w:val="28"/>
        </w:rPr>
        <w:t xml:space="preserve">生活中有许多诈骗手段，网络诈骗是其中的佼佼者。俗话说：科技是把双刃剑。用得好，能造福人类；用不好，让大家上当受骗，甚至倾家荡产。</w:t>
      </w:r>
    </w:p>
    <w:p>
      <w:pPr>
        <w:ind w:left="0" w:right="0" w:firstLine="560"/>
        <w:spacing w:before="450" w:after="450" w:line="312" w:lineRule="auto"/>
      </w:pPr>
      <w:r>
        <w:rPr>
          <w:rFonts w:ascii="宋体" w:hAnsi="宋体" w:eastAsia="宋体" w:cs="宋体"/>
          <w:color w:val="000"/>
          <w:sz w:val="28"/>
          <w:szCs w:val="28"/>
        </w:rPr>
        <w:t xml:space="preserve">听奶奶说，我们家盖房子那年，我们还未出生，爸爸还年轻，仍在外地打工。一天早上，奶奶正在烧饭，忽然有人打电话过来：妈妈，我被人打了，现在在某某医院急诊，急需钱妈，你就打这个账号电话挂了，奶奶急得六神无主，两眼发直，连锅里烧的菜都给忘了。</w:t>
      </w:r>
    </w:p>
    <w:p>
      <w:pPr>
        <w:ind w:left="0" w:right="0" w:firstLine="560"/>
        <w:spacing w:before="450" w:after="450" w:line="312" w:lineRule="auto"/>
      </w:pPr>
      <w:r>
        <w:rPr>
          <w:rFonts w:ascii="宋体" w:hAnsi="宋体" w:eastAsia="宋体" w:cs="宋体"/>
          <w:color w:val="000"/>
          <w:sz w:val="28"/>
          <w:szCs w:val="28"/>
        </w:rPr>
        <w:t xml:space="preserve">这时，爷爷走了进来，看到烧糊的饭菜，关切地问：怎么啦？奶奶只是哭。怎么啦？在爷爷再三追问下，奶奶终于说出了事情原委。这是骗人的！爷爷说：可不能打钱去！奶奶听从了爷爷的劝告，没打钱，而是打了个电话给爸爸，爸爸果然好端端的。</w:t>
      </w:r>
    </w:p>
    <w:p>
      <w:pPr>
        <w:ind w:left="0" w:right="0" w:firstLine="560"/>
        <w:spacing w:before="450" w:after="450" w:line="312" w:lineRule="auto"/>
      </w:pPr>
      <w:r>
        <w:rPr>
          <w:rFonts w:ascii="宋体" w:hAnsi="宋体" w:eastAsia="宋体" w:cs="宋体"/>
          <w:color w:val="000"/>
          <w:sz w:val="28"/>
          <w:szCs w:val="28"/>
        </w:rPr>
        <w:t xml:space="preserve">这就是犯罪分子利用网络欺骗中老年人，实施犯罪。</w:t>
      </w:r>
    </w:p>
    <w:p>
      <w:pPr>
        <w:ind w:left="0" w:right="0" w:firstLine="560"/>
        <w:spacing w:before="450" w:after="450" w:line="312" w:lineRule="auto"/>
      </w:pPr>
      <w:r>
        <w:rPr>
          <w:rFonts w:ascii="宋体" w:hAnsi="宋体" w:eastAsia="宋体" w:cs="宋体"/>
          <w:color w:val="000"/>
          <w:sz w:val="28"/>
          <w:szCs w:val="28"/>
        </w:rPr>
        <w:t xml:space="preserve">现在，网络传播速度快。警察叔叔每天都在大街小巷中穿行，随时宣传网络诈骗、电信诈骗的各种手段，提高人们的防范意识。我们一定要远离那些不明信息，用好手机，谨防网络诈骗！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2025-04-28T05:10:48+08:00</dcterms:created>
  <dcterms:modified xsi:type="dcterms:W3CDTF">2025-04-28T05:10:48+08:00</dcterms:modified>
</cp:coreProperties>
</file>

<file path=docProps/custom.xml><?xml version="1.0" encoding="utf-8"?>
<Properties xmlns="http://schemas.openxmlformats.org/officeDocument/2006/custom-properties" xmlns:vt="http://schemas.openxmlformats.org/officeDocument/2006/docPropsVTypes"/>
</file>