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2024年我喜欢的作文600字(四篇)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喜欢的作文600字一“河”是由三点水和可组成的字，我之所以喜欢这个字的原因，是因为我看见它总会想到黄河，黄河每天都是浊浪排空、万马奔腾的壮观气势，我真想拥有这蔚为壮观的气势呀！可我怎么也做不到，我的性格十分内向，胆子也非常小。我觉得这一生...</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我喜欢的作文600字一</w:t>
      </w:r>
    </w:p>
    <w:p>
      <w:pPr>
        <w:ind w:left="0" w:right="0" w:firstLine="560"/>
        <w:spacing w:before="450" w:after="450" w:line="312" w:lineRule="auto"/>
      </w:pPr>
      <w:r>
        <w:rPr>
          <w:rFonts w:ascii="宋体" w:hAnsi="宋体" w:eastAsia="宋体" w:cs="宋体"/>
          <w:color w:val="000"/>
          <w:sz w:val="28"/>
          <w:szCs w:val="28"/>
        </w:rPr>
        <w:t xml:space="preserve">“河”是由三点水和可组成的字，我之所以喜欢这个字的原因，是因为我看见它总会想到黄河，黄河每天都是浊浪排空、万马奔腾的壮观气势，我真想拥有这蔚为壮观的气势呀！可我怎么也做不到，我的性格十分内向，胆子也非常小。我觉得这一生都不会有这样的气势。不过这样的绝佳机会来了，不知道我能否展示呢？</w:t>
      </w:r>
    </w:p>
    <w:p>
      <w:pPr>
        <w:ind w:left="0" w:right="0" w:firstLine="560"/>
        <w:spacing w:before="450" w:after="450" w:line="312" w:lineRule="auto"/>
      </w:pPr>
      <w:r>
        <w:rPr>
          <w:rFonts w:ascii="宋体" w:hAnsi="宋体" w:eastAsia="宋体" w:cs="宋体"/>
          <w:color w:val="000"/>
          <w:sz w:val="28"/>
          <w:szCs w:val="28"/>
        </w:rPr>
        <w:t xml:space="preserve">事情发生在前一天的夜晚，那天凉风习习，天空乌云密布，电闪雷鸣，下起了瓢泼大雨。妈妈在厨房里兴高采烈地做着饭，一边哼着小曲，一边娴熟的挥舞着锅子。我独自一人静悄悄地在房间里读书。妈妈皱起了眉头，转身向我的房间走去。“宝贝，帮妈妈去买瓶豆油啊！剩下的钱归你。”妈妈的话就像耳边风一样刮了过去，我无动于衷。</w:t>
      </w:r>
    </w:p>
    <w:p>
      <w:pPr>
        <w:ind w:left="0" w:right="0" w:firstLine="560"/>
        <w:spacing w:before="450" w:after="450" w:line="312" w:lineRule="auto"/>
      </w:pPr>
      <w:r>
        <w:rPr>
          <w:rFonts w:ascii="宋体" w:hAnsi="宋体" w:eastAsia="宋体" w:cs="宋体"/>
          <w:color w:val="000"/>
          <w:sz w:val="28"/>
          <w:szCs w:val="28"/>
        </w:rPr>
        <w:t xml:space="preserve">妈妈看我不理不睬，就假装走开了，边走边说：“唉，看来这周的手机你是别想要了。”我像是一个饥饿了好几天的人看见了面包，不过只能受点苦才能吃。只好连连答应，其实心里并不是心甘情愿。</w:t>
      </w:r>
    </w:p>
    <w:p>
      <w:pPr>
        <w:ind w:left="0" w:right="0" w:firstLine="560"/>
        <w:spacing w:before="450" w:after="450" w:line="312" w:lineRule="auto"/>
      </w:pPr>
      <w:r>
        <w:rPr>
          <w:rFonts w:ascii="宋体" w:hAnsi="宋体" w:eastAsia="宋体" w:cs="宋体"/>
          <w:color w:val="000"/>
          <w:sz w:val="28"/>
          <w:szCs w:val="28"/>
        </w:rPr>
        <w:t xml:space="preserve">我像是一条疯狗般冲下楼去，不过伞被风吹得压力实在太大，我只好用尽吃奶的力气去奔跑。突然，一阵小孩子的哭声从远处隐隐约约地传来，我的心里害怕极了，心跳急速上升。一句话从我的心里响了起来，“黄河的气势呢？”这句话，像是给我这个只剩下百分之一的电的心情瞬间充满了。我从害怕的困境里冲了出来，我不再奔跑，仔细地倾听着树儿合奏的交响曲，雨儿们合奏的动员歌，这一切都是太美好了。雨渐渐停了，仿佛为我在困难前不低头而开心。我看着青翠欲滴的草儿，心里更开心了，觉得自己也有了黄河那奔腾向前的气势了！</w:t>
      </w:r>
    </w:p>
    <w:p>
      <w:pPr>
        <w:ind w:left="0" w:right="0" w:firstLine="560"/>
        <w:spacing w:before="450" w:after="450" w:line="312" w:lineRule="auto"/>
      </w:pPr>
      <w:r>
        <w:rPr>
          <w:rFonts w:ascii="宋体" w:hAnsi="宋体" w:eastAsia="宋体" w:cs="宋体"/>
          <w:color w:val="000"/>
          <w:sz w:val="28"/>
          <w:szCs w:val="28"/>
        </w:rPr>
        <w:t xml:space="preserve">我完成了我的小心愿，我一定会将这气势一直保持下去，这都是“河”的功劳呀！我爱“河”！是它给了我前进的动力！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我喜欢的作文600字二</w:t>
      </w:r>
    </w:p>
    <w:p>
      <w:pPr>
        <w:ind w:left="0" w:right="0" w:firstLine="560"/>
        <w:spacing w:before="450" w:after="450" w:line="312" w:lineRule="auto"/>
      </w:pPr>
      <w:r>
        <w:rPr>
          <w:rFonts w:ascii="宋体" w:hAnsi="宋体" w:eastAsia="宋体" w:cs="宋体"/>
          <w:color w:val="000"/>
          <w:sz w:val="28"/>
          <w:szCs w:val="28"/>
        </w:rPr>
        <w:t xml:space="preserve">我家有一只可爱的小猫，名叫花花。</w:t>
      </w:r>
    </w:p>
    <w:p>
      <w:pPr>
        <w:ind w:left="0" w:right="0" w:firstLine="560"/>
        <w:spacing w:before="450" w:after="450" w:line="312" w:lineRule="auto"/>
      </w:pPr>
      <w:r>
        <w:rPr>
          <w:rFonts w:ascii="宋体" w:hAnsi="宋体" w:eastAsia="宋体" w:cs="宋体"/>
          <w:color w:val="000"/>
          <w:sz w:val="28"/>
          <w:szCs w:val="28"/>
        </w:rPr>
        <w:t xml:space="preserve">花花的头圆圆的，耳朵直竖，呈三角形状，眼睛水灵灵。看！还挺有精神呢！它的皮毛是黄色的，上面有些小黑斑。屁股后面有一条又长又细的尾巴。它如果卷起来，就像一个有小黑点的黄绒球。</w:t>
      </w:r>
    </w:p>
    <w:p>
      <w:pPr>
        <w:ind w:left="0" w:right="0" w:firstLine="560"/>
        <w:spacing w:before="450" w:after="450" w:line="312" w:lineRule="auto"/>
      </w:pPr>
      <w:r>
        <w:rPr>
          <w:rFonts w:ascii="宋体" w:hAnsi="宋体" w:eastAsia="宋体" w:cs="宋体"/>
          <w:color w:val="000"/>
          <w:sz w:val="28"/>
          <w:szCs w:val="28"/>
        </w:rPr>
        <w:t xml:space="preserve">花花可爱干净了。每次吃完东西，它就用爪子“”擦嘴洗脸”，像刚出嫁的新娘在梳妆打扮。花花要是有屎有尿了，就跑到有沙的地方，挖一个小坑，把屎尿拉在里面。</w:t>
      </w:r>
    </w:p>
    <w:p>
      <w:pPr>
        <w:ind w:left="0" w:right="0" w:firstLine="560"/>
        <w:spacing w:before="450" w:after="450" w:line="312" w:lineRule="auto"/>
      </w:pPr>
      <w:r>
        <w:rPr>
          <w:rFonts w:ascii="宋体" w:hAnsi="宋体" w:eastAsia="宋体" w:cs="宋体"/>
          <w:color w:val="000"/>
          <w:sz w:val="28"/>
          <w:szCs w:val="28"/>
        </w:rPr>
        <w:t xml:space="preserve">花花还很贪吃。有一次，妈妈买了一只鸡，煮熟后，妈妈把鸡放饭桌上。转身进卫生间洗手去了。谁知，妈妈的一举一动都被花花看见了。花花趁我不注意，就跳上饭桌，抓了一个大鸡腿，躲在桌子底下偷偷地吃了起来。妈妈从卫生间走出来，发现那个大鸡腿不见了，以为是我吃的，便大声叫道：“张瑞源，你怎么没洗手就吃东西了！？”我感到很奇怪，便随口说：“没有啊。”“那怎么……”这时，妈妈看见了在桌子底下咬着鸡腿的花花，哭笑不得。可花花却不理这些，继续在桌子底下津津有味地啃着鸡腿。</w:t>
      </w:r>
    </w:p>
    <w:p>
      <w:pPr>
        <w:ind w:left="0" w:right="0" w:firstLine="560"/>
        <w:spacing w:before="450" w:after="450" w:line="312" w:lineRule="auto"/>
      </w:pPr>
      <w:r>
        <w:rPr>
          <w:rFonts w:ascii="宋体" w:hAnsi="宋体" w:eastAsia="宋体" w:cs="宋体"/>
          <w:color w:val="000"/>
          <w:sz w:val="28"/>
          <w:szCs w:val="28"/>
        </w:rPr>
        <w:t xml:space="preserve">花花还很贪玩呢！有一次，我发现花花不见了，于是，我便大哭起来。谁知，过了几天，我在家里看书，突然听到“喵喵”的叫声。我急忙丢下书，跑到家门口。只见花花扑过来，和我又亲又抱。我想，它肯定是到别处玩了。</w:t>
      </w:r>
    </w:p>
    <w:p>
      <w:pPr>
        <w:ind w:left="0" w:right="0" w:firstLine="560"/>
        <w:spacing w:before="450" w:after="450" w:line="312" w:lineRule="auto"/>
      </w:pPr>
      <w:r>
        <w:rPr>
          <w:rFonts w:ascii="宋体" w:hAnsi="宋体" w:eastAsia="宋体" w:cs="宋体"/>
          <w:color w:val="000"/>
          <w:sz w:val="28"/>
          <w:szCs w:val="28"/>
        </w:rPr>
        <w:t xml:space="preserve">别看花花有贪吃、贪玩的缺点，它可是我们家的捕鼠能手呢！有一次，我和花花在沙发上看电视。突然听到了“吱吱”的叫声。花花忙从沙发上跳下来，一扑，一只老鼠便死于它的“魔爪”之下……</w:t>
      </w:r>
    </w:p>
    <w:p>
      <w:pPr>
        <w:ind w:left="0" w:right="0" w:firstLine="560"/>
        <w:spacing w:before="450" w:after="450" w:line="312" w:lineRule="auto"/>
      </w:pPr>
      <w:r>
        <w:rPr>
          <w:rFonts w:ascii="宋体" w:hAnsi="宋体" w:eastAsia="宋体" w:cs="宋体"/>
          <w:color w:val="000"/>
          <w:sz w:val="28"/>
          <w:szCs w:val="28"/>
        </w:rPr>
        <w:t xml:space="preserve">花花贪吃、贪玩、爱干净、善于捕鼠，构成了一个可爱的它。我是多么地喜欢它呀！</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我喜欢的作文600字三</w:t>
      </w:r>
    </w:p>
    <w:p>
      <w:pPr>
        <w:ind w:left="0" w:right="0" w:firstLine="560"/>
        <w:spacing w:before="450" w:after="450" w:line="312" w:lineRule="auto"/>
      </w:pPr>
      <w:r>
        <w:rPr>
          <w:rFonts w:ascii="宋体" w:hAnsi="宋体" w:eastAsia="宋体" w:cs="宋体"/>
          <w:color w:val="000"/>
          <w:sz w:val="28"/>
          <w:szCs w:val="28"/>
        </w:rPr>
        <w:t xml:space="preserve">一个星期天，妈妈笑微微地对我说：“今天，我带你到河滩去玩耍。”我不感兴趣地对妈妈说：“河滩有什么好玩的呀？”妈妈神秘兮兮地对我说：“到了，你就知道了。”</w:t>
      </w:r>
    </w:p>
    <w:p>
      <w:pPr>
        <w:ind w:left="0" w:right="0" w:firstLine="560"/>
        <w:spacing w:before="450" w:after="450" w:line="312" w:lineRule="auto"/>
      </w:pPr>
      <w:r>
        <w:rPr>
          <w:rFonts w:ascii="宋体" w:hAnsi="宋体" w:eastAsia="宋体" w:cs="宋体"/>
          <w:color w:val="000"/>
          <w:sz w:val="28"/>
          <w:szCs w:val="28"/>
        </w:rPr>
        <w:t xml:space="preserve">我带着迷惑不解的心情和妈妈一同来到了斜江河滩。</w:t>
      </w:r>
    </w:p>
    <w:p>
      <w:pPr>
        <w:ind w:left="0" w:right="0" w:firstLine="560"/>
        <w:spacing w:before="450" w:after="450" w:line="312" w:lineRule="auto"/>
      </w:pPr>
      <w:r>
        <w:rPr>
          <w:rFonts w:ascii="宋体" w:hAnsi="宋体" w:eastAsia="宋体" w:cs="宋体"/>
          <w:color w:val="000"/>
          <w:sz w:val="28"/>
          <w:szCs w:val="28"/>
        </w:rPr>
        <w:t xml:space="preserve">啊，整个河滩映入我眼帘，那河滩遍地都是大大小小的石头。这些石头的形状千奇百怪，形状各不相同。有的像盘子一样扁扁的；有的像篮球一样圆圆的；有的像鸡蛋一样呈椭圆形；有的是三角形；有的是不规则的多边形。！有的像盆子那么大；有的像篮球那么大；有的像一碟子那么大。最小的只有我的大拇指那么大小。</w:t>
      </w:r>
    </w:p>
    <w:p>
      <w:pPr>
        <w:ind w:left="0" w:right="0" w:firstLine="560"/>
        <w:spacing w:before="450" w:after="450" w:line="312" w:lineRule="auto"/>
      </w:pPr>
      <w:r>
        <w:rPr>
          <w:rFonts w:ascii="宋体" w:hAnsi="宋体" w:eastAsia="宋体" w:cs="宋体"/>
          <w:color w:val="000"/>
          <w:sz w:val="28"/>
          <w:szCs w:val="28"/>
        </w:rPr>
        <w:t xml:space="preserve">有的像粉红的苹果；有的像黄黄的梨子；有的像褐色的小鸡；有的像灰白的云彩。啊，多奇妙！</w:t>
      </w:r>
    </w:p>
    <w:p>
      <w:pPr>
        <w:ind w:left="0" w:right="0" w:firstLine="560"/>
        <w:spacing w:before="450" w:after="450" w:line="312" w:lineRule="auto"/>
      </w:pPr>
      <w:r>
        <w:rPr>
          <w:rFonts w:ascii="宋体" w:hAnsi="宋体" w:eastAsia="宋体" w:cs="宋体"/>
          <w:color w:val="000"/>
          <w:sz w:val="28"/>
          <w:szCs w:val="28"/>
        </w:rPr>
        <w:t xml:space="preserve">这些奇妙的石头深深地吸引了我。于是，我开始在河滩上寻找我最喜欢的石头。我东看看，西瞧瞧。突然，远处一块奇妙的石头吸引了我，我马上奔跑过去，弯下腰，小心翼翼地把它拣起来，捧在手里，细细地端详。</w:t>
      </w:r>
    </w:p>
    <w:p>
      <w:pPr>
        <w:ind w:left="0" w:right="0" w:firstLine="560"/>
        <w:spacing w:before="450" w:after="450" w:line="312" w:lineRule="auto"/>
      </w:pPr>
      <w:r>
        <w:rPr>
          <w:rFonts w:ascii="宋体" w:hAnsi="宋体" w:eastAsia="宋体" w:cs="宋体"/>
          <w:color w:val="000"/>
          <w:sz w:val="28"/>
          <w:szCs w:val="28"/>
        </w:rPr>
        <w:t xml:space="preserve">哇！它身上的花纹可真漂亮。整个身体呈椭圆形。它的上部分好像有几只飞翔的海鸥，它的旁边还有白白的云朵。海鸥好像在尽情地玩耍；它的下部分好像花、草、树木，还有几只翩翩起舞的蝴蝶，它们就像在展示自己的才华。我情不自禁地问：“奇妙的石头啊，你是从哪里来的呀？为什么这么漂亮？</w:t>
      </w:r>
    </w:p>
    <w:p>
      <w:pPr>
        <w:ind w:left="0" w:right="0" w:firstLine="560"/>
        <w:spacing w:before="450" w:after="450" w:line="312" w:lineRule="auto"/>
      </w:pPr>
      <w:r>
        <w:rPr>
          <w:rFonts w:ascii="宋体" w:hAnsi="宋体" w:eastAsia="宋体" w:cs="宋体"/>
          <w:color w:val="000"/>
          <w:sz w:val="28"/>
          <w:szCs w:val="28"/>
        </w:rPr>
        <w:t xml:space="preserve">我急切地回了家，端出一盆干净的水，让它舒舒服服地洗个冷水澡，再用干毛巾把它擦干，让它躺在自己的房间了安静的睡觉。我还在它的门前工工整整地写上“我的可心之石”的名称。</w:t>
      </w:r>
    </w:p>
    <w:p>
      <w:pPr>
        <w:ind w:left="0" w:right="0" w:firstLine="560"/>
        <w:spacing w:before="450" w:after="450" w:line="312" w:lineRule="auto"/>
      </w:pPr>
      <w:r>
        <w:rPr>
          <w:rFonts w:ascii="宋体" w:hAnsi="宋体" w:eastAsia="宋体" w:cs="宋体"/>
          <w:color w:val="000"/>
          <w:sz w:val="28"/>
          <w:szCs w:val="28"/>
        </w:rPr>
        <w:t xml:space="preserve">石头啊，你不仅给我带来了快乐，而且还给我留下了美好的回忆。我将把你永远珍藏在枕边。</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我喜欢的作文600字四</w:t>
      </w:r>
    </w:p>
    <w:p>
      <w:pPr>
        <w:ind w:left="0" w:right="0" w:firstLine="560"/>
        <w:spacing w:before="450" w:after="450" w:line="312" w:lineRule="auto"/>
      </w:pPr>
      <w:r>
        <w:rPr>
          <w:rFonts w:ascii="宋体" w:hAnsi="宋体" w:eastAsia="宋体" w:cs="宋体"/>
          <w:color w:val="000"/>
          <w:sz w:val="28"/>
          <w:szCs w:val="28"/>
        </w:rPr>
        <w:t xml:space="preserve">天底下有许多值得我们敬佩的人：英雄、伟人、名人但我最敬佩的还是母亲。</w:t>
      </w:r>
    </w:p>
    <w:p>
      <w:pPr>
        <w:ind w:left="0" w:right="0" w:firstLine="560"/>
        <w:spacing w:before="450" w:after="450" w:line="312" w:lineRule="auto"/>
      </w:pPr>
      <w:r>
        <w:rPr>
          <w:rFonts w:ascii="宋体" w:hAnsi="宋体" w:eastAsia="宋体" w:cs="宋体"/>
          <w:color w:val="000"/>
          <w:sz w:val="28"/>
          <w:szCs w:val="28"/>
        </w:rPr>
        <w:t xml:space="preserve">从我出生的那一天起，妈妈就开始无怨无悔的照顾我，在我不开心时安慰我，在我无助的时候给我温暖，在我遇到困难的时候帮助我何止是这些，在我的生活中妈妈对我浓浓的爱无处不在。每一个伟人的背后，都有一位伟大的母亲。我们不是伟人，却同样拥有伟大的母爱。</w:t>
      </w:r>
    </w:p>
    <w:p>
      <w:pPr>
        <w:ind w:left="0" w:right="0" w:firstLine="560"/>
        <w:spacing w:before="450" w:after="450" w:line="312" w:lineRule="auto"/>
      </w:pPr>
      <w:r>
        <w:rPr>
          <w:rFonts w:ascii="宋体" w:hAnsi="宋体" w:eastAsia="宋体" w:cs="宋体"/>
          <w:color w:val="000"/>
          <w:sz w:val="28"/>
          <w:szCs w:val="28"/>
        </w:rPr>
        <w:t xml:space="preserve">我的妈妈是一个再平凡不过的普通女性。妈妈今年已经39岁了，多快呀！无情的岁月，使妈妈由一位年轻的少妇变成了一位中年妇女，妈妈已经不再年轻，她把自己的青春，都献给了这个家，献给了我。妈妈虽然非常节俭，没有昂贵的化妆品，时尚的衣服，但是她把自己打扮的非常知性，整洁，大方，这是我最佩服妈妈的一点。“因为人不能靠外表来让人们看待你，要用你的内涵让别人认识你。”这是我妈妈经常说的一句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非常心灵手巧，我的毛衣毛裤都是妈妈一针一线打的，无论从花色，样式还是从质感都毫不逊色于外面卖的。我看妈妈打毛衣的时候非常神奇，因为我实在是想象不到妈妈是怎样把几个毛线球用几根毛衣针打成一件毛衣的。这一针一线中都包含了妈妈对我的爱。</w:t>
      </w:r>
    </w:p>
    <w:p>
      <w:pPr>
        <w:ind w:left="0" w:right="0" w:firstLine="560"/>
        <w:spacing w:before="450" w:after="450" w:line="312" w:lineRule="auto"/>
      </w:pPr>
      <w:r>
        <w:rPr>
          <w:rFonts w:ascii="宋体" w:hAnsi="宋体" w:eastAsia="宋体" w:cs="宋体"/>
          <w:color w:val="000"/>
          <w:sz w:val="28"/>
          <w:szCs w:val="28"/>
        </w:rPr>
        <w:t xml:space="preserve">妈妈还写得一手好字，妈妈说：”字如其人，从你的字里就可以看出来你的性格。“妈妈画画也非常不错，她无师自通，对画画极有天赋。妈妈临摹的画基本上都非常像。她说：”只要是人用心了，什么事情都会做的很好的。“妈妈讲东西非常清晰明了，不管什么事情，她都可以把它变成有哲理的话，对我进行现场教育。让我明白了许多人生的道理。虽然很多时候我都不太耐烦。但我从心里敬佩妈妈。</w:t>
      </w:r>
    </w:p>
    <w:p>
      <w:pPr>
        <w:ind w:left="0" w:right="0" w:firstLine="560"/>
        <w:spacing w:before="450" w:after="450" w:line="312" w:lineRule="auto"/>
      </w:pPr>
      <w:r>
        <w:rPr>
          <w:rFonts w:ascii="宋体" w:hAnsi="宋体" w:eastAsia="宋体" w:cs="宋体"/>
          <w:color w:val="000"/>
          <w:sz w:val="28"/>
          <w:szCs w:val="28"/>
        </w:rPr>
        <w:t xml:space="preserve">妈妈还很勤劳、很热心、很有爱心，这就是我的妈妈，虽然很普通，太过平淡。殊不知，生活本来就是这样，平平淡淡才是真。这就是我最喜欢的一个人。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2025-04-04T21:37:18+08:00</dcterms:created>
  <dcterms:modified xsi:type="dcterms:W3CDTF">2025-04-04T21:37:18+08:00</dcterms:modified>
</cp:coreProperties>
</file>

<file path=docProps/custom.xml><?xml version="1.0" encoding="utf-8"?>
<Properties xmlns="http://schemas.openxmlformats.org/officeDocument/2006/custom-properties" xmlns:vt="http://schemas.openxmlformats.org/officeDocument/2006/docPropsVTypes"/>
</file>