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2024年科技馆实践心得体会600字作文 参观科技馆心得体会800(6篇)</w:t>
      </w:r>
      <w:bookmarkEnd w:id="1"/>
    </w:p>
    <w:p>
      <w:pPr>
        <w:jc w:val="center"/>
        <w:spacing w:before="0" w:after="450"/>
      </w:pPr>
      <w:r>
        <w:rPr>
          <w:rFonts w:ascii="Arial" w:hAnsi="Arial" w:eastAsia="Arial" w:cs="Arial"/>
          <w:color w:val="999999"/>
          <w:sz w:val="20"/>
          <w:szCs w:val="20"/>
        </w:rPr>
        <w:t xml:space="preserve">来源：网络  作者：翠竹清韵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科技馆实践心得体会600字作文 参观科技馆心得体会800一周六上午，我们在一位资深讲解员的带领下对整个场馆进行了一个小时左右的参观。总体的浏览一下子给我树立了一个很深的印象，上海科技馆的沉浸式场景做的真是淋漓尽致，每一个展区都像是一场探索的...</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参观科技馆心得体会800一</w:t>
      </w:r>
    </w:p>
    <w:p>
      <w:pPr>
        <w:ind w:left="0" w:right="0" w:firstLine="560"/>
        <w:spacing w:before="450" w:after="450" w:line="312" w:lineRule="auto"/>
      </w:pPr>
      <w:r>
        <w:rPr>
          <w:rFonts w:ascii="宋体" w:hAnsi="宋体" w:eastAsia="宋体" w:cs="宋体"/>
          <w:color w:val="000"/>
          <w:sz w:val="28"/>
          <w:szCs w:val="28"/>
        </w:rPr>
        <w:t xml:space="preserve">周六上午，我们在一位资深讲解员的带领下对整个场馆进行了一个小时左右的参观。总体的浏览一下子给我树立了一个很深的印象，上海科技馆的沉浸式场景做的真是淋漓尽致，每一个展区都像是一场探索的旅行，让人不由自主的沉迷其中。那位讲解员张口就来、生动有趣的讲解也让我印象深刻，一开始她就问我们对哪些场馆和展项比较感兴趣，这种“随便您点”的熟练和大气让我自愧不如的同时也衷心地希望以后我们的讲解员也能做到。</w:t>
      </w:r>
    </w:p>
    <w:p>
      <w:pPr>
        <w:ind w:left="0" w:right="0" w:firstLine="560"/>
        <w:spacing w:before="450" w:after="450" w:line="312" w:lineRule="auto"/>
      </w:pPr>
      <w:r>
        <w:rPr>
          <w:rFonts w:ascii="宋体" w:hAnsi="宋体" w:eastAsia="宋体" w:cs="宋体"/>
          <w:color w:val="000"/>
          <w:sz w:val="28"/>
          <w:szCs w:val="28"/>
        </w:rPr>
        <w:t xml:space="preserve">接下来我们分成小组被带到各个展区进行更详细的学习和了解，我和吕瑶被分在最小的“设计师摇篮”。这里面积仅有800多平方米，不过看的出来，展项的布置花费了很多心血，虽然展项不多，不过都是由参观者自己动手、亲身体验的，非常符合“人人都可以是设计师”这个核心理念。进门就是一个各展项成品的展示柜，不仅引人注意，而且很方便工作人员解释展项。这个展区有包括“激光雕刻”、“mtv制作”、“钥匙圈制作”等收费项目，还有“3d打印”展项正在调试，游客可以运用这些科技为自己制作一份难得的纪念品。我们具体负责的是“激光雕刻”，不得不说他们很懂得把握游客的心理，激光雕刻</w:t>
      </w:r>
    </w:p>
    <w:p>
      <w:pPr>
        <w:ind w:left="0" w:right="0" w:firstLine="560"/>
        <w:spacing w:before="450" w:after="450" w:line="312" w:lineRule="auto"/>
      </w:pPr>
      <w:r>
        <w:rPr>
          <w:rFonts w:ascii="宋体" w:hAnsi="宋体" w:eastAsia="宋体" w:cs="宋体"/>
          <w:color w:val="000"/>
          <w:sz w:val="28"/>
          <w:szCs w:val="28"/>
        </w:rPr>
        <w:t xml:space="preserve">的礼品哪里都可以买，但是定制一个自己头像的成品就只有上海科技馆有了，一般家长都会觉得很难得，游客络绎不绝。他们也已经形成了一个很标准的流程，礼品需由工作人员开单，至小卖部付款，再凭单拍照、领取作品，这一切都进行的有条不紊，很值得参考。他们的单证上都有序号不仅方便自身管理，而且可以作为游客的顺序依据，这一点让我体会到了他们工作的细致。另外为避免设备损坏，他们每天制作的礼品数量是有限的，如“激光雕刻”约100多个就要停止开放。</w:t>
      </w:r>
    </w:p>
    <w:p>
      <w:pPr>
        <w:ind w:left="0" w:right="0" w:firstLine="560"/>
        <w:spacing w:before="450" w:after="450" w:line="312" w:lineRule="auto"/>
      </w:pPr>
      <w:r>
        <w:rPr>
          <w:rFonts w:ascii="宋体" w:hAnsi="宋体" w:eastAsia="宋体" w:cs="宋体"/>
          <w:color w:val="000"/>
          <w:sz w:val="28"/>
          <w:szCs w:val="28"/>
        </w:rPr>
        <w:t xml:space="preserve">在具体工作方面，展区的工作人员很大方的和我们分享了自己工作时遇到的问题以及如何处理，比如遇到胡搅蛮缠的游客不要与之理论，兴头上很容易引起纠纷，忽略他，过会就没事了等等。让我想到，今后刚开馆我们一定会遇到更多的问题和状况，但是只有遇到过事情，才会慢慢学着如何去处理，经验虽然可以学习单更重要的是自己的积累。这也是20__________年做世博志愿者的时候我自己的体会之一，没有哪个前辈可以把你会遇到的状况都设想到，更何况我们还只是刚刚开始，可想而知今后我们会遇到的困难，也让我更加正视了9月底开馆时我们肩上的担子有多么重。</w:t>
      </w:r>
    </w:p>
    <w:p>
      <w:pPr>
        <w:ind w:left="0" w:right="0" w:firstLine="560"/>
        <w:spacing w:before="450" w:after="450" w:line="312" w:lineRule="auto"/>
      </w:pPr>
      <w:r>
        <w:rPr>
          <w:rFonts w:ascii="宋体" w:hAnsi="宋体" w:eastAsia="宋体" w:cs="宋体"/>
          <w:color w:val="000"/>
          <w:sz w:val="28"/>
          <w:szCs w:val="28"/>
        </w:rPr>
        <w:t xml:space="preserve">总的来说，上海科技馆的确是占据了地利人和的优势，硬件好、思维超前，有些东西也许我们近期或者以后都不太可能实现，但是很多他们已经成熟的管理体制和方法确实值得我们学习和借鉴。这次短短两天的实习，对于我来说最大的收获应该还是更加切实的体会到了今后的任重道远吧。</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参观科技馆心得体会800二</w:t>
      </w:r>
    </w:p>
    <w:p>
      <w:pPr>
        <w:ind w:left="0" w:right="0" w:firstLine="560"/>
        <w:spacing w:before="450" w:after="450" w:line="312" w:lineRule="auto"/>
      </w:pPr>
      <w:r>
        <w:rPr>
          <w:rFonts w:ascii="宋体" w:hAnsi="宋体" w:eastAsia="宋体" w:cs="宋体"/>
          <w:color w:val="000"/>
          <w:sz w:val="28"/>
          <w:szCs w:val="28"/>
        </w:rPr>
        <w:t xml:space="preserve">为了倡导“无私奉献、友爱互助、共同进步”的精神。大学生志愿者通过参与志愿服务工作，有机会为社会贡献自身的才学、能力，并在不同的环境里发挥着自身的作用和优势，满足了“自我实现”的最高需要。同时也为了适应时代的发展和社会的需要，培养青年大学生的服务社会、服务群众，增加同学们的社会经验。我们法学系青年志愿者协会开展了一次以“用我们的志愿服务诠释青春的意义，用我们的火热激情传递知识的力量”为活动精神的志愿者活动，这次志愿者活动是为省科技馆的古典益智玩具展览志愿服务。现活动已经结束，我部门现对此活动作出如下总结。</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活动的前几天，就由青年志愿者协会会长zz联系省科技馆的陈主任，此后召开活动前的准备会议，对参加活动的人员进行部署安排，并对他们说此次活动应当注意的一些事项。</w:t>
      </w:r>
    </w:p>
    <w:p>
      <w:pPr>
        <w:ind w:left="0" w:right="0" w:firstLine="560"/>
        <w:spacing w:before="450" w:after="450" w:line="312" w:lineRule="auto"/>
      </w:pPr>
      <w:r>
        <w:rPr>
          <w:rFonts w:ascii="宋体" w:hAnsi="宋体" w:eastAsia="宋体" w:cs="宋体"/>
          <w:color w:val="000"/>
          <w:sz w:val="28"/>
          <w:szCs w:val="28"/>
        </w:rPr>
        <w:t xml:space="preserve">活动当天早上7：10，同学们就离开温暖的被窝，在123路公交起点站集合。然后由我部门活动负责人带领乘车前往省科技馆。到达科技馆后，同学们稍事休息后，经科技馆工作人员允许，在科技馆内自由活动一会以熟悉场地概况。陈主任到后，对同学们进行了具体的安排，使每一个同学都有一个岗位。至此，活动顺利开始。中午午饭过后，同学们稍事休息后，活动继续。</w:t>
      </w:r>
    </w:p>
    <w:p>
      <w:pPr>
        <w:ind w:left="0" w:right="0" w:firstLine="560"/>
        <w:spacing w:before="450" w:after="450" w:line="312" w:lineRule="auto"/>
      </w:pPr>
      <w:r>
        <w:rPr>
          <w:rFonts w:ascii="宋体" w:hAnsi="宋体" w:eastAsia="宋体" w:cs="宋体"/>
          <w:color w:val="000"/>
          <w:sz w:val="28"/>
          <w:szCs w:val="28"/>
        </w:rPr>
        <w:t xml:space="preserve">活动中，同学们尽心尽力，以自己的热情为每一个游客服务，他们周到的服务得到了科技馆工作人员的一致好评，也给游客们留下了深刻的印象。在活动中，同学们不忘尽最大努力地宣传我们福建工程学院法学系。</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①此次活动让同学们的社会能力有了一定的提升;由于此次活动是在人流量较大的科技馆内进行，同学们不免要和社会上的陌生人见面、交谈，因而使得同学们的社会能力有了一定的提升。</w:t>
      </w:r>
    </w:p>
    <w:p>
      <w:pPr>
        <w:ind w:left="0" w:right="0" w:firstLine="560"/>
        <w:spacing w:before="450" w:after="450" w:line="312" w:lineRule="auto"/>
      </w:pPr>
      <w:r>
        <w:rPr>
          <w:rFonts w:ascii="宋体" w:hAnsi="宋体" w:eastAsia="宋体" w:cs="宋体"/>
          <w:color w:val="000"/>
          <w:sz w:val="28"/>
          <w:szCs w:val="28"/>
        </w:rPr>
        <w:t xml:space="preserve">②开拓了同学们的视野;由于科技馆是需要门票，而此次活动又可以免除门票，故可以让同学们在科技馆内学到一些课本上没有的科学知识，正所谓寓教于乐，同学们在玩乐和服务的同时，学到了一定的科学知识。</w:t>
      </w:r>
    </w:p>
    <w:p>
      <w:pPr>
        <w:ind w:left="0" w:right="0" w:firstLine="560"/>
        <w:spacing w:before="450" w:after="450" w:line="312" w:lineRule="auto"/>
      </w:pPr>
      <w:r>
        <w:rPr>
          <w:rFonts w:ascii="宋体" w:hAnsi="宋体" w:eastAsia="宋体" w:cs="宋体"/>
          <w:color w:val="000"/>
          <w:sz w:val="28"/>
          <w:szCs w:val="28"/>
        </w:rPr>
        <w:t xml:space="preserve">③增强了同学们的社会服务意识;此次活动的服务时间较长，约8个小时左右，同学们却自始至终以微笑服务。</w:t>
      </w:r>
    </w:p>
    <w:p>
      <w:pPr>
        <w:ind w:left="0" w:right="0" w:firstLine="560"/>
        <w:spacing w:before="450" w:after="450" w:line="312" w:lineRule="auto"/>
      </w:pPr>
      <w:r>
        <w:rPr>
          <w:rFonts w:ascii="宋体" w:hAnsi="宋体" w:eastAsia="宋体" w:cs="宋体"/>
          <w:color w:val="000"/>
          <w:sz w:val="28"/>
          <w:szCs w:val="28"/>
        </w:rPr>
        <w:t xml:space="preserve">3、活动不足：</w:t>
      </w:r>
    </w:p>
    <w:p>
      <w:pPr>
        <w:ind w:left="0" w:right="0" w:firstLine="560"/>
        <w:spacing w:before="450" w:after="450" w:line="312" w:lineRule="auto"/>
      </w:pPr>
      <w:r>
        <w:rPr>
          <w:rFonts w:ascii="宋体" w:hAnsi="宋体" w:eastAsia="宋体" w:cs="宋体"/>
          <w:color w:val="000"/>
          <w:sz w:val="28"/>
          <w:szCs w:val="28"/>
        </w:rPr>
        <w:t xml:space="preserve">①活动时间太长;此次活动的持续时间相对太长，达8个小时，使得同学们到活动的后期显得不够积极，导致活动质量有所下降，虽说提高了同学们的社会服务意识，但活动时间还是显得相对较长。</w:t>
      </w:r>
    </w:p>
    <w:p>
      <w:pPr>
        <w:ind w:left="0" w:right="0" w:firstLine="560"/>
        <w:spacing w:before="450" w:after="450" w:line="312" w:lineRule="auto"/>
      </w:pPr>
      <w:r>
        <w:rPr>
          <w:rFonts w:ascii="宋体" w:hAnsi="宋体" w:eastAsia="宋体" w:cs="宋体"/>
          <w:color w:val="000"/>
          <w:sz w:val="28"/>
          <w:szCs w:val="28"/>
        </w:rPr>
        <w:t xml:space="preserve">②人员规划不合理;因为一些同学临时有事，活动出现了早退现象，而第二天参加活动的人数又有所减少，使得活动人员的规划出现问题。</w:t>
      </w:r>
    </w:p>
    <w:p>
      <w:pPr>
        <w:ind w:left="0" w:right="0" w:firstLine="560"/>
        <w:spacing w:before="450" w:after="450" w:line="312" w:lineRule="auto"/>
      </w:pPr>
      <w:r>
        <w:rPr>
          <w:rFonts w:ascii="宋体" w:hAnsi="宋体" w:eastAsia="宋体" w:cs="宋体"/>
          <w:color w:val="000"/>
          <w:sz w:val="28"/>
          <w:szCs w:val="28"/>
        </w:rPr>
        <w:t xml:space="preserve">③同学们玩心太重;活动过程中，由于有的同学对科技馆内的展品好奇，因而出现擅离职守四处游玩的现象，导致了活动质量有所下降。</w:t>
      </w:r>
    </w:p>
    <w:p>
      <w:pPr>
        <w:ind w:left="0" w:right="0" w:firstLine="560"/>
        <w:spacing w:before="450" w:after="450" w:line="312" w:lineRule="auto"/>
      </w:pPr>
      <w:r>
        <w:rPr>
          <w:rFonts w:ascii="宋体" w:hAnsi="宋体" w:eastAsia="宋体" w:cs="宋体"/>
          <w:color w:val="000"/>
          <w:sz w:val="28"/>
          <w:szCs w:val="28"/>
        </w:rPr>
        <w:t xml:space="preserve">尽管此次活动存在着上述不足之处，但还是圆满完成，针对此次活动的不足之处，我部门会尽力在下次的活动中加以改正。如在活动时间长短的安排上和人员规划的安排上对下苦功。从而更好的发扬青年志愿者的精神，服务社会，服务群众，为构建和谐社会尽一份力。</w:t>
      </w:r>
    </w:p>
    <w:p>
      <w:pPr>
        <w:ind w:left="0" w:right="0" w:firstLine="560"/>
        <w:spacing w:before="450" w:after="450" w:line="312" w:lineRule="auto"/>
      </w:pPr>
      <w:r>
        <w:rPr>
          <w:rFonts w:ascii="宋体" w:hAnsi="宋体" w:eastAsia="宋体" w:cs="宋体"/>
          <w:color w:val="000"/>
          <w:sz w:val="28"/>
          <w:szCs w:val="28"/>
        </w:rPr>
        <w:t xml:space="preserve">时光荏苒，的钟声仿佛还在耳边回荡，随着春天的到来，年轻的我们在青春的年轮上又画上了一个美丽的圆环……</w:t>
      </w:r>
    </w:p>
    <w:p>
      <w:pPr>
        <w:ind w:left="0" w:right="0" w:firstLine="560"/>
        <w:spacing w:before="450" w:after="450" w:line="312" w:lineRule="auto"/>
      </w:pPr>
      <w:r>
        <w:rPr>
          <w:rFonts w:ascii="宋体" w:hAnsi="宋体" w:eastAsia="宋体" w:cs="宋体"/>
          <w:color w:val="000"/>
          <w:sz w:val="28"/>
          <w:szCs w:val="28"/>
        </w:rPr>
        <w:t xml:space="preserve">当我们还沉浸在春的喜悦中时，也迎来了新的考验。新年新任务，我的首要任务便是上海科技馆志愿者一日体验。</w:t>
      </w:r>
    </w:p>
    <w:p>
      <w:pPr>
        <w:ind w:left="0" w:right="0" w:firstLine="560"/>
        <w:spacing w:before="450" w:after="450" w:line="312" w:lineRule="auto"/>
      </w:pPr>
      <w:r>
        <w:rPr>
          <w:rFonts w:ascii="宋体" w:hAnsi="宋体" w:eastAsia="宋体" w:cs="宋体"/>
          <w:color w:val="000"/>
          <w:sz w:val="28"/>
          <w:szCs w:val="28"/>
        </w:rPr>
        <w:t xml:space="preserve">2月10日—志愿者体验日，早晨6：30我带着兴奋的心情准时起床，梳洗完毕，7：00准时出发。带着愉悦心情的我走在路上，发现人们都行色匆匆，心想大概都是赶着上班吧…当我在换乘轨道2号线的时候才让我们真正见识到了早高峰的可怕，只见站台上都挤满了形形色色的人们，乘上2号线的我，由于没有早高峰的经验，被赶着上班的人们像个玩偶一样挤进挤出。好不容易终于到了上海科技馆站，却走错了出口，使得本来宽裕的时间一下紧迫起来，但在好心人的帮助下还是8：20准时到达了科技馆，开始我为期一天的体验之旅…</w:t>
      </w:r>
    </w:p>
    <w:p>
      <w:pPr>
        <w:ind w:left="0" w:right="0" w:firstLine="560"/>
        <w:spacing w:before="450" w:after="450" w:line="312" w:lineRule="auto"/>
      </w:pPr>
      <w:r>
        <w:rPr>
          <w:rFonts w:ascii="宋体" w:hAnsi="宋体" w:eastAsia="宋体" w:cs="宋体"/>
          <w:color w:val="000"/>
          <w:sz w:val="28"/>
          <w:szCs w:val="28"/>
        </w:rPr>
        <w:t xml:space="preserve">在科技馆工作人员的带领下，我们来到了位于科技馆三楼的志愿者休息室，工作人员为我们详细介绍了馆内情况，并为我们制定了各自的岗位。</w:t>
      </w:r>
    </w:p>
    <w:p>
      <w:pPr>
        <w:ind w:left="0" w:right="0" w:firstLine="560"/>
        <w:spacing w:before="450" w:after="450" w:line="312" w:lineRule="auto"/>
      </w:pPr>
      <w:r>
        <w:rPr>
          <w:rFonts w:ascii="宋体" w:hAnsi="宋体" w:eastAsia="宋体" w:cs="宋体"/>
          <w:color w:val="000"/>
          <w:sz w:val="28"/>
          <w:szCs w:val="28"/>
        </w:rPr>
        <w:t xml:space="preserve">早晨8：50身穿印有志愿者样马夹的我们各自上岗，准备迎接前来参观的客人。看着同伴们各自在岗位上研究自己负责管理的设备，让我也不禁好奇起来，我在自己的负责区域内仔细研究这两台看似和普通自行车一样的动感越野自行车，认真读阅了说明才知，原来这两台越野自行车的特点便是让人们感受在不同的地面行驶时所带给骑车者的不同感觉。不知不觉时钟已指向9：45，这时馆内的参观者也陆续入馆参观，当他们来到我所管辖的区域时都非常有兴趣一试，而做为志愿者的我也十分耐心地为每一位前来体验的参观者最好的讲解，时间就这样悄悄流逝，当我还在热心地为一位外地参观者讲解时，科技馆的工作人员已来到我身边嘱咐我可以去休息并食用馆内所提供的免费午餐，但限时45分钟。饥肠辘辘的我兴奋地与同伴来到餐厅，美美地享用了馆内所提供的\'营养午餐。“充电”完成之后我们又回到了各自负责的区域，继续我们的志愿者工作…</w:t>
      </w:r>
    </w:p>
    <w:p>
      <w:pPr>
        <w:ind w:left="0" w:right="0" w:firstLine="560"/>
        <w:spacing w:before="450" w:after="450" w:line="312" w:lineRule="auto"/>
      </w:pPr>
      <w:r>
        <w:rPr>
          <w:rFonts w:ascii="宋体" w:hAnsi="宋体" w:eastAsia="宋体" w:cs="宋体"/>
          <w:color w:val="000"/>
          <w:sz w:val="28"/>
          <w:szCs w:val="28"/>
        </w:rPr>
        <w:t xml:space="preserve">下午馆内的参观者明显比早晨的要多出几倍，在忙碌中的我们渐渐感到了疲惫，长时间的站立让我们双脚酸疼，可看着跃跃欲试的参观者们，我们依然坚持。上海科技馆作为上海的地标，除了有外地参观者，当然也不免有外国参观者，每当我接待到外国参观者的时候，都让我有词穷的感觉，但他们的友好，让我有了最佳的锻炼机会，从最初的只能有几个简单的英文单词讲解，到后来的英文短句讲解，这对于我的口语水平来说，无疑是一个提升!</w:t>
      </w:r>
    </w:p>
    <w:p>
      <w:pPr>
        <w:ind w:left="0" w:right="0" w:firstLine="560"/>
        <w:spacing w:before="450" w:after="450" w:line="312" w:lineRule="auto"/>
      </w:pPr>
      <w:r>
        <w:rPr>
          <w:rFonts w:ascii="宋体" w:hAnsi="宋体" w:eastAsia="宋体" w:cs="宋体"/>
          <w:color w:val="000"/>
          <w:sz w:val="28"/>
          <w:szCs w:val="28"/>
        </w:rPr>
        <w:t xml:space="preserve">随着暮色的降临，短暂的一日志愿者体验也临近尾声，当我拖着疲惫的双脚，走在回程的路上，不禁让我感到，此次的一日志愿者体验不但让我体验到了工作中的日常琐事，更多的是让我融入了社会这个大家庭，在我为大家耐心服务的同时也收获了他们所给予我的帮助。</w:t>
      </w:r>
    </w:p>
    <w:p>
      <w:pPr>
        <w:ind w:left="0" w:right="0" w:firstLine="560"/>
        <w:spacing w:before="450" w:after="450" w:line="312" w:lineRule="auto"/>
      </w:pPr>
      <w:r>
        <w:rPr>
          <w:rFonts w:ascii="宋体" w:hAnsi="宋体" w:eastAsia="宋体" w:cs="宋体"/>
          <w:color w:val="000"/>
          <w:sz w:val="28"/>
          <w:szCs w:val="28"/>
        </w:rPr>
        <w:t xml:space="preserve">此次的志愿者体验是我第一次走上社会充当志愿者无私地为大家服务，以往我总会为了个人成绩而去实践，但这次的志愿者体验让我真正明白了，无私的人是快乐的真理。</w:t>
      </w:r>
    </w:p>
    <w:p>
      <w:pPr>
        <w:ind w:left="0" w:right="0" w:firstLine="560"/>
        <w:spacing w:before="450" w:after="450" w:line="312" w:lineRule="auto"/>
      </w:pPr>
      <w:r>
        <w:rPr>
          <w:rFonts w:ascii="宋体" w:hAnsi="宋体" w:eastAsia="宋体" w:cs="宋体"/>
          <w:color w:val="000"/>
          <w:sz w:val="28"/>
          <w:szCs w:val="28"/>
        </w:rPr>
        <w:t xml:space="preserve">那天回程的途中，我的嘴角总是微微上扬…</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参观科技馆心得体会800三</w:t>
      </w:r>
    </w:p>
    <w:p>
      <w:pPr>
        <w:ind w:left="0" w:right="0" w:firstLine="560"/>
        <w:spacing w:before="450" w:after="450" w:line="312" w:lineRule="auto"/>
      </w:pPr>
      <w:r>
        <w:rPr>
          <w:rFonts w:ascii="宋体" w:hAnsi="宋体" w:eastAsia="宋体" w:cs="宋体"/>
          <w:color w:val="000"/>
          <w:sz w:val="28"/>
          <w:szCs w:val="28"/>
        </w:rPr>
        <w:t xml:space="preserve">今年夏天我们有个很特别的暑假，因为学校要进行教学楼防震加固，我们的暑假足足两个半月。为了打发两个多月的假期，同时做点有意义的工作，我参加了学校志愿者联合会组织的中国科技馆志愿者活动。 这次活动我们需要工作5天，每天8点30到。我们都需要穿着蓝色的印有志愿者字样的马甲，在工作人员的带领下进行工作。我们每工作40分钟有20分钟的休息时间，也就是每小时休息20分钟，在中午11：00-12:00我们会轮着班吃饭，别看志愿者不给钱，但是他管饭，这里的工作餐还是相当不错的，每天我们都吃的很饱。</w:t>
      </w:r>
    </w:p>
    <w:p>
      <w:pPr>
        <w:ind w:left="0" w:right="0" w:firstLine="560"/>
        <w:spacing w:before="450" w:after="450" w:line="312" w:lineRule="auto"/>
      </w:pPr>
      <w:r>
        <w:rPr>
          <w:rFonts w:ascii="宋体" w:hAnsi="宋体" w:eastAsia="宋体" w:cs="宋体"/>
          <w:color w:val="000"/>
          <w:sz w:val="28"/>
          <w:szCs w:val="28"/>
        </w:rPr>
        <w:t xml:space="preserve">第一天刚去时一位比我大不了多少的姐姐先给了我一块抹布，让我擦拭各种器材，等到快9点有游客进来时，她让我和魏翔同学一起看护一段来自美国加州的巨杉，据我目测，这段巨杉直径有4米多，看下面的介绍，这是在离地30米处截取的，根部直径足有5米。这棵巨杉已经有两千五百多岁了，因为风暴才倒下，为促进中美友谊，被美国人捐献给中国科技馆，足以见到它的珍贵。但是听说曾经有人把它的树皮扒了一块，很可恶，为了保护这么珍贵的巨杉，科技馆就让我们志愿者负责看护它，以及讲解一些关于它的事。因为它的表面经过了处理，很像假的，在我看护时，要不断为游客解释它的历史，以及它的真伪，我觉得这一天里我足足说了几百次“是真的”。</w:t>
      </w:r>
    </w:p>
    <w:p>
      <w:pPr>
        <w:ind w:left="0" w:right="0" w:firstLine="560"/>
        <w:spacing w:before="450" w:after="450" w:line="312" w:lineRule="auto"/>
      </w:pPr>
      <w:r>
        <w:rPr>
          <w:rFonts w:ascii="宋体" w:hAnsi="宋体" w:eastAsia="宋体" w:cs="宋体"/>
          <w:color w:val="000"/>
          <w:sz w:val="28"/>
          <w:szCs w:val="28"/>
        </w:rPr>
        <w:t xml:space="preserve">第二天我工作的地方是一层的儿童乐园。这一天姐姐们给了我一张表格，让我和魏翔统计儿童乐园出入的人数，以了解目前馆内的人数。这个工作不让休息，但我们可以坐下数人数。这项工作的任务很艰巨，因为经常会有一下子来一大群游客，让人很难数的特别清楚，而且我们需要一直</w:t>
      </w:r>
    </w:p>
    <w:p>
      <w:pPr>
        <w:ind w:left="0" w:right="0" w:firstLine="560"/>
        <w:spacing w:before="450" w:after="450" w:line="312" w:lineRule="auto"/>
      </w:pPr>
      <w:r>
        <w:rPr>
          <w:rFonts w:ascii="宋体" w:hAnsi="宋体" w:eastAsia="宋体" w:cs="宋体"/>
          <w:color w:val="000"/>
          <w:sz w:val="28"/>
          <w:szCs w:val="28"/>
        </w:rPr>
        <w:t xml:space="preserve">数，到下午就会数的头晕脑胀，还很容易犯困。这一天我数了足足有六千多人，以前我一直以为数数是个很简单的事，现在看来这也是个技术活啊。</w:t>
      </w:r>
    </w:p>
    <w:p>
      <w:pPr>
        <w:ind w:left="0" w:right="0" w:firstLine="560"/>
        <w:spacing w:before="450" w:after="450" w:line="312" w:lineRule="auto"/>
      </w:pPr>
      <w:r>
        <w:rPr>
          <w:rFonts w:ascii="宋体" w:hAnsi="宋体" w:eastAsia="宋体" w:cs="宋体"/>
          <w:color w:val="000"/>
          <w:sz w:val="28"/>
          <w:szCs w:val="28"/>
        </w:rPr>
        <w:t xml:space="preserve">第三天还是在儿童乐园里，这次我被分配到紧急迫降的岗位。紧急迫降听讲起来很惊心动魄，其实就是一个大滑梯，这个游戏有很多小孩来玩。我们的工作就是看护好小孩的安全、维护好秩序，让他们按秩序滑。因为不让家长进，而里面还有一个叫配音室的小游戏，经常有小孩呆在里面不出来，所以这里是小孩“走失”的高发区，我们就要经常进去把里面的小孩赶出来。这里虽然工作不太累，但现在的小孩实在太闹了，弄得我晕头转向，还总有小孩叫我叔叔，晕啊，我也老了。</w:t>
      </w:r>
    </w:p>
    <w:p>
      <w:pPr>
        <w:ind w:left="0" w:right="0" w:firstLine="560"/>
        <w:spacing w:before="450" w:after="450" w:line="312" w:lineRule="auto"/>
      </w:pPr>
      <w:r>
        <w:rPr>
          <w:rFonts w:ascii="宋体" w:hAnsi="宋体" w:eastAsia="宋体" w:cs="宋体"/>
          <w:color w:val="000"/>
          <w:sz w:val="28"/>
          <w:szCs w:val="28"/>
        </w:rPr>
        <w:t xml:space="preserve">第四天我去了个高端的地方——四层。这层是关于太空和未来科技的展示，这一天先是擦了神舟一号返回舱外面的玻璃罩，顺便和它合了个影。之后被分配到月球漫步的岗位，月球漫步是一个杠杆原理的应用，游客需要先称体重，然后会根据体重调整机器，让游客坐在上面有一种在月球上的感觉。这项工作的难点在于每名游客只能玩两分钟，而停止工作的时间是固定的，这就需要我们掌握好时间和人数的关系，适当压缩时间，让游客满意。我工作的这天上午出了一点小状况，机器上的几个螺丝掉了，于是上午就没怎么干活，下午却是一直工作了。</w:t>
      </w:r>
    </w:p>
    <w:p>
      <w:pPr>
        <w:ind w:left="0" w:right="0" w:firstLine="560"/>
        <w:spacing w:before="450" w:after="450" w:line="312" w:lineRule="auto"/>
      </w:pPr>
      <w:r>
        <w:rPr>
          <w:rFonts w:ascii="宋体" w:hAnsi="宋体" w:eastAsia="宋体" w:cs="宋体"/>
          <w:color w:val="000"/>
          <w:sz w:val="28"/>
          <w:szCs w:val="28"/>
        </w:rPr>
        <w:t xml:space="preserve">第五天是核磁共振，这是个假的模型，人可以进去体验核磁共振的过程，却没有辐射什么的，因为有很多家长担心会有辐射不让孩子玩，我就要一直跟他们解释这是假的。还真是有意思，第一天说了一天“是真的”最后一天一直说“是假的”，这也算功德圆满了吧。</w:t>
      </w:r>
    </w:p>
    <w:p>
      <w:pPr>
        <w:ind w:left="0" w:right="0" w:firstLine="560"/>
        <w:spacing w:before="450" w:after="450" w:line="312" w:lineRule="auto"/>
      </w:pPr>
      <w:r>
        <w:rPr>
          <w:rFonts w:ascii="宋体" w:hAnsi="宋体" w:eastAsia="宋体" w:cs="宋体"/>
          <w:color w:val="000"/>
          <w:sz w:val="28"/>
          <w:szCs w:val="28"/>
        </w:rPr>
        <w:t xml:space="preserve">经过这几天的志愿活动，我也算感受了一把“00后”童年，我们小时后没有这些，现在也可以童真一把了。</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参观科技馆心得体会800四</w:t>
      </w:r>
    </w:p>
    <w:p>
      <w:pPr>
        <w:ind w:left="0" w:right="0" w:firstLine="560"/>
        <w:spacing w:before="450" w:after="450" w:line="312" w:lineRule="auto"/>
      </w:pPr>
      <w:r>
        <w:rPr>
          <w:rFonts w:ascii="宋体" w:hAnsi="宋体" w:eastAsia="宋体" w:cs="宋体"/>
          <w:color w:val="000"/>
          <w:sz w:val="28"/>
          <w:szCs w:val="28"/>
        </w:rPr>
        <w:t xml:space="preserve">来到香港的第四天，我来到了香港科学馆，科学馆共分4层，18个展区，约有件500件展品，馆中展品分布在五个主要展览厅，展览简介、科学、生命科学、科技和儿童天地，现在就让我们走进这一片快乐的天地吧!其中80%的展品可让观众触摸及操作，因此，参观者可一家大小，亲身体验科技对社会所产生的作用。其间大型展品包括：一架悬于天花板的国泰航空退役dc3飞机;一个高22米的能量穿梭机(以磙球展现势能-动能转化的机器)。</w:t>
      </w:r>
    </w:p>
    <w:p>
      <w:pPr>
        <w:ind w:left="0" w:right="0" w:firstLine="560"/>
        <w:spacing w:before="450" w:after="450" w:line="312" w:lineRule="auto"/>
      </w:pPr>
      <w:r>
        <w:rPr>
          <w:rFonts w:ascii="宋体" w:hAnsi="宋体" w:eastAsia="宋体" w:cs="宋体"/>
          <w:color w:val="000"/>
          <w:sz w:val="28"/>
          <w:szCs w:val="28"/>
        </w:rPr>
        <w:t xml:space="preserve">一进一楼展馆，我三步并两步走到了磁电廊，“有什么物质可以导电”的电路，在这个电路上，我放上了磁铁、木头、铁粉，真奇怪灯泡还是亮了，这是怎么一回事呢?原来另外有一条线是迷惑你的，我磁铁和木头的位置换了一下，没亮，这个电路告诉我们：磁铁和铁粉是可以导电的，木头是不可以导电的。磁电廊中还有我们学过的串并连电路等，真是学问处处都在啊!</w:t>
      </w:r>
    </w:p>
    <w:p>
      <w:pPr>
        <w:ind w:left="0" w:right="0" w:firstLine="560"/>
        <w:spacing w:before="450" w:after="450" w:line="312" w:lineRule="auto"/>
      </w:pPr>
      <w:r>
        <w:rPr>
          <w:rFonts w:ascii="宋体" w:hAnsi="宋体" w:eastAsia="宋体" w:cs="宋体"/>
          <w:color w:val="000"/>
          <w:sz w:val="28"/>
          <w:szCs w:val="28"/>
        </w:rPr>
        <w:t xml:space="preserve">二楼展厅介绍了交通运输的技术以及它们的科学原理。最触目的展品当然是吊在天花板上的“dc-3型客机”，它是香港的第一部客机。你可以在下面的“飞行模拟器”上学习架驶飞机，在香港上空翱翔。“交通示范”还会向你解释帆船如何能够在逆风和顺风环境下航行，记住要遵守规则哦!</w:t>
      </w:r>
    </w:p>
    <w:p>
      <w:pPr>
        <w:ind w:left="0" w:right="0" w:firstLine="560"/>
        <w:spacing w:before="450" w:after="450" w:line="312" w:lineRule="auto"/>
      </w:pPr>
      <w:r>
        <w:rPr>
          <w:rFonts w:ascii="宋体" w:hAnsi="宋体" w:eastAsia="宋体" w:cs="宋体"/>
          <w:color w:val="000"/>
          <w:sz w:val="28"/>
          <w:szCs w:val="28"/>
        </w:rPr>
        <w:t xml:space="preserve">在二楼的电讯廊，我看到了“莫尔斯电码”，它是莫尔斯于1838年发明了由点、划组成的代表字母和数字的电码，如：英文字母a的莫尔斯电码用“。-”表示，b的莫尔斯电码用“-。”表示，数字0的莫尔斯电码用“——”表示，数字1的莫尔斯电码用“。——”表示，我亲自去体验了一下，发一个“上”字，用“0006”莫尔斯电码在电码机上操作，看似简单，我操作了下，发现还是挺难的。</w:t>
      </w:r>
    </w:p>
    <w:p>
      <w:pPr>
        <w:ind w:left="0" w:right="0" w:firstLine="560"/>
        <w:spacing w:before="450" w:after="450" w:line="312" w:lineRule="auto"/>
      </w:pPr>
      <w:r>
        <w:rPr>
          <w:rFonts w:ascii="宋体" w:hAnsi="宋体" w:eastAsia="宋体" w:cs="宋体"/>
          <w:color w:val="000"/>
          <w:sz w:val="28"/>
          <w:szCs w:val="28"/>
        </w:rPr>
        <w:t xml:space="preserve">在二楼，我还看到了“漂移的瀑布”，我简直不敢相信自己的眼睛，我眼前的水珠竟然一上一下漂移，好像一颗颗有翅膀的小精灵，频率低的水珠渐渐往下降，频率高的则渐渐往上升，原来是用两部不同频率照射水柱形成方向相反的水珠。</w:t>
      </w:r>
    </w:p>
    <w:p>
      <w:pPr>
        <w:ind w:left="0" w:right="0" w:firstLine="560"/>
        <w:spacing w:before="450" w:after="450" w:line="312" w:lineRule="auto"/>
      </w:pPr>
      <w:r>
        <w:rPr>
          <w:rFonts w:ascii="宋体" w:hAnsi="宋体" w:eastAsia="宋体" w:cs="宋体"/>
          <w:color w:val="000"/>
          <w:sz w:val="28"/>
          <w:szCs w:val="28"/>
        </w:rPr>
        <w:t xml:space="preserve">还有不痛微针，它由三千多个“小针”组成，一共只有一平方厘米，“小针”会在皮层中融化，成为药物杀灭病菌，这样我们以后打针都不用怕疼了。</w:t>
      </w:r>
    </w:p>
    <w:p>
      <w:pPr>
        <w:ind w:left="0" w:right="0" w:firstLine="560"/>
        <w:spacing w:before="450" w:after="450" w:line="312" w:lineRule="auto"/>
      </w:pPr>
      <w:r>
        <w:rPr>
          <w:rFonts w:ascii="宋体" w:hAnsi="宋体" w:eastAsia="宋体" w:cs="宋体"/>
          <w:color w:val="000"/>
          <w:sz w:val="28"/>
          <w:szCs w:val="28"/>
        </w:rPr>
        <w:t xml:space="preserve">这一次去香港科学馆让我长了不少科学知识，真不愧是学问处处都在，让我们一起去挖掘身边的学问，来丰富自己吧!</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参观科技馆心得体会800五</w:t>
      </w:r>
    </w:p>
    <w:p>
      <w:pPr>
        <w:ind w:left="0" w:right="0" w:firstLine="560"/>
        <w:spacing w:before="450" w:after="450" w:line="312" w:lineRule="auto"/>
      </w:pPr>
      <w:r>
        <w:rPr>
          <w:rFonts w:ascii="宋体" w:hAnsi="宋体" w:eastAsia="宋体" w:cs="宋体"/>
          <w:color w:val="000"/>
          <w:sz w:val="28"/>
          <w:szCs w:val="28"/>
        </w:rPr>
        <w:t xml:space="preserve">在以前，我的表妹总是向我炫耀她去过北京科技馆，里面有许多项目既令人惊叹又叫人称奇，令我非常羡慕。今天，我们学校终于组织全体师生一起来参观我朝思暮想的地方——北京科技馆。</w:t>
      </w:r>
    </w:p>
    <w:p>
      <w:pPr>
        <w:ind w:left="0" w:right="0" w:firstLine="560"/>
        <w:spacing w:before="450" w:after="450" w:line="312" w:lineRule="auto"/>
      </w:pPr>
      <w:r>
        <w:rPr>
          <w:rFonts w:ascii="宋体" w:hAnsi="宋体" w:eastAsia="宋体" w:cs="宋体"/>
          <w:color w:val="000"/>
          <w:sz w:val="28"/>
          <w:szCs w:val="28"/>
        </w:rPr>
        <w:t xml:space="preserve">来到科技馆，一进馆内，我和同学们就都被这美丽而优雅的环境吸引住了。科技馆一共有四层，主题分别是“华夏之光”、“探索与发现”、“科技与生活”和“挑战与未来”。</w:t>
      </w:r>
    </w:p>
    <w:p>
      <w:pPr>
        <w:ind w:left="0" w:right="0" w:firstLine="560"/>
        <w:spacing w:before="450" w:after="450" w:line="312" w:lineRule="auto"/>
      </w:pPr>
      <w:r>
        <w:rPr>
          <w:rFonts w:ascii="宋体" w:hAnsi="宋体" w:eastAsia="宋体" w:cs="宋体"/>
          <w:color w:val="000"/>
          <w:sz w:val="28"/>
          <w:szCs w:val="28"/>
        </w:rPr>
        <w:t xml:space="preserve">我们抬头向大厅的房顶望去，只见上面有许多可以上下移动的白银色的小球，一会儿变成波浪形，一会儿又变成椭圆形，给这原本就美丽的馆内增添了不少新意。</w:t>
      </w:r>
    </w:p>
    <w:p>
      <w:pPr>
        <w:ind w:left="0" w:right="0" w:firstLine="560"/>
        <w:spacing w:before="450" w:after="450" w:line="312" w:lineRule="auto"/>
      </w:pPr>
      <w:r>
        <w:rPr>
          <w:rFonts w:ascii="宋体" w:hAnsi="宋体" w:eastAsia="宋体" w:cs="宋体"/>
          <w:color w:val="000"/>
          <w:sz w:val="28"/>
          <w:szCs w:val="28"/>
        </w:rPr>
        <w:t xml:space="preserve">我们参观完一到三层后，来到了第四层，这里最让我感兴趣的是“月球漫步”和“蛋白质舞”这两个项目。</w:t>
      </w:r>
    </w:p>
    <w:p>
      <w:pPr>
        <w:ind w:left="0" w:right="0" w:firstLine="560"/>
        <w:spacing w:before="450" w:after="450" w:line="312" w:lineRule="auto"/>
      </w:pPr>
      <w:r>
        <w:rPr>
          <w:rFonts w:ascii="宋体" w:hAnsi="宋体" w:eastAsia="宋体" w:cs="宋体"/>
          <w:color w:val="000"/>
          <w:sz w:val="28"/>
          <w:szCs w:val="28"/>
        </w:rPr>
        <w:t xml:space="preserve">我坐在设备上，体验“月球漫步”这个项目。在一切准备就绪后，我轻轻往上一跃，哇!我竟然轻飘飘地升了起来。降落后，我又使劲地向上跳了一下。这次可和原来不一样了，这一蹦，竟大大出乎了我的意料—我一伸手就可摸到房顶，就像在月球上玩耍一样，整个人都是非常轻盈的。这次我可真正体会到了“月球漫步”的滋味。</w:t>
      </w:r>
    </w:p>
    <w:p>
      <w:pPr>
        <w:ind w:left="0" w:right="0" w:firstLine="560"/>
        <w:spacing w:before="450" w:after="450" w:line="312" w:lineRule="auto"/>
      </w:pPr>
      <w:r>
        <w:rPr>
          <w:rFonts w:ascii="宋体" w:hAnsi="宋体" w:eastAsia="宋体" w:cs="宋体"/>
          <w:color w:val="000"/>
          <w:sz w:val="28"/>
          <w:szCs w:val="28"/>
        </w:rPr>
        <w:t xml:space="preserve">“蛋白质舞”这个游戏其实也挺有创意、挺有意思的。这个游戏的目标是让体验过的人通过跳舞来明白蛋白质是怎样调配出来的。a代表维生素a、b代表维生素b……，我体验时，眼睛目不转睛地盯着大屏幕，忙得不亦乐乎。随着大屏幕上字母的快速变换，我用双脚一会儿踩a，一会儿踩b，一会儿又去踩e……，经过几分钟的“辛勤劳动”，我获得了惊人的高分。</w:t>
      </w:r>
    </w:p>
    <w:p>
      <w:pPr>
        <w:ind w:left="0" w:right="0" w:firstLine="560"/>
        <w:spacing w:before="450" w:after="450" w:line="312" w:lineRule="auto"/>
      </w:pPr>
      <w:r>
        <w:rPr>
          <w:rFonts w:ascii="宋体" w:hAnsi="宋体" w:eastAsia="宋体" w:cs="宋体"/>
          <w:color w:val="000"/>
          <w:sz w:val="28"/>
          <w:szCs w:val="28"/>
        </w:rPr>
        <w:t xml:space="preserve">在回来的路上，我想着这些有趣的实践活动，心里不禁冒出了一种想法：自己长大一定要为祖国的科技发展献出自己的一份力量，让祖国变得更加繁荣富强!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参观科技馆心得体会800六</w:t>
      </w:r>
    </w:p>
    <w:p>
      <w:pPr>
        <w:ind w:left="0" w:right="0" w:firstLine="560"/>
        <w:spacing w:before="450" w:after="450" w:line="312" w:lineRule="auto"/>
      </w:pPr>
      <w:r>
        <w:rPr>
          <w:rFonts w:ascii="宋体" w:hAnsi="宋体" w:eastAsia="宋体" w:cs="宋体"/>
          <w:color w:val="000"/>
          <w:sz w:val="28"/>
          <w:szCs w:val="28"/>
        </w:rPr>
        <w:t xml:space="preserve">一、实践项目背景</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学校对学生社会实践的大力支持和老师的鼓励，实践队员们对科学技术的好奇和强烈的社会责任感，以及当今时代对科学技术的倡导，同时联系到4个可以参观大型企业的机会。</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为了更好的了解与学习“心系国计民生，勇担青年责任”真正意义与作用，同时了解科学技术对生活和社会生产带来的影响，我们利于这个暑假进行了一次以参观学习为主的实践活动。</w:t>
      </w:r>
    </w:p>
    <w:p>
      <w:pPr>
        <w:ind w:left="0" w:right="0" w:firstLine="560"/>
        <w:spacing w:before="450" w:after="450" w:line="312" w:lineRule="auto"/>
      </w:pPr>
      <w:r>
        <w:rPr>
          <w:rFonts w:ascii="宋体" w:hAnsi="宋体" w:eastAsia="宋体" w:cs="宋体"/>
          <w:color w:val="000"/>
          <w:sz w:val="28"/>
          <w:szCs w:val="28"/>
        </w:rPr>
        <w:t xml:space="preserve">二、实践方案</w:t>
      </w:r>
    </w:p>
    <w:p>
      <w:pPr>
        <w:ind w:left="0" w:right="0" w:firstLine="560"/>
        <w:spacing w:before="450" w:after="450" w:line="312" w:lineRule="auto"/>
      </w:pPr>
      <w:r>
        <w:rPr>
          <w:rFonts w:ascii="宋体" w:hAnsi="宋体" w:eastAsia="宋体" w:cs="宋体"/>
          <w:color w:val="000"/>
          <w:sz w:val="28"/>
          <w:szCs w:val="28"/>
        </w:rPr>
        <w:t xml:space="preserve">(一) 调研方案</w:t>
      </w:r>
    </w:p>
    <w:p>
      <w:pPr>
        <w:ind w:left="0" w:right="0" w:firstLine="560"/>
        <w:spacing w:before="450" w:after="450" w:line="312" w:lineRule="auto"/>
      </w:pPr>
      <w:r>
        <w:rPr>
          <w:rFonts w:ascii="宋体" w:hAnsi="宋体" w:eastAsia="宋体" w:cs="宋体"/>
          <w:color w:val="000"/>
          <w:sz w:val="28"/>
          <w:szCs w:val="28"/>
        </w:rPr>
        <w:t xml:space="preserve">通过参观的方式，开拓视野，了解先进的科学技术，科技</w:t>
      </w:r>
    </w:p>
    <w:p>
      <w:pPr>
        <w:ind w:left="0" w:right="0" w:firstLine="560"/>
        <w:spacing w:before="450" w:after="450" w:line="312" w:lineRule="auto"/>
      </w:pPr>
      <w:r>
        <w:rPr>
          <w:rFonts w:ascii="宋体" w:hAnsi="宋体" w:eastAsia="宋体" w:cs="宋体"/>
          <w:color w:val="000"/>
          <w:sz w:val="28"/>
          <w:szCs w:val="28"/>
        </w:rPr>
        <w:t xml:space="preserve">的发展和科技对生活和社会生产带来的促进作用。</w:t>
      </w:r>
    </w:p>
    <w:p>
      <w:pPr>
        <w:ind w:left="0" w:right="0" w:firstLine="560"/>
        <w:spacing w:before="450" w:after="450" w:line="312" w:lineRule="auto"/>
      </w:pPr>
      <w:r>
        <w:rPr>
          <w:rFonts w:ascii="宋体" w:hAnsi="宋体" w:eastAsia="宋体" w:cs="宋体"/>
          <w:color w:val="000"/>
          <w:sz w:val="28"/>
          <w:szCs w:val="28"/>
        </w:rPr>
        <w:t xml:space="preserve">(二) 日程计划</w:t>
      </w:r>
    </w:p>
    <w:p>
      <w:pPr>
        <w:ind w:left="0" w:right="0" w:firstLine="560"/>
        <w:spacing w:before="450" w:after="450" w:line="312" w:lineRule="auto"/>
      </w:pPr>
      <w:r>
        <w:rPr>
          <w:rFonts w:ascii="宋体" w:hAnsi="宋体" w:eastAsia="宋体" w:cs="宋体"/>
          <w:color w:val="000"/>
          <w:sz w:val="28"/>
          <w:szCs w:val="28"/>
        </w:rPr>
        <w:t xml:space="preserve">6月28日：天津科技馆参观</w:t>
      </w:r>
    </w:p>
    <w:p>
      <w:pPr>
        <w:ind w:left="0" w:right="0" w:firstLine="560"/>
        <w:spacing w:before="450" w:after="450" w:line="312" w:lineRule="auto"/>
      </w:pPr>
      <w:r>
        <w:rPr>
          <w:rFonts w:ascii="宋体" w:hAnsi="宋体" w:eastAsia="宋体" w:cs="宋体"/>
          <w:color w:val="000"/>
          <w:sz w:val="28"/>
          <w:szCs w:val="28"/>
        </w:rPr>
        <w:t xml:space="preserve">7月4日：康师傅饮品有限公司</w:t>
      </w:r>
    </w:p>
    <w:p>
      <w:pPr>
        <w:ind w:left="0" w:right="0" w:firstLine="560"/>
        <w:spacing w:before="450" w:after="450" w:line="312" w:lineRule="auto"/>
      </w:pPr>
      <w:r>
        <w:rPr>
          <w:rFonts w:ascii="宋体" w:hAnsi="宋体" w:eastAsia="宋体" w:cs="宋体"/>
          <w:color w:val="000"/>
          <w:sz w:val="28"/>
          <w:szCs w:val="28"/>
        </w:rPr>
        <w:t xml:space="preserve">7月5日：泰达青年人创业指导公司</w:t>
      </w:r>
    </w:p>
    <w:p>
      <w:pPr>
        <w:ind w:left="0" w:right="0" w:firstLine="560"/>
        <w:spacing w:before="450" w:after="450" w:line="312" w:lineRule="auto"/>
      </w:pPr>
      <w:r>
        <w:rPr>
          <w:rFonts w:ascii="宋体" w:hAnsi="宋体" w:eastAsia="宋体" w:cs="宋体"/>
          <w:color w:val="000"/>
          <w:sz w:val="28"/>
          <w:szCs w:val="28"/>
        </w:rPr>
        <w:t xml:space="preserve">7月6日：福聚兴机器厂旧址</w:t>
      </w:r>
    </w:p>
    <w:p>
      <w:pPr>
        <w:ind w:left="0" w:right="0" w:firstLine="560"/>
        <w:spacing w:before="450" w:after="450" w:line="312" w:lineRule="auto"/>
      </w:pPr>
      <w:r>
        <w:rPr>
          <w:rFonts w:ascii="宋体" w:hAnsi="宋体" w:eastAsia="宋体" w:cs="宋体"/>
          <w:color w:val="000"/>
          <w:sz w:val="28"/>
          <w:szCs w:val="28"/>
        </w:rPr>
        <w:t xml:space="preserve">7月7日：天津伊利乳业有限公司</w:t>
      </w:r>
    </w:p>
    <w:p>
      <w:pPr>
        <w:ind w:left="0" w:right="0" w:firstLine="560"/>
        <w:spacing w:before="450" w:after="450" w:line="312" w:lineRule="auto"/>
      </w:pPr>
      <w:r>
        <w:rPr>
          <w:rFonts w:ascii="宋体" w:hAnsi="宋体" w:eastAsia="宋体" w:cs="宋体"/>
          <w:color w:val="000"/>
          <w:sz w:val="28"/>
          <w:szCs w:val="28"/>
        </w:rPr>
        <w:t xml:space="preserve">三、行程记录</w:t>
      </w:r>
    </w:p>
    <w:p>
      <w:pPr>
        <w:ind w:left="0" w:right="0" w:firstLine="560"/>
        <w:spacing w:before="450" w:after="450" w:line="312" w:lineRule="auto"/>
      </w:pPr>
      <w:r>
        <w:rPr>
          <w:rFonts w:ascii="宋体" w:hAnsi="宋体" w:eastAsia="宋体" w:cs="宋体"/>
          <w:color w:val="000"/>
          <w:sz w:val="28"/>
          <w:szCs w:val="28"/>
        </w:rPr>
        <w:t xml:space="preserve">6月28日：天津科技馆参观</w:t>
      </w:r>
    </w:p>
    <w:p>
      <w:pPr>
        <w:ind w:left="0" w:right="0" w:firstLine="560"/>
        <w:spacing w:before="450" w:after="450" w:line="312" w:lineRule="auto"/>
      </w:pPr>
      <w:r>
        <w:rPr>
          <w:rFonts w:ascii="宋体" w:hAnsi="宋体" w:eastAsia="宋体" w:cs="宋体"/>
          <w:color w:val="000"/>
          <w:sz w:val="28"/>
          <w:szCs w:val="28"/>
        </w:rPr>
        <w:t xml:space="preserve">7月4日：康师傅饮品有限公司</w:t>
      </w:r>
    </w:p>
    <w:p>
      <w:pPr>
        <w:ind w:left="0" w:right="0" w:firstLine="560"/>
        <w:spacing w:before="450" w:after="450" w:line="312" w:lineRule="auto"/>
      </w:pPr>
      <w:r>
        <w:rPr>
          <w:rFonts w:ascii="宋体" w:hAnsi="宋体" w:eastAsia="宋体" w:cs="宋体"/>
          <w:color w:val="000"/>
          <w:sz w:val="28"/>
          <w:szCs w:val="28"/>
        </w:rPr>
        <w:t xml:space="preserve">7月5日：泰达青年人创业指导公司</w:t>
      </w:r>
    </w:p>
    <w:p>
      <w:pPr>
        <w:ind w:left="0" w:right="0" w:firstLine="560"/>
        <w:spacing w:before="450" w:after="450" w:line="312" w:lineRule="auto"/>
      </w:pPr>
      <w:r>
        <w:rPr>
          <w:rFonts w:ascii="宋体" w:hAnsi="宋体" w:eastAsia="宋体" w:cs="宋体"/>
          <w:color w:val="000"/>
          <w:sz w:val="28"/>
          <w:szCs w:val="28"/>
        </w:rPr>
        <w:t xml:space="preserve">7月6日：福聚兴机器厂旧址</w:t>
      </w:r>
    </w:p>
    <w:p>
      <w:pPr>
        <w:ind w:left="0" w:right="0" w:firstLine="560"/>
        <w:spacing w:before="450" w:after="450" w:line="312" w:lineRule="auto"/>
      </w:pPr>
      <w:r>
        <w:rPr>
          <w:rFonts w:ascii="宋体" w:hAnsi="宋体" w:eastAsia="宋体" w:cs="宋体"/>
          <w:color w:val="000"/>
          <w:sz w:val="28"/>
          <w:szCs w:val="28"/>
        </w:rPr>
        <w:t xml:space="preserve">7月7日：天津伊利乳业有限公司</w:t>
      </w:r>
    </w:p>
    <w:p>
      <w:pPr>
        <w:ind w:left="0" w:right="0" w:firstLine="560"/>
        <w:spacing w:before="450" w:after="450" w:line="312" w:lineRule="auto"/>
      </w:pPr>
      <w:r>
        <w:rPr>
          <w:rFonts w:ascii="宋体" w:hAnsi="宋体" w:eastAsia="宋体" w:cs="宋体"/>
          <w:color w:val="000"/>
          <w:sz w:val="28"/>
          <w:szCs w:val="28"/>
        </w:rPr>
        <w:t xml:space="preserve">四、实践总结、思考与感悟</w:t>
      </w:r>
    </w:p>
    <w:p>
      <w:pPr>
        <w:ind w:left="0" w:right="0" w:firstLine="560"/>
        <w:spacing w:before="450" w:after="450" w:line="312" w:lineRule="auto"/>
      </w:pPr>
      <w:r>
        <w:rPr>
          <w:rFonts w:ascii="宋体" w:hAnsi="宋体" w:eastAsia="宋体" w:cs="宋体"/>
          <w:color w:val="000"/>
          <w:sz w:val="28"/>
          <w:szCs w:val="28"/>
        </w:rPr>
        <w:t xml:space="preserve">总体来说这次实践活动非常的成功，通过参观康师傅饮品、泰达青年创业中心、三条石纪念馆、伊利奶粉工厂，使我们了解和懂得了很多，创业的艰辛、高科技在生产中的重要性、旧时生产的的艰苦条件以及诚信在商业活动中的重要性，这些对我们将来的求职，工作，创业都具有十分重要的作用。</w:t>
      </w:r>
    </w:p>
    <w:p>
      <w:pPr>
        <w:ind w:left="0" w:right="0" w:firstLine="560"/>
        <w:spacing w:before="450" w:after="450" w:line="312" w:lineRule="auto"/>
      </w:pPr>
      <w:r>
        <w:rPr>
          <w:rFonts w:ascii="宋体" w:hAnsi="宋体" w:eastAsia="宋体" w:cs="宋体"/>
          <w:color w:val="000"/>
          <w:sz w:val="28"/>
          <w:szCs w:val="28"/>
        </w:rPr>
        <w:t xml:space="preserve">我们的第一站到达了天津的康师傅饮品生产工厂，漂亮的解说员热情的带我们参观了第二圣餐车间并且详细的给我们介绍了康师傅的各个饮品的特点及原料的产地等等。首先，解说员带我们参观了产品展示厅，这里有所有的康师傅已经上市和即将上市的产品，包括我们常见的矿物质水、茶饮料，冰红茶，绿茶，冰绿茶，劲凉红茶，劲凉绿茶，乌龙茶，铁观音茶，茉莉清茶，茉莉蜜茶等等，以及一些明星代言时使用的服装。这些饮品让我们感到了十分的熟悉，也在不知不觉中加强了我们对于这个陌生公司的好感。紧接着我们进入了号称亚洲唯一一个360度电影院，不得不说，在里面看电影真的很爽，虽说只是看的康师傅的宣传片，但片中所讲的效益与环境保护相结合给我们留下的印象真的很深刻。</w:t>
      </w:r>
    </w:p>
    <w:p>
      <w:pPr>
        <w:ind w:left="0" w:right="0" w:firstLine="560"/>
        <w:spacing w:before="450" w:after="450" w:line="312" w:lineRule="auto"/>
      </w:pPr>
      <w:r>
        <w:rPr>
          <w:rFonts w:ascii="宋体" w:hAnsi="宋体" w:eastAsia="宋体" w:cs="宋体"/>
          <w:color w:val="000"/>
          <w:sz w:val="28"/>
          <w:szCs w:val="28"/>
        </w:rPr>
        <w:t xml:space="preserve">此后我们在她的带领下参观了生产车间。这是一个堪称与现代科技完美结合的车间，80余名工人就能让这个用于4条生产线、每分</w:t>
      </w:r>
    </w:p>
    <w:p>
      <w:pPr>
        <w:ind w:left="0" w:right="0" w:firstLine="560"/>
        <w:spacing w:before="450" w:after="450" w:line="312" w:lineRule="auto"/>
      </w:pPr>
      <w:r>
        <w:rPr>
          <w:rFonts w:ascii="宋体" w:hAnsi="宋体" w:eastAsia="宋体" w:cs="宋体"/>
          <w:color w:val="000"/>
          <w:sz w:val="28"/>
          <w:szCs w:val="28"/>
        </w:rPr>
        <w:t xml:space="preserve">钟产量4.8万瓶的车间完美的运转科技真的是一种神奇的东西，仅仅是拇指大小的瓶胚就能吹成一个正常的塑料瓶，紧接着又能在电脑的控制下，由传送带制动完成灌装，封口，包装等等一系列复杂的造作，工人们所起的作用仅仅是用于检查并挑出残次品。甚至连饮料的装箱、储存和出库都是全自动的。由于当时并不允许照相，所以我们无法用图片来向人们展示那种震撼的场面。不过这种全自动的生产模式十分的先进，它即大大的节约了人力成本，又大大的加强了生产效率，已达到提高企业的利润。</w:t>
      </w:r>
    </w:p>
    <w:p>
      <w:pPr>
        <w:ind w:left="0" w:right="0" w:firstLine="560"/>
        <w:spacing w:before="450" w:after="450" w:line="312" w:lineRule="auto"/>
      </w:pPr>
      <w:r>
        <w:rPr>
          <w:rFonts w:ascii="宋体" w:hAnsi="宋体" w:eastAsia="宋体" w:cs="宋体"/>
          <w:color w:val="000"/>
          <w:sz w:val="28"/>
          <w:szCs w:val="28"/>
        </w:rPr>
        <w:t xml:space="preserve">在参观结束的时候，我们得到了一次饮品畅饮的机会，畅饮了所有的康师傅饮品，让我们充分的了解了康师傅各种饮品的口味，为我们今后的选择提供了借鉴。</w:t>
      </w:r>
    </w:p>
    <w:p>
      <w:pPr>
        <w:ind w:left="0" w:right="0" w:firstLine="560"/>
        <w:spacing w:before="450" w:after="450" w:line="312" w:lineRule="auto"/>
      </w:pPr>
      <w:r>
        <w:rPr>
          <w:rFonts w:ascii="宋体" w:hAnsi="宋体" w:eastAsia="宋体" w:cs="宋体"/>
          <w:color w:val="000"/>
          <w:sz w:val="28"/>
          <w:szCs w:val="28"/>
        </w:rPr>
        <w:t xml:space="preserve">第二站我们来到了天津的龙头集团的泰达集团下属的泰达青年人创业指导公司，这里主要是为有创业意向的年轻人提供技术指导与场地。在这里我们观看了有关it业创业指导的视频，虽然我们不是学编程的，但是主讲人的所讲的转换思路的方法在我们自己将来的创业中有着同样的指导意义。同样的我们向我们的引导员相信的询问了创业时所需要注意的事项，与应该有怎样的先决的条件才能更接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2025-03-29T01:13:33+08:00</dcterms:created>
  <dcterms:modified xsi:type="dcterms:W3CDTF">2025-03-29T01:13:33+08:00</dcterms:modified>
</cp:coreProperties>
</file>

<file path=docProps/custom.xml><?xml version="1.0" encoding="utf-8"?>
<Properties xmlns="http://schemas.openxmlformats.org/officeDocument/2006/custom-properties" xmlns:vt="http://schemas.openxmlformats.org/officeDocument/2006/docPropsVTypes"/>
</file>