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2024年理想信念的作文600字 追求理想信念的作文(8篇)</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坚定理想信念理想信念一理想信念作为人们世界观、人生观和价值观在奋斗目标上的集中体现，是人对现实或观念抱有深刻信任感的精神状态。科学而崇高的理想信念，是引领民族复兴的旗帜，是增强国家凝聚力的源泉。理想信念的坚定来自政治上的清醒和理论上的成熟。...</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坚定理想信念理想信念一</w:t>
      </w:r>
    </w:p>
    <w:p>
      <w:pPr>
        <w:ind w:left="0" w:right="0" w:firstLine="560"/>
        <w:spacing w:before="450" w:after="450" w:line="312" w:lineRule="auto"/>
      </w:pPr>
      <w:r>
        <w:rPr>
          <w:rFonts w:ascii="宋体" w:hAnsi="宋体" w:eastAsia="宋体" w:cs="宋体"/>
          <w:color w:val="000"/>
          <w:sz w:val="28"/>
          <w:szCs w:val="28"/>
        </w:rPr>
        <w:t xml:space="preserve">理想信念作为人们世界观、人生观和价值观在奋斗目标上的集中体现，是人对现实或观念抱有深刻信任感的精神状态。科学而崇高的理想信念，是引领民族复兴的旗帜，是增强国家凝聚力的源泉。理想信念的坚定来自政治上的清醒和理论上的成熟。理想信念只有建立在科学理性的认识基础上，才能牢固、稳定和持久。指出：“没有理想信念，理想信念不坚定，精神上就会‘缺钙’，就会得‘软骨病’。”坚定理想信念，就是要求我们切实把马克思主义作为政治信仰来树立、作为崇高理想来追求、作为思想武器来掌握，以马克思主义的立场、观点和方法来认识问题、分析问题、解决问题，毫不动摇、与时俱进发展中国特色社会主义。</w:t>
      </w:r>
    </w:p>
    <w:p>
      <w:pPr>
        <w:ind w:left="0" w:right="0" w:firstLine="560"/>
        <w:spacing w:before="450" w:after="450" w:line="312" w:lineRule="auto"/>
      </w:pPr>
      <w:r>
        <w:rPr>
          <w:rFonts w:ascii="宋体" w:hAnsi="宋体" w:eastAsia="宋体" w:cs="宋体"/>
          <w:color w:val="000"/>
          <w:sz w:val="28"/>
          <w:szCs w:val="28"/>
        </w:rPr>
        <w:t xml:space="preserve">科学理论武装越彻底，理想信念就越坚定，思想就越敏锐，行动就越自觉。指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才能在纷繁复杂的形势下坚持科学指导思想和正确前进方向，才能带领人民走对路，才能把中国特色社会主义不断推向前进。”坚持对马克思主义的信仰，是共产党人的崇高追求和强大精神支柱，是共产党人的政治灵魂，也是共产党人的政治本色。坚定理想信念，就是要牢固树立马克思主义的科学信仰，学会运用马克思主义立场、观点、方法观察和解决问题，自觉用中国特色社会主义理论体系来武装头脑、指导实践、推动工作、应对挑战。</w:t>
      </w:r>
    </w:p>
    <w:p>
      <w:pPr>
        <w:ind w:left="0" w:right="0" w:firstLine="560"/>
        <w:spacing w:before="450" w:after="450" w:line="312" w:lineRule="auto"/>
      </w:pPr>
      <w:r>
        <w:rPr>
          <w:rFonts w:ascii="宋体" w:hAnsi="宋体" w:eastAsia="宋体" w:cs="宋体"/>
          <w:color w:val="000"/>
          <w:sz w:val="28"/>
          <w:szCs w:val="28"/>
        </w:rPr>
        <w:t xml:space="preserve">为此，我们必须加强对马克思列宁主义、毛泽东思想和中国特色社会主义理论体系的学习，用马克思主义中国化的最新理论成果构筑强大的精神支柱。同时，自觉地把学习马克思主义的基本理论同深入学习系列重要讲话精神结合起来，紧密联系自己的思想实际自觉结合马克思主义经典理论融会贯通地学，学立场、学方法、学精神实质，原原本本地学，学原文、读原著、悟原理，真切地理解其信仰追求，真实地体会其理论关切，真心地领悟其百姓情怀，努力提高党员干部的马克思主义理论素养和理论水平，使党的理论创新成果逐渐深入人心，赢得人心。通过坚持不懈的学习，不断提高运用马克思主义这一看家本领，不断改进工作作风和工作方法，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党性是一个政党固有的本性和特性，是阶级性最高和最集中的体现，也是党的性质、宗旨、目标、作风等各方面要素的综合反映。党性修养是共产党员的立身之本，是共产党员的本质属性的内化，也是共产党员自律和自勉的统一。增强党性修养，就是把党性要求内化于心、外化于行，并不断加以锤炼、提升。具体地讲，就是要彻底地改造自己的主观世界，使自己的政治立场、思想观点、理想信念、道德情操、精神境界和言论行动更加符合客观世界发展的根本规律，符合自己乐于献身的党和人民群众的伟大事业的客观需要。正如所言：共产党员要“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现阶段，我们必须明确政治方向，站稳政治立场，严守政治纪律，自觉加强党性锻炼，努力做到理论上清醒、政治上清明、作风上清正，切实解决好世界观、人生观、价值观这个总开关问题，牢固树立正确的权力观、地位观、利益观，自觉抵制错误思想和腐朽思想的侵蚀，始终保持共产党员的政治本色，永葆信念坚固、意志笃定、方向清晰，不断提高党的领导能力和执政能力。</w:t>
      </w:r>
    </w:p>
    <w:p>
      <w:pPr>
        <w:ind w:left="0" w:right="0" w:firstLine="560"/>
        <w:spacing w:before="450" w:after="450" w:line="312" w:lineRule="auto"/>
      </w:pPr>
      <w:r>
        <w:rPr>
          <w:rFonts w:ascii="宋体" w:hAnsi="宋体" w:eastAsia="宋体" w:cs="宋体"/>
          <w:color w:val="000"/>
          <w:sz w:val="28"/>
          <w:szCs w:val="28"/>
        </w:rPr>
        <w:t xml:space="preserve">理想信念的坚定，源于思想认识的清醒和自觉。理想信念是我们党的立党之本、兴党之要，是党员干部的立身之魂、力量之源、率众之基，也是生命意义的真实写照。统一人们的思想和行动，以及排除各种干扰社会主义现代化建设的消极因素，自觉抵制各种错误思想和腐朽思想的侵蚀都需要加强理想信念教育。理想信念教育的巨大作用，就在于通过马克思主义理论、社会主义和共产主义思想以及集体主义和爱国主义等的教育，引导党员干部树立马克思主义的世界观、人生观、价值观、历史观和道德观，树立社会主义、共产主义的理想信念，进而认清自己所担当的时代责任和历史使命，明确自己的奋斗目标，在行动上自觉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理想信念教育主要是指马列主义、毛泽东思想和中国特色社会主义理论体系的教育，以及党的历史和党的群众路线的教育等等。要通过理想信念教育，树立全心全意为人民服务的思想，充分发挥党员干部的模范表率作用，在工作实践中提升和锤炼党员干部的党性修养。同时，教育形式要灵活多样，教育内容要科学务实。为此，要根据时代发展特点，不断创新教育形式，有针对性地设计教育内容，增强党员干部对理想信念的认同感和责任感，提高教育活动的吸引力、感染力和影响力。</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坚定理想信念理想信念二</w:t>
      </w:r>
    </w:p>
    <w:p>
      <w:pPr>
        <w:ind w:left="0" w:right="0" w:firstLine="560"/>
        <w:spacing w:before="450" w:after="450" w:line="312" w:lineRule="auto"/>
      </w:pPr>
      <w:r>
        <w:rPr>
          <w:rFonts w:ascii="宋体" w:hAnsi="宋体" w:eastAsia="宋体" w:cs="宋体"/>
          <w:color w:val="000"/>
          <w:sz w:val="28"/>
          <w:szCs w:val="28"/>
        </w:rPr>
        <w:t xml:space="preserve">第一，带头学习。学习是一个人、一个政党、一个民族、一个国家不断进步、不断发展的源泉和幼力。当今世界，科技日新月异，信息，知识、技术不断发展。作为具有高度政治党悟的共产党员，要改变过去的那种把人生简单地学习阶段和工作阶段的理念和认识，自觉地把学习作为整个人生的第一需要，坚持全天候、全过程的学习，做到活到老，学到老，奋斗到老，使自己的人生更加丰富，更加精彩。特辑是党的领导干部，一不定期要在建立全民学习，终身学习的学习型社会，建设创新型国家中起表率示范作用，做勤于学习，勇于探索，敢于创新的带头人。要带头学习马克思主义、列宁主义、毛泽东思想、邓小平理论和“三个代表”重要思想，带头学习党的路线、方针、政策，带头学习法律、历史、经济、科技文化知识，带头学习国外先进管理经验和一切反映当今世界先进水平的新知识。要通过学习和思考、掌握新知识，积累新经验，增长新本领，为断提高科学判断形势的能力，不断提高驾驭市场经济的能力，不断提高总揽全局的能力，总之一句话，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第二，要强化党性锻炼，坚定正确的党性立场。随着改革开放的不断深入和社会主义市场经济的逐步完善，我们党面临的形势更趋复杂，某引起腐朽思想也乘机而入，封建主义残余沉渣泛起，严峻的现实警示我们，在新的历史条件下，作为一名党员干部，必须始终坚持讲政治，明确政治方向，站稳政治立场，严守政治纪律，自觉加强党性锻炼，努力做到理论上清醒，政治上坚定，作风上清正，树立正确的世界观、人生观、价值观，时刻保持共产党人的蓬勃朝气，昂扬锐气和浩然正气，更好地带领群众 力于改革开放和现代化建设。</w:t>
      </w:r>
    </w:p>
    <w:p>
      <w:pPr>
        <w:ind w:left="0" w:right="0" w:firstLine="560"/>
        <w:spacing w:before="450" w:after="450" w:line="312" w:lineRule="auto"/>
      </w:pPr>
      <w:r>
        <w:rPr>
          <w:rFonts w:ascii="宋体" w:hAnsi="宋体" w:eastAsia="宋体" w:cs="宋体"/>
          <w:color w:val="000"/>
          <w:sz w:val="28"/>
          <w:szCs w:val="28"/>
        </w:rPr>
        <w:t xml:space="preserve">第三，要立足当前，脚踏实地，参加实践是根本。在强调为建设中国特色社主义而奋斗的同时，也要强调立足本职，胸怀全国、放眼世界、放眼未来，只人这样，我们才能有比较、才能脚踏实地、从我作起、从现实做 起，从每一件具体事做起，才能把崇高的理想，远大的目标，作为具体的实践和当前时代结合起来。立足当前，是重点强调为实现社会主义初级阶段的基本纲领而奋斗，扎扎实实地做好当前的事，坚定不移地建设中国特色社会主义。共产党员的远大理想，要落实在这里;衡量一个共产党员信念是否坚定，着眼点也要放在这里，立足本职岗位，扎实地从小事做起，从自己做起，干好每一天，做好每一的、件，积小胜为大脚，一步一个脚印地实现我们的宏伟目标，在回忆发展的实践中展示先进性、实践先进性、永葆先进性。</w:t>
      </w:r>
    </w:p>
    <w:p>
      <w:pPr>
        <w:ind w:left="0" w:right="0" w:firstLine="560"/>
        <w:spacing w:before="450" w:after="450" w:line="312" w:lineRule="auto"/>
      </w:pPr>
      <w:r>
        <w:rPr>
          <w:rFonts w:ascii="宋体" w:hAnsi="宋体" w:eastAsia="宋体" w:cs="宋体"/>
          <w:color w:val="000"/>
          <w:sz w:val="28"/>
          <w:szCs w:val="28"/>
        </w:rPr>
        <w:t xml:space="preserve">第四，要立足本职，发挥党员的先锋模范作用是关键。把理想信念融入到平凡的工作中，重要的是行动和实干，发挥党员先锋模范作用。①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作起。我们每个共产党从事的本职工作，也许看上去是不起眼和无足轻重的，但它都是实现理想的过程中不可缺少的环节，小事并不因共频繁而没意义，相反，我们的宏伟事业正是建筑在无数平凡小事的基础上的。②是要有实事求是和高度负责的科学精神。实干不是蛮干，而是在科学的方法指导下的实干。信念只有在掌握科学方法，不断取得成功进才更为坚定。事业心和责任心的结合是实干中坚持科学态度的基础，没有科学的态度，实干，苦干就会事倍功半。③是要在克服困难和挫折的进取精神。共产党人正是在不断战胜困难和挫折中开拓前进之路，实现理想的。在现实生活中，只有那些敢于正视并勇于战胜困难和挫折的共产党人，才能体现出共产党的人的人格和信念的力量，也才能拥有美好的理想。 第五，牢固树立中国特色社会主义共同理想。建设和发展中国特色社会主义是亿万人民的事业。</w:t>
      </w:r>
    </w:p>
    <w:p>
      <w:pPr>
        <w:ind w:left="0" w:right="0" w:firstLine="560"/>
        <w:spacing w:before="450" w:after="450" w:line="312" w:lineRule="auto"/>
      </w:pPr>
      <w:r>
        <w:rPr>
          <w:rFonts w:ascii="宋体" w:hAnsi="宋体" w:eastAsia="宋体" w:cs="宋体"/>
          <w:color w:val="000"/>
          <w:sz w:val="28"/>
          <w:szCs w:val="28"/>
        </w:rPr>
        <w:t xml:space="preserve">只人广大人民群众积极投身到中国特色社会主义伟大事业中来—全民族的共同理想才能实现。要自觉地把个人理想融入中国特色社会共同理想之中，把个人奋斗融入实现社会现代化共同奋斗之中在实现国家富强、民族振兴、人民幸福、社会和谐的过程中，实现自己的人生理想，要对立正确的世界观、人生观、价值观，正确处理国家、集体、个人三者的关系，做到局部利益服从整体利益、个人利益服从国家利益。要有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坚定理想信念理想信念三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想信念能否真正扎根于头脑里，落实在行动上，关键是解决好一个人的世界观，人生观和价值观，这个“总开关”问题，摆正公与私、个人利益与集体利益、个人利益与人民利益、个人利益与国家利益、个人利益与党的利益的位置。本站为大家整理的相关的坚定理想信念 坚定理想信念剖析材料，供大家参考选择。</w:t>
      </w:r>
    </w:p>
    <w:p>
      <w:pPr>
        <w:ind w:left="0" w:right="0" w:firstLine="560"/>
        <w:spacing w:before="450" w:after="450" w:line="312" w:lineRule="auto"/>
      </w:pPr>
      <w:r>
        <w:rPr>
          <w:rFonts w:ascii="宋体" w:hAnsi="宋体" w:eastAsia="宋体" w:cs="宋体"/>
          <w:color w:val="000"/>
          <w:sz w:val="28"/>
          <w:szCs w:val="28"/>
        </w:rPr>
        <w:t xml:space="preserve">坚定理想信念 坚定理想信念剖析材料</w:t>
      </w:r>
    </w:p>
    <w:p>
      <w:pPr>
        <w:ind w:left="0" w:right="0" w:firstLine="560"/>
        <w:spacing w:before="450" w:after="450" w:line="312" w:lineRule="auto"/>
      </w:pPr>
      <w:r>
        <w:rPr>
          <w:rFonts w:ascii="宋体" w:hAnsi="宋体" w:eastAsia="宋体" w:cs="宋体"/>
          <w:color w:val="000"/>
          <w:sz w:val="28"/>
          <w:szCs w:val="28"/>
        </w:rPr>
        <w:t xml:space="preserve">20_年是一个暂新的一年，是一个充满希望和活力的一年，是我们国人看作是吉祥的一年，在这一年我要发扬老黄牛的精神，切实把党的十八大精神中的东西和自己的学习体会落实到工作中，把我们的工作做好，更好的为每一位当地农牧民服务。</w:t>
      </w:r>
    </w:p>
    <w:p>
      <w:pPr>
        <w:ind w:left="0" w:right="0" w:firstLine="560"/>
        <w:spacing w:before="450" w:after="450" w:line="312" w:lineRule="auto"/>
      </w:pPr>
      <w:r>
        <w:rPr>
          <w:rFonts w:ascii="宋体" w:hAnsi="宋体" w:eastAsia="宋体" w:cs="宋体"/>
          <w:color w:val="000"/>
          <w:sz w:val="28"/>
          <w:szCs w:val="28"/>
        </w:rPr>
        <w:t xml:space="preserve">在院科两级领导的正确领导下，我院开展了“技术一流，服务规范”的创二甲活动，通过学习院领导关于“创二甲动员大会”中的讲话报告及医院的制度、职责、劳动纪律等，对我教育很大，内心感触也很深。回顾总结自己过去一年的年来的工作，切实感觉到自己在与医院的工作要求上还有很大距离，在思想、作风、执行医院制度、职责、劳动纪律等方面还存在许多不足。为不断修正提高自己，更好地工作、服务于每一位患者，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一、要加强自己医德的修养，正确定位，做一名合格的医生通过学习创二甲的精神，回顾自己以前的工作，我深受体会，明白做一名合格的医务人员必须要有高尚的医德。中国古代的许多医生都有着高尚的医德，正是因为他们有着高尚的医德，才能认真对待每一位患者，从而成为享誉中外的神医。而自己在工作中正是缺乏这一点。通过这次创二甲活动的学习，是我真正明白医德的重要性，在以后的工作中，自己将认真负责的对待自己的工作和每一位患者，切实为每一位患者负起自己的责任。</w:t>
      </w:r>
    </w:p>
    <w:p>
      <w:pPr>
        <w:ind w:left="0" w:right="0" w:firstLine="560"/>
        <w:spacing w:before="450" w:after="450" w:line="312" w:lineRule="auto"/>
      </w:pPr>
      <w:r>
        <w:rPr>
          <w:rFonts w:ascii="宋体" w:hAnsi="宋体" w:eastAsia="宋体" w:cs="宋体"/>
          <w:color w:val="000"/>
          <w:sz w:val="28"/>
          <w:szCs w:val="28"/>
        </w:rPr>
        <w:t xml:space="preserve">二、在工作中服务理念不坚定，做不到我院在创二甲中所提倡的“技术一流，服务规范”的要求通过学习卢院长的《创二甲动员大会》的报告中指出全院职工要认识到坚定理想信念，坚持求真务实的重要性，以及我院创二甲的必要性。理想、务实是决定医院长足发展根本，而我在以前工作中的所做与医院的优质服务相差很大，在以后的工作中将从自身做起，搞好医院的优质服务，树立医院的形象。</w:t>
      </w:r>
    </w:p>
    <w:p>
      <w:pPr>
        <w:ind w:left="0" w:right="0" w:firstLine="560"/>
        <w:spacing w:before="450" w:after="450" w:line="312" w:lineRule="auto"/>
      </w:pPr>
      <w:r>
        <w:rPr>
          <w:rFonts w:ascii="宋体" w:hAnsi="宋体" w:eastAsia="宋体" w:cs="宋体"/>
          <w:color w:val="000"/>
          <w:sz w:val="28"/>
          <w:szCs w:val="28"/>
        </w:rPr>
        <w:t xml:space="preserve">三、平时工作中的学习有所欠缺通过学习院领导的讲话报告，认识到作为一名医务人员学习是永无止境的，而自己在平时的工作中从不注重学习，把学习看做是一种负担，不积极参加医院和科室所组织的学习是十分错误的，我面对的是把生命交给我的病人，而自己的不注重学习将有负于相信我的每一位患者，也就是视生命为儿戏。明白这一点我才知道知识的重要、学习的重要，所以在以后的工作中我要加强学习，不断提高自己的知识水平，积极参加医院和科室组织的学习，并且要使自己的文凭要进一步提高。</w:t>
      </w:r>
    </w:p>
    <w:p>
      <w:pPr>
        <w:ind w:left="0" w:right="0" w:firstLine="560"/>
        <w:spacing w:before="450" w:after="450" w:line="312" w:lineRule="auto"/>
      </w:pPr>
      <w:r>
        <w:rPr>
          <w:rFonts w:ascii="宋体" w:hAnsi="宋体" w:eastAsia="宋体" w:cs="宋体"/>
          <w:color w:val="000"/>
          <w:sz w:val="28"/>
          <w:szCs w:val="28"/>
        </w:rPr>
        <w:t xml:space="preserve">最后，希望各位老前辈及同仁们提出宝贵的意见和建议，我将会虚心接受，在今后的工作中加以更正，做一名合格的医生。</w:t>
      </w:r>
    </w:p>
    <w:p>
      <w:pPr>
        <w:ind w:left="0" w:right="0" w:firstLine="560"/>
        <w:spacing w:before="450" w:after="450" w:line="312" w:lineRule="auto"/>
      </w:pPr>
      <w:r>
        <w:rPr>
          <w:rFonts w:ascii="宋体" w:hAnsi="宋体" w:eastAsia="宋体" w:cs="宋体"/>
          <w:color w:val="000"/>
          <w:sz w:val="28"/>
          <w:szCs w:val="28"/>
        </w:rPr>
        <w:t xml:space="preserve">坚定理想信念 坚定理想信念剖析材料</w:t>
      </w:r>
    </w:p>
    <w:p>
      <w:pPr>
        <w:ind w:left="0" w:right="0" w:firstLine="560"/>
        <w:spacing w:before="450" w:after="450" w:line="312" w:lineRule="auto"/>
      </w:pPr>
      <w:r>
        <w:rPr>
          <w:rFonts w:ascii="宋体" w:hAnsi="宋体" w:eastAsia="宋体" w:cs="宋体"/>
          <w:color w:val="000"/>
          <w:sz w:val="28"/>
          <w:szCs w:val="28"/>
        </w:rPr>
        <w:t xml:space="preserve">3月8日-21日，我参加了六盘水市“两学一做”理论培训班学习。学习分两个阶段，前8天在中央党校进行封闭强化式培训，后5天在井冈山干部教育学院进行革命传统教育。回顾14天的学习和体验，我深感受益匪浅、收获颇丰。</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中共六盘水市委的精心组织、中央党校和井冈山干部教育学院的悉心安排下，本期培训班以中国特色社会主义理论体系为指导，结合六盘水市领导干部队伍建设的实际需要，通过理论学习和现场教学结合的方式，紧密围绕精神解读、基本理论、党性教育与领导能力，井冈山斗争与井冈山精神以及现场教学开展。内容丰富充实，形式灵活多样。整个培训立意高、层次高，强度大、知识面广，学习气氛浓、劲头足。</w:t>
      </w:r>
    </w:p>
    <w:p>
      <w:pPr>
        <w:ind w:left="0" w:right="0" w:firstLine="560"/>
        <w:spacing w:before="450" w:after="450" w:line="312" w:lineRule="auto"/>
      </w:pPr>
      <w:r>
        <w:rPr>
          <w:rFonts w:ascii="宋体" w:hAnsi="宋体" w:eastAsia="宋体" w:cs="宋体"/>
          <w:color w:val="000"/>
          <w:sz w:val="28"/>
          <w:szCs w:val="28"/>
        </w:rPr>
        <w:t xml:space="preserve">一是立意高、层次高。本次培训班把理论培训地点放在中共中央党校，革命传统教育放在井冈山干部教育学院立意深远。前者是轮训和培训中共高中级领导干部和马克思主义理论干部的最高学府，学习、研究、宣传马列主义、毛泽东思想和中国特色社会主义理论体系的重要阵地;后者是中国革命摇篮、红色革命根据地，是进行党性教育和红色教育的重要基地。把一次干部培训统一安排在两个重量级的地点，既是中共六盘水市委适应新形势，大力实施干部培训工程的一项创新型战略决策，也是进一步提升全市各级干部素质，增强复杂条件下坚定信心、迎接挑战、抢抓机遇、科学发展的有效手段，更是六盘水“十三五”期间实现“一方阵五前列”目标的迫切需要。本次培训中，授课的老师既有中央党校研究我国各个领域新思想和新方向的专家、学者，又有从事井冈山精神研究的资深专家，可谓是高手云集、百家争鸣。</w:t>
      </w:r>
    </w:p>
    <w:p>
      <w:pPr>
        <w:ind w:left="0" w:right="0" w:firstLine="560"/>
        <w:spacing w:before="450" w:after="450" w:line="312" w:lineRule="auto"/>
      </w:pPr>
      <w:r>
        <w:rPr>
          <w:rFonts w:ascii="宋体" w:hAnsi="宋体" w:eastAsia="宋体" w:cs="宋体"/>
          <w:color w:val="000"/>
          <w:sz w:val="28"/>
          <w:szCs w:val="28"/>
        </w:rPr>
        <w:t xml:space="preserve">二是强度大、知识面广。在中央党校这个“大熔炉”里，短短8天、16个专题的封闭强化式培训，知识广泛、内容深刻。从段培君教授的《提高驾驭全局中战略思维能力》到陈宇学教授的《构创新驱动发展战略问题研究》，从施红教授的《十八届五中全会精神解读》到于田应奎教授的《学习关于全面建成小康社会和全面深化改革的重要论述》，从政治理论学习到革命传统教育,从党章党规到共产党员的党性与党性修养到领导干部的决策力与执行力，从突发事件应对与危机管理到大国崛起中外部挑战……，使全体学员饱尝了一顿理论大餐，接受了一次精神洗礼，思想上充了电、行动上加了油。在井冈山，我们认真聆听、用心记录有关井冈山斗争及井冈山精神的专题教学内容;循着革命先烈的足迹，接受体验式教育;与红军后代座谈互动、感受老一辈老无产阶级革命家的博大胸怀和感人事迹;参观黄洋界哨口、主席故居、瞻仰革命历史纪念碑等，接受现场教育。我们的心灵接受了洗礼，情感受到了震憾，党性得到了锻炼!</w:t>
      </w:r>
    </w:p>
    <w:p>
      <w:pPr>
        <w:ind w:left="0" w:right="0" w:firstLine="560"/>
        <w:spacing w:before="450" w:after="450" w:line="312" w:lineRule="auto"/>
      </w:pPr>
      <w:r>
        <w:rPr>
          <w:rFonts w:ascii="宋体" w:hAnsi="宋体" w:eastAsia="宋体" w:cs="宋体"/>
          <w:color w:val="000"/>
          <w:sz w:val="28"/>
          <w:szCs w:val="28"/>
        </w:rPr>
        <w:t xml:space="preserve">三是学习气氛浓、劲头足。我们对这次能到心仪已久的红色殿堂学习培训的机会倍加珍惜，在学习过程中，始终以积极饱满的热情、严谨求实的学风，着眼于寻求工作中遇到的问题的答案，注重理论联系实际，认真做好读书笔记，积极向老师请教，主动与同学交流，收获了很多独到见解，提升了科学思维辩证思维的方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通过14天的集中学习，开阔了思路，启迪了思维，进一步提升了理论素养，加强了党性锻炼，创新了工作理念，筑牢了廉洁自律思想防线，对今后干事、做人都有很大帮助。</w:t>
      </w:r>
    </w:p>
    <w:p>
      <w:pPr>
        <w:ind w:left="0" w:right="0" w:firstLine="560"/>
        <w:spacing w:before="450" w:after="450" w:line="312" w:lineRule="auto"/>
      </w:pPr>
      <w:r>
        <w:rPr>
          <w:rFonts w:ascii="宋体" w:hAnsi="宋体" w:eastAsia="宋体" w:cs="宋体"/>
          <w:color w:val="000"/>
          <w:sz w:val="28"/>
          <w:szCs w:val="28"/>
        </w:rPr>
        <w:t xml:space="preserve">一是提升了理论素养。按照党校姓党的原则，围绕理论教育和党性教育，集中学习了党章党规和专题讲座辅导内容，较好地处理了理论教育、党性锻炼和个人兴趣的关系。通过这次系统、完整的学习，增强了运用理论指导实践的自觉性，提升了科学思考、创新思考、辩证思考问题的能力。</w:t>
      </w:r>
    </w:p>
    <w:p>
      <w:pPr>
        <w:ind w:left="0" w:right="0" w:firstLine="560"/>
        <w:spacing w:before="450" w:after="450" w:line="312" w:lineRule="auto"/>
      </w:pPr>
      <w:r>
        <w:rPr>
          <w:rFonts w:ascii="宋体" w:hAnsi="宋体" w:eastAsia="宋体" w:cs="宋体"/>
          <w:color w:val="000"/>
          <w:sz w:val="28"/>
          <w:szCs w:val="28"/>
        </w:rPr>
        <w:t xml:space="preserve">二是加强了党性锻炼。在学习中，注重对自身精神世界的剖析和整理，通过冷静思考、学员之间交流思想，认清了把党章党规、优良传统和工作惯例作为规范和规则的必要性，使党性、人民性和高度理性自觉地一致起来，党性修养和党性锻炼得到进一步加强。</w:t>
      </w:r>
    </w:p>
    <w:p>
      <w:pPr>
        <w:ind w:left="0" w:right="0" w:firstLine="560"/>
        <w:spacing w:before="450" w:after="450" w:line="312" w:lineRule="auto"/>
      </w:pPr>
      <w:r>
        <w:rPr>
          <w:rFonts w:ascii="宋体" w:hAnsi="宋体" w:eastAsia="宋体" w:cs="宋体"/>
          <w:color w:val="000"/>
          <w:sz w:val="28"/>
          <w:szCs w:val="28"/>
        </w:rPr>
        <w:t xml:space="preserve">三是创新了工作理念。通过学习，对增强看齐意识、在新时期弘扬井冈山精神等方面有了新的理解和认识，对指导实践、推动发展将起到很好的作用。特别是听了十八届五中全会精神的辅导，对如何认识战略机遇期内涵和条件的变化、发展趋势的变化以及经济增长速度、结构优化、动力转化面临的问题有了进一步的认识;对发展仍然是第一要务，发展必须是更高质量、更可持续、更加协调的发展，以及新的发展理念、发展重点、产业体系、生态环保、扩大开放等方面有了新的理解;对主动和自觉适应经济发展新常态，按照“五大发展理念”分析和把脉六盘水发展思路、发展重点有较强的指导作用。</w:t>
      </w:r>
    </w:p>
    <w:p>
      <w:pPr>
        <w:ind w:left="0" w:right="0" w:firstLine="560"/>
        <w:spacing w:before="450" w:after="450" w:line="312" w:lineRule="auto"/>
      </w:pPr>
      <w:r>
        <w:rPr>
          <w:rFonts w:ascii="宋体" w:hAnsi="宋体" w:eastAsia="宋体" w:cs="宋体"/>
          <w:color w:val="000"/>
          <w:sz w:val="28"/>
          <w:szCs w:val="28"/>
        </w:rPr>
        <w:t xml:space="preserve">四是筑牢了廉洁自律思想防线。通过学习，深切认识了中共中央以踏石留印、抓铁有痕的劲头，锲而不舍、弛而不息狠抓党风廉政建设、作风建设的决心和毅力。深切认识到，无论党内还是党外干部，特别是领导干部，必须严格执行、遵循《中国共产党廉洁自律准则》和《中国共产党纪律处分条例》，始终把纪律和规矩挺在前面，筑牢思想防线，严守纪律红线，始终做到廉洁用权、干净干事、清白做人。</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在今后的工作中，要把学习体会和六盘水实际紧密结合起来，坚持学以致用、以学促干，切实把学习成效转化为谋划工作、助推发展的思路和举措。要进一步培养政治意识、核心意识、大局意识、看齐意识，坚定不移向以为的中共中央看齐，以保持看齐的清醒、践行看齐的行动、保障看齐的硬招，在自已的工作层面上立标杆、作示范，切实树立起民主党派好干部的良好形象。</w:t>
      </w:r>
    </w:p>
    <w:p>
      <w:pPr>
        <w:ind w:left="0" w:right="0" w:firstLine="560"/>
        <w:spacing w:before="450" w:after="450" w:line="312" w:lineRule="auto"/>
      </w:pPr>
      <w:r>
        <w:rPr>
          <w:rFonts w:ascii="宋体" w:hAnsi="宋体" w:eastAsia="宋体" w:cs="宋体"/>
          <w:color w:val="000"/>
          <w:sz w:val="28"/>
          <w:szCs w:val="28"/>
        </w:rPr>
        <w:t xml:space="preserve">一是常补精神之“钙”，常培思想之源。政治立身是对共产党员的基本要求，也是对党外干部的根本要求。坚定理想信念是政治立身之魂，是好干部的精神之钙。因此，我必须不断加强主观世界改造，坚定马克思主义信仰和中国特色社会主义信念，把理想信念之修作为人生的第一修行、第一动力，把牢思想和行动的“总开关”。着力强化政治意识、大局意识、核心意识、看齐意识，增强向中共看齐、维护中共权威的政治自觉，毫不动摇坚持中国共产党领导，做到信念坚定、政治明白、理论清醒。在大是大非面前旗帜鲜明，在风浪考验面前无所畏惧，保持政治上坚定自信、思想上同心同向、行动上高度自觉，立根固本，矢志笃行，以实际行动树立起具有铁一般信仰、铁一般信念、铁一般纪律、铁一般担当的党外好干部形象。</w:t>
      </w:r>
    </w:p>
    <w:p>
      <w:pPr>
        <w:ind w:left="0" w:right="0" w:firstLine="560"/>
        <w:spacing w:before="450" w:after="450" w:line="312" w:lineRule="auto"/>
      </w:pPr>
      <w:r>
        <w:rPr>
          <w:rFonts w:ascii="宋体" w:hAnsi="宋体" w:eastAsia="宋体" w:cs="宋体"/>
          <w:color w:val="000"/>
          <w:sz w:val="28"/>
          <w:szCs w:val="28"/>
        </w:rPr>
        <w:t xml:space="preserve">相关热词搜索：;[_TAG_h2]坚定理想信念理想信念四</w:t>
      </w:r>
    </w:p>
    <w:p>
      <w:pPr>
        <w:ind w:left="0" w:right="0" w:firstLine="560"/>
        <w:spacing w:before="450" w:after="450" w:line="312" w:lineRule="auto"/>
      </w:pPr>
      <w:r>
        <w:rPr>
          <w:rFonts w:ascii="宋体" w:hAnsi="宋体" w:eastAsia="宋体" w:cs="宋体"/>
          <w:color w:val="000"/>
          <w:sz w:val="28"/>
          <w:szCs w:val="28"/>
        </w:rPr>
        <w:t xml:space="preserve">理想信念是共产党人永葆先进性的精神动力，是精神家园最核心、最关键的要素，是影响世界观、人生观、价值观的根本因素，决定着党员干部的价值追求，支配着党员干部的思想和行动，党员如何坚定理想信念呢?下面是小编为大家收集整理的党员如何坚定理想信念，欢迎大家阅读。</w:t>
      </w:r>
    </w:p>
    <w:p>
      <w:pPr>
        <w:ind w:left="0" w:right="0" w:firstLine="560"/>
        <w:spacing w:before="450" w:after="450" w:line="312" w:lineRule="auto"/>
      </w:pPr>
      <w:r>
        <w:rPr>
          <w:rFonts w:ascii="宋体" w:hAnsi="宋体" w:eastAsia="宋体" w:cs="宋体"/>
          <w:color w:val="000"/>
          <w:sz w:val="28"/>
          <w:szCs w:val="28"/>
        </w:rPr>
        <w:t xml:space="preserve">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w:t>
      </w:r>
    </w:p>
    <w:p>
      <w:pPr>
        <w:ind w:left="0" w:right="0" w:firstLine="560"/>
        <w:spacing w:before="450" w:after="450" w:line="312" w:lineRule="auto"/>
      </w:pPr>
      <w:r>
        <w:rPr>
          <w:rFonts w:ascii="宋体" w:hAnsi="宋体" w:eastAsia="宋体" w:cs="宋体"/>
          <w:color w:val="000"/>
          <w:sz w:val="28"/>
          <w:szCs w:val="28"/>
        </w:rPr>
        <w:t xml:space="preserve">一、新形势下党员干部坚定理想信念要始终加强学习,不断提高党性修养</w:t>
      </w:r>
    </w:p>
    <w:p>
      <w:pPr>
        <w:ind w:left="0" w:right="0" w:firstLine="560"/>
        <w:spacing w:before="450" w:after="450" w:line="312" w:lineRule="auto"/>
      </w:pPr>
      <w:r>
        <w:rPr>
          <w:rFonts w:ascii="宋体" w:hAnsi="宋体" w:eastAsia="宋体" w:cs="宋体"/>
          <w:color w:val="000"/>
          <w:sz w:val="28"/>
          <w:szCs w:val="28"/>
        </w:rPr>
        <w:t xml:space="preserve">正确的理想信念不是自发产生的，必须靠教育，靠思想灌输，靠不断的学习。通过学习，树立和坚持正确的事业观、工作观、政绩观，不断加强党性锻炼，提高党性修养，努力将实践全心全意为人民服务的宗旨作为自身准则。新形势下党员干部坚定理想信念是“打铁还需自身硬”的本质要求。树立正确的理想信念，就是对我党共产主义具有深刻的把握和理解，坚信共产主义事业的正确性和必然性，对共产主义理想有着执着的追求。我国实行改革开放以来，在市场经济的新形式下，党员队伍总体来说能够跟随共产主义理想的脚步，以坚定社会主义的信念，努力为建设我国社会主义现代化而奋斗。但现实当中，一些党员、干部之所以出现这样那样的问题，有的甚至滑向腐败的深渊，根本原因就在于理想信念发生了动摇。事实一再证明，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二、新形势下党员干部坚定理想信念要做到为民务实清廉</w:t>
      </w:r>
    </w:p>
    <w:p>
      <w:pPr>
        <w:ind w:left="0" w:right="0" w:firstLine="560"/>
        <w:spacing w:before="450" w:after="450" w:line="312" w:lineRule="auto"/>
      </w:pPr>
      <w:r>
        <w:rPr>
          <w:rFonts w:ascii="宋体" w:hAnsi="宋体" w:eastAsia="宋体" w:cs="宋体"/>
          <w:color w:val="000"/>
          <w:sz w:val="28"/>
          <w:szCs w:val="28"/>
        </w:rPr>
        <w:t xml:space="preserve">理想信念从来都是具体的、现实的。把理想信念内化于心、外化于行，就要体现到为民务实清廉这个根本要求上。要自觉克服形式主义，讲实话、摸实情、出实招、办实事;自觉克服官僚主义，想一切问题、做一切决断，都应站在群众立场上，把群众利益放在首位，以人民群众答应不答应、满意不满意、高兴不高兴作为检验标准;自觉克服享乐主义和奢靡之风，常修为政之德，常思贪欲之害，常怀律己之心，敬畏权力、管好权力、慎用权力，筑牢拒腐防变的防线，守住廉洁自律的底线，永葆共产党员政治本色。</w:t>
      </w:r>
    </w:p>
    <w:p>
      <w:pPr>
        <w:ind w:left="0" w:right="0" w:firstLine="560"/>
        <w:spacing w:before="450" w:after="450" w:line="312" w:lineRule="auto"/>
      </w:pPr>
      <w:r>
        <w:rPr>
          <w:rFonts w:ascii="宋体" w:hAnsi="宋体" w:eastAsia="宋体" w:cs="宋体"/>
          <w:color w:val="000"/>
          <w:sz w:val="28"/>
          <w:szCs w:val="28"/>
        </w:rPr>
        <w:t xml:space="preserve">三、新形势下党员干部坚定理想信念要做到“三个定力” 一是要保持思想政治定力。在当前国际形势错综复杂，国内深化改革的情况下，作为党员应该怎样做?这是需要我们认真思考和解决的重大政治课题。我想坚定政治观念、保持思想政治定力是关键。也就是：要保持与党中央在思想政治上的高度一致，做到党怎么说我们就怎么干，始终不渝地沿着中国特色社会主义道路前进，在任何情况下都坚定跟党走的信念，决不松懈动摇;要坚信党的领导，以实际行动拥护中央权威;要始终做到自警、自励、自省，敬畏法律，珍惜岗位，守住底线，老老实实做人，清清白白做事。</w:t>
      </w:r>
    </w:p>
    <w:p>
      <w:pPr>
        <w:ind w:left="0" w:right="0" w:firstLine="560"/>
        <w:spacing w:before="450" w:after="450" w:line="312" w:lineRule="auto"/>
      </w:pPr>
      <w:r>
        <w:rPr>
          <w:rFonts w:ascii="宋体" w:hAnsi="宋体" w:eastAsia="宋体" w:cs="宋体"/>
          <w:color w:val="000"/>
          <w:sz w:val="28"/>
          <w:szCs w:val="28"/>
        </w:rPr>
        <w:t xml:space="preserve">二是要保持理想信念定力。理想信念是思想和行为的“总开关”。指出，有了坚定的理想信念，站位就高了，眼界就宽了，心胸就开阔了，就能坚持正确的政治方向，在胜利和顺境时不骄傲不急躁，在困难和逆境时不消沉不动摇，经得起各种风险和困难考验，自觉抵制各种腐朽思想的侵蚀，永葆共产党人的政治本色。革命战争年代，无数先烈在生死面前之所以能够赴汤蹈火、视死如归，就是因为他们对崇高的理想信念坚贞不渝、矢志不移。</w:t>
      </w:r>
    </w:p>
    <w:p>
      <w:pPr>
        <w:ind w:left="0" w:right="0" w:firstLine="560"/>
        <w:spacing w:before="450" w:after="450" w:line="312" w:lineRule="auto"/>
      </w:pPr>
      <w:r>
        <w:rPr>
          <w:rFonts w:ascii="宋体" w:hAnsi="宋体" w:eastAsia="宋体" w:cs="宋体"/>
          <w:color w:val="000"/>
          <w:sz w:val="28"/>
          <w:szCs w:val="28"/>
        </w:rPr>
        <w:t xml:space="preserve">他们不为名、不为利，为的就是一个理想，靠的就是一种信仰。今天，我们处于和平建设时期，环境变了，面对的形势任务也不一样了，但不管怎么变化，理想信念不能变。当前，最关键是要坚定三个自信：一要坚定道路自信。中国特色社会主义道路，是被实践反复证明了的适合中国国情的唯一正确道路。改革开放30多年来的辉煌成就，中国科学发展的实践，是中国共产党人坚定道路自信的最强有力的现实支撑。二要坚定理论自信。中国特色社会主义理论体系，是马克思主义中国化的最新成果，在实践中迸发出巨大能量和勃勃生机，展示了其无可置疑的科学性。三要坚定制度自信。中国特色社会主义制度是人类制度文明发展的伟大成果，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三要保持自我要求定力。党员对自我的要求，要始终保持高标准、严要求，持之以恒、一以贯之。坚守党的政治纪律，既要靠组织教育，更要靠个人自觉。首先，要牢固树立党章意识，自觉用党章规范自己的一言一行，真正把党章作为加强党性修养的根本标准，作为严守党的政治纪律的指南。其次，要坚决抵制各种违反党的政治纪律的现象，做到立场坚定、旗帜鲜明。再次，党员特别是党的领导干部廉洁从政，最重要的是要把好第一关，守住第一道防线，不迈违规违纪的第一步，不犯权力寻租的第一错，自觉地把权力用于公、用于民。</w:t>
      </w:r>
    </w:p>
    <w:p>
      <w:pPr>
        <w:ind w:left="0" w:right="0" w:firstLine="560"/>
        <w:spacing w:before="450" w:after="450" w:line="312" w:lineRule="auto"/>
      </w:pPr>
      <w:r>
        <w:rPr>
          <w:rFonts w:ascii="宋体" w:hAnsi="宋体" w:eastAsia="宋体" w:cs="宋体"/>
          <w:color w:val="000"/>
          <w:sz w:val="28"/>
          <w:szCs w:val="28"/>
        </w:rPr>
        <w:t xml:space="preserve">我们通过开展两学一做活动，进一步理清了习对依法治国、治国理政若干重大问题阐述的认识和理解，围绕习讲话始终贯穿着的坚定的信仰追求、科学的思想方法、强烈的历史担当、真挚的为民情怀、务实的思想作风，通过听专家讲、抄写党章、实地体验、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五个必须、五个决不允许‛要求。同志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在xx届中央纪委二次全会上强调：‚干部廉洁自律的关键在于守住底线。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坚持钉子精神、学习精神、担当精神。在中共xx届二中全会第二次全体会议上，用了‚钉钉子‛这一比喻，强调要牢记‚空谈误国，实干兴邦‛，要保持工作的稳定性和连续性。</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在接受外国记者专访时说，‚我的执政理念，概括起来说就是：为人民服务，担当起该担当的责任，看一个领导干部，很重要的是看有没有责任感，有没有担当精神‛，语意重大而深远。担当，意即接受并负起责任。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w:t>
      </w:r>
    </w:p>
    <w:p>
      <w:pPr>
        <w:ind w:left="0" w:right="0" w:firstLine="560"/>
        <w:spacing w:before="450" w:after="450" w:line="312" w:lineRule="auto"/>
      </w:pPr>
      <w:r>
        <w:rPr>
          <w:rFonts w:ascii="宋体" w:hAnsi="宋体" w:eastAsia="宋体" w:cs="宋体"/>
          <w:color w:val="000"/>
          <w:sz w:val="28"/>
          <w:szCs w:val="28"/>
        </w:rPr>
        <w:t xml:space="preserve">党的以来，在不同场合发表了大大小小百余次重要讲话，的讲话平实、深入浅出，触及心灵，振聋发聩，充满吸引力、感染力、感召力，充满了语言魅力，看得进、学得懂、记得住、传得开，能入耳入脑入心入神：‚打铁还需自身硬‛、‚温水煮青蛙‛，‚理想信念就是共产党人精神上的‘钙’‛，‚要坚持‘老虎’、‘苍蝇’一起打‛，这些话语都说到老百姓的心坎上。的系列讲话，认识清醒，见解深刻，既没有丢老话，同时又讲出了新话，体现了坚持与发展、继承与创新的统一，体现了与时俱进、求真务实的精神，我们要博学慎思，做到知行合一，要把学习系列重要讲话作为一项长期任务，持之以恒，常学常新，把对讲话精神的学习不断引向深入。</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坚定理想信念理想信念五</w:t>
      </w:r>
    </w:p>
    <w:p>
      <w:pPr>
        <w:ind w:left="0" w:right="0" w:firstLine="560"/>
        <w:spacing w:before="450" w:after="450" w:line="312" w:lineRule="auto"/>
      </w:pPr>
      <w:r>
        <w:rPr>
          <w:rFonts w:ascii="宋体" w:hAnsi="宋体" w:eastAsia="宋体" w:cs="宋体"/>
          <w:color w:val="000"/>
          <w:sz w:val="28"/>
          <w:szCs w:val="28"/>
        </w:rPr>
        <w:t xml:space="preserve">坚定理想信念，践行“三严三实”，党员领导干部要带好头，起表率作用，重点做到以下“三要”。</w:t>
      </w:r>
    </w:p>
    <w:p>
      <w:pPr>
        <w:ind w:left="0" w:right="0" w:firstLine="560"/>
        <w:spacing w:before="450" w:after="450" w:line="312" w:lineRule="auto"/>
      </w:pPr>
      <w:r>
        <w:rPr>
          <w:rFonts w:ascii="宋体" w:hAnsi="宋体" w:eastAsia="宋体" w:cs="宋体"/>
          <w:color w:val="000"/>
          <w:sz w:val="28"/>
          <w:szCs w:val="28"/>
        </w:rPr>
        <w:t xml:space="preserve">一、坚定理想信念就要不断加强学习，提高党性修养。</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只有通过不断学习，才能提高思想认识，学而信、学而用、学而行，真正把理想信念看成是“务实”的东西，不是“务虚”的，是言行的“灯塔”，真正做到言行一致、表里如一。当前，特别要把深入学习系列重要讲话精神作为理论武装的首要任务，学深悟透其中蕴含的马克思主义立场、观点、方法，务求入脑入心，真正掌握精髓、把握要义，做到虔诚而执着、至信而深厚。</w:t>
      </w:r>
    </w:p>
    <w:p>
      <w:pPr>
        <w:ind w:left="0" w:right="0" w:firstLine="560"/>
        <w:spacing w:before="450" w:after="450" w:line="312" w:lineRule="auto"/>
      </w:pPr>
      <w:r>
        <w:rPr>
          <w:rFonts w:ascii="宋体" w:hAnsi="宋体" w:eastAsia="宋体" w:cs="宋体"/>
          <w:color w:val="000"/>
          <w:sz w:val="28"/>
          <w:szCs w:val="28"/>
        </w:rPr>
        <w:t xml:space="preserve">二、坚定理想信念就要保持政治定力、信仰定力、律己定力。</w:t>
      </w:r>
    </w:p>
    <w:p>
      <w:pPr>
        <w:ind w:left="0" w:right="0" w:firstLine="560"/>
        <w:spacing w:before="450" w:after="450" w:line="312" w:lineRule="auto"/>
      </w:pPr>
      <w:r>
        <w:rPr>
          <w:rFonts w:ascii="宋体" w:hAnsi="宋体" w:eastAsia="宋体" w:cs="宋体"/>
          <w:color w:val="000"/>
          <w:sz w:val="28"/>
          <w:szCs w:val="28"/>
        </w:rPr>
        <w:t xml:space="preserve">要牢固树立党章意识，认真贯彻“反四风”“八项规定”，自觉践行“三严三实”，使其成为自己的修身之本、为政之道、成事之要。</w:t>
      </w:r>
    </w:p>
    <w:p>
      <w:pPr>
        <w:ind w:left="0" w:right="0" w:firstLine="560"/>
        <w:spacing w:before="450" w:after="450" w:line="312" w:lineRule="auto"/>
      </w:pPr>
      <w:r>
        <w:rPr>
          <w:rFonts w:ascii="宋体" w:hAnsi="宋体" w:eastAsia="宋体" w:cs="宋体"/>
          <w:color w:val="000"/>
          <w:sz w:val="28"/>
          <w:szCs w:val="28"/>
        </w:rPr>
        <w:t xml:space="preserve">三、坚持理想信念就是要做到心中有民、肩上有责，脚踏实地为民谋事创业。</w:t>
      </w:r>
    </w:p>
    <w:p>
      <w:pPr>
        <w:ind w:left="0" w:right="0" w:firstLine="560"/>
        <w:spacing w:before="450" w:after="450" w:line="312" w:lineRule="auto"/>
      </w:pPr>
      <w:r>
        <w:rPr>
          <w:rFonts w:ascii="宋体" w:hAnsi="宋体" w:eastAsia="宋体" w:cs="宋体"/>
          <w:color w:val="000"/>
          <w:sz w:val="28"/>
          <w:szCs w:val="28"/>
        </w:rPr>
        <w:t xml:space="preserve">坚持共产主义理想信念还要内化于心、外化于行，要体现到全心全意为人民服务这个根本宗旨上。老百姓痛恨贪污腐败，同样也痛恨尸位素餐、在其位不谋其政。邓小平同志曾说过，不干，半点马列主义都没有。反复强调，空谈误国、实干兴邦，一分部署、九分落实、马上就办。今后，市人大会将在市委领导下，巩固党的群众路线教育实践活动成果，认真开展“三严三实”专题教育，坚定不移推进《若干意见》贯彻落实，以“严”的精神、“实”的作风，脚踏实地，创出特色、做出成绩，为赣南苏区振兴发展发挥应有作用。</w:t>
      </w:r>
    </w:p>
    <w:p>
      <w:pPr>
        <w:ind w:left="0" w:right="0" w:firstLine="560"/>
        <w:spacing w:before="450" w:after="450" w:line="312" w:lineRule="auto"/>
      </w:pPr>
      <w:r>
        <w:rPr>
          <w:rFonts w:ascii="宋体" w:hAnsi="宋体" w:eastAsia="宋体" w:cs="宋体"/>
          <w:color w:val="000"/>
          <w:sz w:val="28"/>
          <w:szCs w:val="28"/>
        </w:rPr>
        <w:t xml:space="preserve">坚定理想信念，是我们党强大的政治优势，是每个党员干部的终身必修课。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坚定理想信念理想信念六</w:t>
      </w:r>
    </w:p>
    <w:p>
      <w:pPr>
        <w:ind w:left="0" w:right="0" w:firstLine="560"/>
        <w:spacing w:before="450" w:after="450" w:line="312" w:lineRule="auto"/>
      </w:pPr>
      <w:r>
        <w:rPr>
          <w:rFonts w:ascii="宋体" w:hAnsi="宋体" w:eastAsia="宋体" w:cs="宋体"/>
          <w:color w:val="000"/>
          <w:sz w:val="28"/>
          <w:szCs w:val="28"/>
        </w:rPr>
        <w:t xml:space="preserve">可见，加强党员特别是党员领导干部的共产主义理想信念教育，使他们坚定共产党人的理想信念，始终站在时代的前列，是党的先进性建设的核心和灵魂，也是保持共产党员先进性的核心和灵魂。</w:t>
      </w:r>
    </w:p>
    <w:p>
      <w:pPr>
        <w:ind w:left="0" w:right="0" w:firstLine="560"/>
        <w:spacing w:before="450" w:after="450" w:line="312" w:lineRule="auto"/>
      </w:pPr>
      <w:r>
        <w:rPr>
          <w:rFonts w:ascii="宋体" w:hAnsi="宋体" w:eastAsia="宋体" w:cs="宋体"/>
          <w:color w:val="000"/>
          <w:sz w:val="28"/>
          <w:szCs w:val="28"/>
        </w:rPr>
        <w:t xml:space="preserve">这也是今天我和大家交流的题目《坚定理想信念,加强党性修养》。</w:t>
      </w:r>
    </w:p>
    <w:p>
      <w:pPr>
        <w:ind w:left="0" w:right="0" w:firstLine="560"/>
        <w:spacing w:before="450" w:after="450" w:line="312" w:lineRule="auto"/>
      </w:pPr>
      <w:r>
        <w:rPr>
          <w:rFonts w:ascii="宋体" w:hAnsi="宋体" w:eastAsia="宋体" w:cs="宋体"/>
          <w:color w:val="000"/>
          <w:sz w:val="28"/>
          <w:szCs w:val="28"/>
        </w:rPr>
        <w:t xml:space="preserve">一、什么是理想信念?</w:t>
      </w:r>
    </w:p>
    <w:p>
      <w:pPr>
        <w:ind w:left="0" w:right="0" w:firstLine="560"/>
        <w:spacing w:before="450" w:after="450" w:line="312" w:lineRule="auto"/>
      </w:pPr>
      <w:r>
        <w:rPr>
          <w:rFonts w:ascii="宋体" w:hAnsi="宋体" w:eastAsia="宋体" w:cs="宋体"/>
          <w:color w:val="000"/>
          <w:sz w:val="28"/>
          <w:szCs w:val="28"/>
        </w:rPr>
        <w:t xml:space="preserve">信仰是什么?信，就是某种主张、主义或者宗教。仰，就是信服、景仰。信仰，就是对某种主张、主义、宗教极度的信服和尊敬。从哲学的概念理解，信仰是人对人生观、价值观和世界观的持有。就政党的本质来说，信仰就是一个政党的精神旗帜，政党之间的区别，根本在于信仰不同。我们共产党人的信仰是什么呢?马克思有一段阐述再精确不过，他这样写道：“如果我们选择了最能为人类福利而劳动的事业，那么，我们就不会被任何重负所压倒，因为这是为全人类所做出的牺牲;那时，我们感到的将不是一点点自私而可怜的欢乐，我们的幸福将属于千百万人。”这就是共产党人的信仰，把一个人自然的生命融入为整个人类的奋斗之中。我们的信仰还有一个简洁的说法：共产主义。</w:t>
      </w:r>
    </w:p>
    <w:p>
      <w:pPr>
        <w:ind w:left="0" w:right="0" w:firstLine="560"/>
        <w:spacing w:before="450" w:after="450" w:line="312" w:lineRule="auto"/>
      </w:pPr>
      <w:r>
        <w:rPr>
          <w:rFonts w:ascii="宋体" w:hAnsi="宋体" w:eastAsia="宋体" w:cs="宋体"/>
          <w:color w:val="000"/>
          <w:sz w:val="28"/>
          <w:szCs w:val="28"/>
        </w:rPr>
        <w:t xml:space="preserve">的年轻党员老师，想去当一名深受学生喜爱，同时业务能力强的优秀教师，凭自己努力为学校争光，为学校争得荣誉，借以实现自己的价值，这就叫理想。因为这样的想法经过努力是完全可以实现的，而如果在座哪位说他真想再活520xx年，这就不是理想而是妄想了。</w:t>
      </w:r>
    </w:p>
    <w:p>
      <w:pPr>
        <w:ind w:left="0" w:right="0" w:firstLine="560"/>
        <w:spacing w:before="450" w:after="450" w:line="312" w:lineRule="auto"/>
      </w:pPr>
      <w:r>
        <w:rPr>
          <w:rFonts w:ascii="宋体" w:hAnsi="宋体" w:eastAsia="宋体" w:cs="宋体"/>
          <w:color w:val="000"/>
          <w:sz w:val="28"/>
          <w:szCs w:val="28"/>
        </w:rPr>
        <w:t xml:space="preserve">什么是信念?信念，其实是一种态度和看法，是对某种思想或者事物坚信不疑并且身体力行的精神状态。这种坚信不疑的态度和看法绝非空穴来风，而是在一定的认识和实践的基础上形成的。也就是说信念这东西非常靠谱，非常管用。比如我们鼓励马拉松运动员常说的一句话：坚持到底，就是胜利。这就是信念，这种心理暗示会产生强大的精神动力帮助运动员跑到终点，尽管他已经精疲力尽了，但信念在，梦想在，所以，他超越了自我。</w:t>
      </w:r>
    </w:p>
    <w:p>
      <w:pPr>
        <w:ind w:left="0" w:right="0" w:firstLine="560"/>
        <w:spacing w:before="450" w:after="450" w:line="312" w:lineRule="auto"/>
      </w:pPr>
      <w:r>
        <w:rPr>
          <w:rFonts w:ascii="宋体" w:hAnsi="宋体" w:eastAsia="宋体" w:cs="宋体"/>
          <w:color w:val="000"/>
          <w:sz w:val="28"/>
          <w:szCs w:val="28"/>
        </w:rPr>
        <w:t xml:space="preserve">共产主义最高理想，只有满足两个条件才能实现:一是社会主义社会充分发展，二是社会主义高度发达。当今中国还不具备这两个条件，还处在社会主义初级阶段，初级阶段的理想是实现中国特色社会主义，这是我们的共同理想。换言之，共产主义是我们的远大理想，中国特色社会主义是我们的近期理想，两者一脉相承，阶段不同而已。所以说，坚持中国特色社会主义，就是坚持共产主义。打个比方，假如把共产主义看作成熟稳重的壮年，那中国特色社会主义就相当于意气风发的青年。</w:t>
      </w:r>
    </w:p>
    <w:p>
      <w:pPr>
        <w:ind w:left="0" w:right="0" w:firstLine="560"/>
        <w:spacing w:before="450" w:after="450" w:line="312" w:lineRule="auto"/>
      </w:pPr>
      <w:r>
        <w:rPr>
          <w:rFonts w:ascii="宋体" w:hAnsi="宋体" w:eastAsia="宋体" w:cs="宋体"/>
          <w:color w:val="000"/>
          <w:sz w:val="28"/>
          <w:szCs w:val="28"/>
        </w:rPr>
        <w:t xml:space="preserve">二、为什么要坚定理想信念?</w:t>
      </w:r>
    </w:p>
    <w:p>
      <w:pPr>
        <w:ind w:left="0" w:right="0" w:firstLine="560"/>
        <w:spacing w:before="450" w:after="450" w:line="312" w:lineRule="auto"/>
      </w:pPr>
      <w:r>
        <w:rPr>
          <w:rFonts w:ascii="宋体" w:hAnsi="宋体" w:eastAsia="宋体" w:cs="宋体"/>
          <w:color w:val="000"/>
          <w:sz w:val="28"/>
          <w:szCs w:val="28"/>
        </w:rPr>
        <w:t xml:space="preserve">1、坚定理想信念是保持党的纯洁性的基本要求。</w:t>
      </w:r>
    </w:p>
    <w:p>
      <w:pPr>
        <w:ind w:left="0" w:right="0" w:firstLine="560"/>
        <w:spacing w:before="450" w:after="450" w:line="312" w:lineRule="auto"/>
      </w:pPr>
      <w:r>
        <w:rPr>
          <w:rFonts w:ascii="宋体" w:hAnsi="宋体" w:eastAsia="宋体" w:cs="宋体"/>
          <w:color w:val="000"/>
          <w:sz w:val="28"/>
          <w:szCs w:val="28"/>
        </w:rPr>
        <w:t xml:space="preserve">保持党员先进性和纯洁性是党的建设的核心问题。中国共产党能够成为一个拥有13亿人口的大国执政的马克思主义政党，是历史的选择、人民的选择。广大党员生活在人民群众中间，群众往往会通过他们身边的共产党员的言行来对整个党进行评价。因此，我们的党员是否具有坚定的理想信念，能否发挥党员的先锋模范作用，直接关系到党在人民群众中的形象，关系到党在社会上的影响力和号召力。</w:t>
      </w:r>
    </w:p>
    <w:p>
      <w:pPr>
        <w:ind w:left="0" w:right="0" w:firstLine="560"/>
        <w:spacing w:before="450" w:after="450" w:line="312" w:lineRule="auto"/>
      </w:pPr>
      <w:r>
        <w:rPr>
          <w:rFonts w:ascii="宋体" w:hAnsi="宋体" w:eastAsia="宋体" w:cs="宋体"/>
          <w:color w:val="000"/>
          <w:sz w:val="28"/>
          <w:szCs w:val="28"/>
        </w:rPr>
        <w:t xml:space="preserve">2、坚定理想信念是时代对共产党员保持纯洁性的必然要求。</w:t>
      </w:r>
    </w:p>
    <w:p>
      <w:pPr>
        <w:ind w:left="0" w:right="0" w:firstLine="560"/>
        <w:spacing w:before="450" w:after="450" w:line="312" w:lineRule="auto"/>
      </w:pPr>
      <w:r>
        <w:rPr>
          <w:rFonts w:ascii="宋体" w:hAnsi="宋体" w:eastAsia="宋体" w:cs="宋体"/>
          <w:color w:val="000"/>
          <w:sz w:val="28"/>
          <w:szCs w:val="28"/>
        </w:rPr>
        <w:t xml:space="preserve">当前，我国正处于改革发展的关键历史时期。一方面，社会主义市场经济体制基本建立，政治体制改革不断深入，社会主义中国正在向世人展示着蓬勃的生机与活力，一个民主和谐、繁荣昌盛的小康社会正向中国走来。另一方面，随着现代社会的发展，各种思想、信息，特别是全球经济一体化必将对人们产生一定的影响，人们的世界观、人生观、价值观都会发生一定的变化。因此，要把理想信念教育作为党的群众路线教育的重要内容来抓。</w:t>
      </w:r>
    </w:p>
    <w:p>
      <w:pPr>
        <w:ind w:left="0" w:right="0" w:firstLine="560"/>
        <w:spacing w:before="450" w:after="450" w:line="312" w:lineRule="auto"/>
      </w:pPr>
      <w:r>
        <w:rPr>
          <w:rFonts w:ascii="宋体" w:hAnsi="宋体" w:eastAsia="宋体" w:cs="宋体"/>
          <w:color w:val="000"/>
          <w:sz w:val="28"/>
          <w:szCs w:val="28"/>
        </w:rPr>
        <w:t xml:space="preserve">三、怎样坚定理想信念，加强党性修养?</w:t>
      </w:r>
    </w:p>
    <w:p>
      <w:pPr>
        <w:ind w:left="0" w:right="0" w:firstLine="560"/>
        <w:spacing w:before="450" w:after="450" w:line="312" w:lineRule="auto"/>
      </w:pPr>
      <w:r>
        <w:rPr>
          <w:rFonts w:ascii="宋体" w:hAnsi="宋体" w:eastAsia="宋体" w:cs="宋体"/>
          <w:color w:val="000"/>
          <w:sz w:val="28"/>
          <w:szCs w:val="28"/>
        </w:rPr>
        <w:t xml:space="preserve">坚定理想信念，加强党性修养，我认为概括起来讲就是四个“加强”。</w:t>
      </w:r>
    </w:p>
    <w:p>
      <w:pPr>
        <w:ind w:left="0" w:right="0" w:firstLine="560"/>
        <w:spacing w:before="450" w:after="450" w:line="312" w:lineRule="auto"/>
      </w:pPr>
      <w:r>
        <w:rPr>
          <w:rFonts w:ascii="宋体" w:hAnsi="宋体" w:eastAsia="宋体" w:cs="宋体"/>
          <w:color w:val="000"/>
          <w:sz w:val="28"/>
          <w:szCs w:val="28"/>
        </w:rPr>
        <w:t xml:space="preserve">1、加强思想建设。核心就是坚定广大党员、干部的理想信念，坚守共产党人的精神家园。加强思想建设，对于各级党组织而言，一是教育引导，二是健全制度，三是强化监督。对于党员干部来说，一是领导带头，率先垂范，二是勤奋学习，学以致用，三是牢记宗旨，执政为民。对我们的教师来说，一是带头垂范，二是努力提高业务能力，并切实应用到教学中，三是牢记职责，一切为了学生。</w:t>
      </w:r>
    </w:p>
    <w:p>
      <w:pPr>
        <w:ind w:left="0" w:right="0" w:firstLine="560"/>
        <w:spacing w:before="450" w:after="450" w:line="312" w:lineRule="auto"/>
      </w:pPr>
      <w:r>
        <w:rPr>
          <w:rFonts w:ascii="宋体" w:hAnsi="宋体" w:eastAsia="宋体" w:cs="宋体"/>
          <w:color w:val="000"/>
          <w:sz w:val="28"/>
          <w:szCs w:val="28"/>
        </w:rPr>
        <w:t xml:space="preserve">不断增强自己的理论自觉和理论自信，我们坚守理想信念和精神家园就有了坚实的理论基础。</w:t>
      </w:r>
    </w:p>
    <w:p>
      <w:pPr>
        <w:ind w:left="0" w:right="0" w:firstLine="560"/>
        <w:spacing w:before="450" w:after="450" w:line="312" w:lineRule="auto"/>
      </w:pPr>
      <w:r>
        <w:rPr>
          <w:rFonts w:ascii="宋体" w:hAnsi="宋体" w:eastAsia="宋体" w:cs="宋体"/>
          <w:color w:val="000"/>
          <w:sz w:val="28"/>
          <w:szCs w:val="28"/>
        </w:rPr>
        <w:t xml:space="preserve">3、加强党性修养和党性锻炼。共产党人的党性是共产党人理想信念和精神家园的本质表现，不断加强党性锻炼和党性修养，是党员、干部始终保持思想纯洁的重要保证。加强党性修养和党性锻炼，第一途径是学习。列宁说过，学习，学习，再学习。除了学习，别无选择。作为党员、干部，最重要的是学习我们的特色理论。第二途径是实践。党性修养和党性锻炼是个祛除杂念、净化灵魂的锻造过程，完成这种过程，除了要刻苦学习，更重要的是到实践中去锻造，在实践中提高。向实践学，向群众学。第三途径就是积极主动地参加党内生活，自觉接受党组织的严格管理和其他党员的监督。作为党员，什么时候都不要忘记自己是名共产党员;作为教师，我们更不能忘记我们是学生灵魂的工程师，责任重大啊!</w:t>
      </w:r>
    </w:p>
    <w:p>
      <w:pPr>
        <w:ind w:left="0" w:right="0" w:firstLine="560"/>
        <w:spacing w:before="450" w:after="450" w:line="312" w:lineRule="auto"/>
      </w:pPr>
      <w:r>
        <w:rPr>
          <w:rFonts w:ascii="宋体" w:hAnsi="宋体" w:eastAsia="宋体" w:cs="宋体"/>
          <w:color w:val="000"/>
          <w:sz w:val="28"/>
          <w:szCs w:val="28"/>
        </w:rPr>
        <w:t xml:space="preserve">4、加强道德修养。俗话说：“清正在德，廉洁在志”。我认为加强道德修养的基本途径：一是苦练内功。党员的道德修养是否奏效，在多大程度上奏效，关键取决于党员自身的修炼。也就是说，关键在自律。二是强化外部约束。党组织的教育和管理，或者说他律，对于党员的道德修养也具有举足轻重的作用。三是发扬批评与自我批评的优良作风。四是完善法制建设和监督机制。</w:t>
      </w:r>
    </w:p>
    <w:p>
      <w:pPr>
        <w:ind w:left="0" w:right="0" w:firstLine="560"/>
        <w:spacing w:before="450" w:after="450" w:line="312" w:lineRule="auto"/>
      </w:pPr>
      <w:r>
        <w:rPr>
          <w:rFonts w:ascii="宋体" w:hAnsi="宋体" w:eastAsia="宋体" w:cs="宋体"/>
          <w:color w:val="000"/>
          <w:sz w:val="28"/>
          <w:szCs w:val="28"/>
        </w:rPr>
        <w:t xml:space="preserve">总之，我的体会是，心灵之镜勤拂拭才能更明亮，精神家园常呵护才会更美好。坚定理想信念，保持思想纯洁，绝非一日之功，不可能一蹴而就，因此，需要广大党员教师和干部职工，为了学校，更为了学生的美好未来，坚定自己的理想与信念!常怀律己之心，提升思想境界、培养高尚情操，最后“问渠哪得清如许，为有源头活水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坚定理想信念理想信念七</w:t>
      </w:r>
    </w:p>
    <w:p>
      <w:pPr>
        <w:ind w:left="0" w:right="0" w:firstLine="560"/>
        <w:spacing w:before="450" w:after="450" w:line="312" w:lineRule="auto"/>
      </w:pPr>
      <w:r>
        <w:rPr>
          <w:rFonts w:ascii="宋体" w:hAnsi="宋体" w:eastAsia="宋体" w:cs="宋体"/>
          <w:color w:val="000"/>
          <w:sz w:val="28"/>
          <w:szCs w:val="28"/>
        </w:rPr>
        <w:t xml:space="preserve">坚定理想信念，践行“三严三实”，党员领导干部要带好头，起表率作用，重点做到以下“三要”。</w:t>
      </w:r>
    </w:p>
    <w:p>
      <w:pPr>
        <w:ind w:left="0" w:right="0" w:firstLine="560"/>
        <w:spacing w:before="450" w:after="450" w:line="312" w:lineRule="auto"/>
      </w:pPr>
      <w:r>
        <w:rPr>
          <w:rFonts w:ascii="宋体" w:hAnsi="宋体" w:eastAsia="宋体" w:cs="宋体"/>
          <w:color w:val="000"/>
          <w:sz w:val="28"/>
          <w:szCs w:val="28"/>
        </w:rPr>
        <w:t xml:space="preserve">一、坚定理想信念就要不断加强学习，提高党性修养。</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只有通过不断学习，才能提高思想认识，学而信、学而用、学而行，真正把理想信念看成是“务实”的东西，不是“务虚”的，是言行的“灯塔”，真正做到言行一致、表里如一。当前，特别要把深入学习系列重要讲话精神作为理论武装的首要任务，学深悟透其中蕴含的马克思主义立场、观点、方法，务求入脑入心，真正掌握精髓、把握要义，做到虔诚而执着、至信而深厚。</w:t>
      </w:r>
    </w:p>
    <w:p>
      <w:pPr>
        <w:ind w:left="0" w:right="0" w:firstLine="560"/>
        <w:spacing w:before="450" w:after="450" w:line="312" w:lineRule="auto"/>
      </w:pPr>
      <w:r>
        <w:rPr>
          <w:rFonts w:ascii="宋体" w:hAnsi="宋体" w:eastAsia="宋体" w:cs="宋体"/>
          <w:color w:val="000"/>
          <w:sz w:val="28"/>
          <w:szCs w:val="28"/>
        </w:rPr>
        <w:t xml:space="preserve">二、坚定理想信念就要保持政治定力、信仰定力、律己定力。</w:t>
      </w:r>
    </w:p>
    <w:p>
      <w:pPr>
        <w:ind w:left="0" w:right="0" w:firstLine="560"/>
        <w:spacing w:before="450" w:after="450" w:line="312" w:lineRule="auto"/>
      </w:pPr>
      <w:r>
        <w:rPr>
          <w:rFonts w:ascii="宋体" w:hAnsi="宋体" w:eastAsia="宋体" w:cs="宋体"/>
          <w:color w:val="000"/>
          <w:sz w:val="28"/>
          <w:szCs w:val="28"/>
        </w:rPr>
        <w:t xml:space="preserve">要牢固树立党章意识，认真贯彻“反四风”“八项规定”，自觉践行“三严三实”，使其成为自己的修身之本、为政之道、成事之要。</w:t>
      </w:r>
    </w:p>
    <w:p>
      <w:pPr>
        <w:ind w:left="0" w:right="0" w:firstLine="560"/>
        <w:spacing w:before="450" w:after="450" w:line="312" w:lineRule="auto"/>
      </w:pPr>
      <w:r>
        <w:rPr>
          <w:rFonts w:ascii="宋体" w:hAnsi="宋体" w:eastAsia="宋体" w:cs="宋体"/>
          <w:color w:val="000"/>
          <w:sz w:val="28"/>
          <w:szCs w:val="28"/>
        </w:rPr>
        <w:t xml:space="preserve">三、坚持理想信念就是要做到心中有民、肩上有责，脚踏实地为民谋事创业。</w:t>
      </w:r>
    </w:p>
    <w:p>
      <w:pPr>
        <w:ind w:left="0" w:right="0" w:firstLine="560"/>
        <w:spacing w:before="450" w:after="450" w:line="312" w:lineRule="auto"/>
      </w:pPr>
      <w:r>
        <w:rPr>
          <w:rFonts w:ascii="宋体" w:hAnsi="宋体" w:eastAsia="宋体" w:cs="宋体"/>
          <w:color w:val="000"/>
          <w:sz w:val="28"/>
          <w:szCs w:val="28"/>
        </w:rPr>
        <w:t xml:space="preserve">坚持共产主义理想信念还要内化于心、外化于行，要体现到全心全意为人民服务这个根本宗旨上。老百姓痛恨贪污腐败，同样也痛恨尸位素餐、在其位不谋其政。邓小平同志曾说过，不干，半点马列主义都没有。反复强调，空谈误国、实干兴邦，一分部署、九分落实、马上就办。今后，市人大会将在市委领导下，巩固党的群众路线教育实践活动成果，认真开展“三严三实”专题教育，坚定不移推进《若干意见》贯彻落实，以“严”的精神、“实”的作风，脚踏实地，创出特色、做出成绩，为赣南苏区振兴发展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坚定理想信念理想信念八</w:t>
      </w:r>
    </w:p>
    <w:p>
      <w:pPr>
        <w:ind w:left="0" w:right="0" w:firstLine="560"/>
        <w:spacing w:before="450" w:after="450" w:line="312" w:lineRule="auto"/>
      </w:pPr>
      <w:r>
        <w:rPr>
          <w:rFonts w:ascii="宋体" w:hAnsi="宋体" w:eastAsia="宋体" w:cs="宋体"/>
          <w:color w:val="000"/>
          <w:sz w:val="28"/>
          <w:szCs w:val="28"/>
        </w:rPr>
        <w:t xml:space="preserve">在为期60天的学习培训过程中，在老师的导读辅导下，再次认真品味了马克思主义经典著作和中国共产党的发展历史，在心灵上再次感知了无数马克思主义者对共产主义事业的忠诚，推动了国际共产主义运动的发展;感知了中华民族成员和共产党员对国家和党的忠诚，实现了人民解放、民族独立和改革开放的丰硕成果。历史进入了一个崭新的发展阶段，浮躁的社会心态象水面上的浮萍一样在社会的各个层面绽放。面对社会物质丰富与浮躁心态并存的社会特征，党员中青年干部应用忠诚筑起党性和道德的脊梁。</w:t>
      </w:r>
    </w:p>
    <w:p>
      <w:pPr>
        <w:ind w:left="0" w:right="0" w:firstLine="560"/>
        <w:spacing w:before="450" w:after="450" w:line="312" w:lineRule="auto"/>
      </w:pPr>
      <w:r>
        <w:rPr>
          <w:rFonts w:ascii="宋体" w:hAnsi="宋体" w:eastAsia="宋体" w:cs="宋体"/>
          <w:color w:val="000"/>
          <w:sz w:val="28"/>
          <w:szCs w:val="28"/>
        </w:rPr>
        <w:t xml:space="preserve">一、忠诚植根于中华民族的传统</w:t>
      </w:r>
    </w:p>
    <w:p>
      <w:pPr>
        <w:ind w:left="0" w:right="0" w:firstLine="560"/>
        <w:spacing w:before="450" w:after="450" w:line="312" w:lineRule="auto"/>
      </w:pPr>
      <w:r>
        <w:rPr>
          <w:rFonts w:ascii="宋体" w:hAnsi="宋体" w:eastAsia="宋体" w:cs="宋体"/>
          <w:color w:val="000"/>
          <w:sz w:val="28"/>
          <w:szCs w:val="28"/>
        </w:rPr>
        <w:t xml:space="preserve">(一)忠诚是中华文化基本特征</w:t>
      </w:r>
    </w:p>
    <w:p>
      <w:pPr>
        <w:ind w:left="0" w:right="0" w:firstLine="560"/>
        <w:spacing w:before="450" w:after="450" w:line="312" w:lineRule="auto"/>
      </w:pPr>
      <w:r>
        <w:rPr>
          <w:rFonts w:ascii="宋体" w:hAnsi="宋体" w:eastAsia="宋体" w:cs="宋体"/>
          <w:color w:val="000"/>
          <w:sz w:val="28"/>
          <w:szCs w:val="28"/>
        </w:rPr>
        <w:t xml:space="preserve">中华民族五千年的文明史，蕴藏著忠、孝这一中华文化的文化核心内核，绽放着这一文化内核内化出的民族英雄、治理集团与社会精英，塑造着社会基本文化心理心态，绵延着中华民族的血脉和灵魂。</w:t>
      </w:r>
    </w:p>
    <w:p>
      <w:pPr>
        <w:ind w:left="0" w:right="0" w:firstLine="560"/>
        <w:spacing w:before="450" w:after="450" w:line="312" w:lineRule="auto"/>
      </w:pPr>
      <w:r>
        <w:rPr>
          <w:rFonts w:ascii="宋体" w:hAnsi="宋体" w:eastAsia="宋体" w:cs="宋体"/>
          <w:color w:val="000"/>
          <w:sz w:val="28"/>
          <w:szCs w:val="28"/>
        </w:rPr>
        <w:t xml:space="preserve">(二)忠诚是中华民族的基本行为规范和价值取向</w:t>
      </w:r>
    </w:p>
    <w:p>
      <w:pPr>
        <w:ind w:left="0" w:right="0" w:firstLine="560"/>
        <w:spacing w:before="450" w:after="450" w:line="312" w:lineRule="auto"/>
      </w:pPr>
      <w:r>
        <w:rPr>
          <w:rFonts w:ascii="宋体" w:hAnsi="宋体" w:eastAsia="宋体" w:cs="宋体"/>
          <w:color w:val="000"/>
          <w:sz w:val="28"/>
          <w:szCs w:val="28"/>
        </w:rPr>
        <w:t xml:space="preserve">伴随着儒道文化的形成与发展，我国历史上统治集团通过法律和人才选拔机制不断的强化其在道德的主流价值地位和思想上的统治地位，维系着封建王朝的统治基础。忠孝是儒道文化的基本和核心内容，进而成为了中华民族的文化灵魂，社会各个阶层的基本价值取向和行为规范，维系着社会的基本秩序。</w:t>
      </w:r>
    </w:p>
    <w:p>
      <w:pPr>
        <w:ind w:left="0" w:right="0" w:firstLine="560"/>
        <w:spacing w:before="450" w:after="450" w:line="312" w:lineRule="auto"/>
      </w:pPr>
      <w:r>
        <w:rPr>
          <w:rFonts w:ascii="宋体" w:hAnsi="宋体" w:eastAsia="宋体" w:cs="宋体"/>
          <w:color w:val="000"/>
          <w:sz w:val="28"/>
          <w:szCs w:val="28"/>
        </w:rPr>
        <w:t xml:space="preserve">二、忠诚蕴藏着人类社会的基本心理需求与社会秩序规范</w:t>
      </w:r>
    </w:p>
    <w:p>
      <w:pPr>
        <w:ind w:left="0" w:right="0" w:firstLine="560"/>
        <w:spacing w:before="450" w:after="450" w:line="312" w:lineRule="auto"/>
      </w:pPr>
      <w:r>
        <w:rPr>
          <w:rFonts w:ascii="宋体" w:hAnsi="宋体" w:eastAsia="宋体" w:cs="宋体"/>
          <w:color w:val="000"/>
          <w:sz w:val="28"/>
          <w:szCs w:val="28"/>
        </w:rPr>
        <w:t xml:space="preserve">个人、企业和国家构成了现代社会的治理主体和社会活动主体。个人之间、个人与企业等社会组织之间、企业之间以及个人、企业与国家之间的信任、忠诚关系制约着稳定的社会关系的形成与发展，关系着个人最基本的心理需求，关系着企业的生存与发展。抗日战争中出现的汉奸、近期出现的信任危机、假冒伪劣事件，党内出现的个别领导干部失职渎职、贪污腐化案件等是忠诚文化在个别社会成员中的缺失的反应，导致了社会个别领域与地方社会秩序的失范。</w:t>
      </w:r>
    </w:p>
    <w:p>
      <w:pPr>
        <w:ind w:left="0" w:right="0" w:firstLine="560"/>
        <w:spacing w:before="450" w:after="450" w:line="312" w:lineRule="auto"/>
      </w:pPr>
      <w:r>
        <w:rPr>
          <w:rFonts w:ascii="宋体" w:hAnsi="宋体" w:eastAsia="宋体" w:cs="宋体"/>
          <w:color w:val="000"/>
          <w:sz w:val="28"/>
          <w:szCs w:val="28"/>
        </w:rPr>
        <w:t xml:space="preserve">三、确保党的纯洁性内在着党员对党、国家和人民的绝对忠诚</w:t>
      </w:r>
    </w:p>
    <w:p>
      <w:pPr>
        <w:ind w:left="0" w:right="0" w:firstLine="560"/>
        <w:spacing w:before="450" w:after="450" w:line="312" w:lineRule="auto"/>
      </w:pPr>
      <w:r>
        <w:rPr>
          <w:rFonts w:ascii="宋体" w:hAnsi="宋体" w:eastAsia="宋体" w:cs="宋体"/>
          <w:color w:val="000"/>
          <w:sz w:val="28"/>
          <w:szCs w:val="28"/>
        </w:rPr>
        <w:t xml:space="preserve">在xx届中央纪委七次全会上强调：全党要不断增强党的意识、政治意识、危机意识、责任意识，保持党的纯洁性。党员是党的血液和细胞，全体党员特别是党员领导干部要时刻用纯洁性来对照自己、修正自己，从我做起，勇于担当，以党员纯洁维护和保证党的纯洁性。</w:t>
      </w:r>
    </w:p>
    <w:p>
      <w:pPr>
        <w:ind w:left="0" w:right="0" w:firstLine="560"/>
        <w:spacing w:before="450" w:after="450" w:line="312" w:lineRule="auto"/>
      </w:pPr>
      <w:r>
        <w:rPr>
          <w:rFonts w:ascii="宋体" w:hAnsi="宋体" w:eastAsia="宋体" w:cs="宋体"/>
          <w:color w:val="000"/>
          <w:sz w:val="28"/>
          <w:szCs w:val="28"/>
        </w:rPr>
        <w:t xml:space="preserve">党的纯洁，要求着党员对党的忠诚，表现在党员对理想信念的坚定、对肩负历史使命的执著。没有对党的忠诚，谈不上党员个体的纯洁;忠诚成为了党员党性修养和道德的最基本要求。党员领导干部我们党的执政骨干，在思想上、行动上履行对党的忠诚承诺关系着党的形象、关系着党的长期执政地位和执政基础。</w:t>
      </w:r>
    </w:p>
    <w:p>
      <w:pPr>
        <w:ind w:left="0" w:right="0" w:firstLine="560"/>
        <w:spacing w:before="450" w:after="450" w:line="312" w:lineRule="auto"/>
      </w:pPr>
      <w:r>
        <w:rPr>
          <w:rFonts w:ascii="宋体" w:hAnsi="宋体" w:eastAsia="宋体" w:cs="宋体"/>
          <w:color w:val="000"/>
          <w:sz w:val="28"/>
          <w:szCs w:val="28"/>
        </w:rPr>
        <w:t xml:space="preserve">作为中青年干部我将用对党的绝对忠诚构筑对党的承诺。</w:t>
      </w:r>
    </w:p>
    <w:p>
      <w:pPr>
        <w:ind w:left="0" w:right="0" w:firstLine="560"/>
        <w:spacing w:before="450" w:after="450" w:line="312" w:lineRule="auto"/>
      </w:pPr>
      <w:r>
        <w:rPr>
          <w:rFonts w:ascii="宋体" w:hAnsi="宋体" w:eastAsia="宋体" w:cs="宋体"/>
          <w:color w:val="000"/>
          <w:sz w:val="28"/>
          <w:szCs w:val="28"/>
        </w:rPr>
        <w:t xml:space="preserve">一是切实加强理论学习，忠诚于党的历史使命和理想信念。提高政治鉴别力和思想敏锐性，坚决与一切非马克思主义的思想、思潮划清界线，用马克思主 义中国化的最新成果武装头脑、指导实践和推动工作，将自己的思想行动统一到中国特色社会主义理论体系、统一到党中央对形势的科学判断和重大战略部署上来。</w:t>
      </w:r>
    </w:p>
    <w:p>
      <w:pPr>
        <w:ind w:left="0" w:right="0" w:firstLine="560"/>
        <w:spacing w:before="450" w:after="450" w:line="312" w:lineRule="auto"/>
      </w:pPr>
      <w:r>
        <w:rPr>
          <w:rFonts w:ascii="宋体" w:hAnsi="宋体" w:eastAsia="宋体" w:cs="宋体"/>
          <w:color w:val="000"/>
          <w:sz w:val="28"/>
          <w:szCs w:val="28"/>
        </w:rPr>
        <w:t xml:space="preserve">二是履行入党誓言，忠诚于中国特色社会主义事业和党的建设伟大工程。时刻温习入党誓言，时刻牢记入党承诺，时刻提醒思想上的入党，将入党誓言转化为对事业的坚定、对事业的执著。</w:t>
      </w:r>
    </w:p>
    <w:p>
      <w:pPr>
        <w:ind w:left="0" w:right="0" w:firstLine="560"/>
        <w:spacing w:before="450" w:after="450" w:line="312" w:lineRule="auto"/>
      </w:pPr>
      <w:r>
        <w:rPr>
          <w:rFonts w:ascii="宋体" w:hAnsi="宋体" w:eastAsia="宋体" w:cs="宋体"/>
          <w:color w:val="000"/>
          <w:sz w:val="28"/>
          <w:szCs w:val="28"/>
        </w:rPr>
        <w:t xml:space="preserve">三是依法依纪办事，忠诚于党章和国家法律。严格按照民主执政、依法执政和科学执政的要求，不渎职、不失职，杜绝不作为、乱作为，遵循客观规律和法律规定，科学履行职责。坚决执行组织作为的各项科学决策和部署，创造性的谋划和落实职责范围内的各项工作任务。</w:t>
      </w:r>
    </w:p>
    <w:p>
      <w:pPr>
        <w:ind w:left="0" w:right="0" w:firstLine="560"/>
        <w:spacing w:before="450" w:after="450" w:line="312" w:lineRule="auto"/>
      </w:pPr>
      <w:r>
        <w:rPr>
          <w:rFonts w:ascii="宋体" w:hAnsi="宋体" w:eastAsia="宋体" w:cs="宋体"/>
          <w:color w:val="000"/>
          <w:sz w:val="28"/>
          <w:szCs w:val="28"/>
        </w:rPr>
        <w:t xml:space="preserve">四是忠诚于人民群众，认真行使老百姓和组织赋予的各项职责。时刻牢记为人民服务的根本宗旨，时刻牢记手中权利的来源，将党员的纯洁性表现在替人民群众行使好权利、为人民群众服务上;表现在想群众之所想、急群众之所急，把人民群众满不满意作为评价工作的根本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2025-01-30T16:15:32+08:00</dcterms:created>
  <dcterms:modified xsi:type="dcterms:W3CDTF">2025-01-30T16:15:32+08:00</dcterms:modified>
</cp:coreProperties>
</file>

<file path=docProps/custom.xml><?xml version="1.0" encoding="utf-8"?>
<Properties xmlns="http://schemas.openxmlformats.org/officeDocument/2006/custom-properties" xmlns:vt="http://schemas.openxmlformats.org/officeDocument/2006/docPropsVTypes"/>
</file>