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关于交友的作文立意(推荐8篇)</w:t>
      </w:r>
      <w:bookmarkEnd w:id="1"/>
    </w:p>
    <w:p>
      <w:pPr>
        <w:jc w:val="center"/>
        <w:spacing w:before="0" w:after="450"/>
      </w:pPr>
      <w:r>
        <w:rPr>
          <w:rFonts w:ascii="Arial" w:hAnsi="Arial" w:eastAsia="Arial" w:cs="Arial"/>
          <w:color w:val="999999"/>
          <w:sz w:val="20"/>
          <w:szCs w:val="20"/>
        </w:rPr>
        <w:t xml:space="preserve">来源：网络  作者：紫云轻舞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关于交友的作文立意1“交友”，是生活中极其*常的事，但你想过为什么要叫朋友，朋友的奥秘何在呢？为什么要交朋友？因为朋友对每个人都是重要的，我们活在社会中，人与人之间彼此相互依存。相互影响，谁也不能孤立存在。朋友比一般人更接*你。对你有更深的...</w:t>
      </w:r>
    </w:p>
    <w:p>
      <w:pPr>
        <w:ind w:left="0" w:right="0" w:firstLine="560"/>
        <w:spacing w:before="450" w:after="450" w:line="312" w:lineRule="auto"/>
      </w:pPr>
      <w:r>
        <w:rPr>
          <w:rFonts w:ascii="黑体" w:hAnsi="黑体" w:eastAsia="黑体" w:cs="黑体"/>
          <w:color w:val="000000"/>
          <w:sz w:val="36"/>
          <w:szCs w:val="36"/>
          <w:b w:val="1"/>
          <w:bCs w:val="1"/>
        </w:rPr>
        <w:t xml:space="preserve">关于交友的作文立意1</w:t>
      </w:r>
    </w:p>
    <w:p>
      <w:pPr>
        <w:ind w:left="0" w:right="0" w:firstLine="560"/>
        <w:spacing w:before="450" w:after="450" w:line="312" w:lineRule="auto"/>
      </w:pPr>
      <w:r>
        <w:rPr>
          <w:rFonts w:ascii="宋体" w:hAnsi="宋体" w:eastAsia="宋体" w:cs="宋体"/>
          <w:color w:val="000"/>
          <w:sz w:val="28"/>
          <w:szCs w:val="28"/>
        </w:rPr>
        <w:t xml:space="preserve">“交友”，是生活中极其*常的事，但你想过为什么要叫朋友，朋友的奥秘何在呢？</w:t>
      </w:r>
    </w:p>
    <w:p>
      <w:pPr>
        <w:ind w:left="0" w:right="0" w:firstLine="560"/>
        <w:spacing w:before="450" w:after="450" w:line="312" w:lineRule="auto"/>
      </w:pPr>
      <w:r>
        <w:rPr>
          <w:rFonts w:ascii="宋体" w:hAnsi="宋体" w:eastAsia="宋体" w:cs="宋体"/>
          <w:color w:val="000"/>
          <w:sz w:val="28"/>
          <w:szCs w:val="28"/>
        </w:rPr>
        <w:t xml:space="preserve">为什么要交朋友？因为朋友对每个人都是重要的，我们活在社会中，人与人之间彼此相互依存。相互影响，谁也不能孤立存在。朋友比一般人更接*你。对你有更深的影响，“真实的十分理智的友谊是人生最美好的无价之宝”。“这说明了真诚的友情能给你带来金钱买不到的东西。_有朋友的人像草原一样广阔，没有朋友的人像手掌一样狭窄。”这阐明了友情能使人心胸豁达，能陶冶人的情操。“独学而无友，则孤陋而寡闻”，“有朋自远方来，不亦乐乎”。这些至理名言都说明朋友对一个人知识修养的影响，能够使你得到许多书本上得不到的知识。这都阐明了朋友的重要性。</w:t>
      </w:r>
    </w:p>
    <w:p>
      <w:pPr>
        <w:ind w:left="0" w:right="0" w:firstLine="560"/>
        <w:spacing w:before="450" w:after="450" w:line="312" w:lineRule="auto"/>
      </w:pPr>
      <w:r>
        <w:rPr>
          <w:rFonts w:ascii="宋体" w:hAnsi="宋体" w:eastAsia="宋体" w:cs="宋体"/>
          <w:color w:val="000"/>
          <w:sz w:val="28"/>
          <w:szCs w:val="28"/>
        </w:rPr>
        <w:t xml:space="preserve">真正的朋友，应该是“良友”，“密友”，这样的朋友，在你获得成功时，为你高兴；在你高兴时；在你遇到不幸或悲伤时，会给你及时的支持和鼓励；在你有缺点可能犯错误的时候，给你正确的批评和帮助。这样的朋友对你的事业的成功有很大的影响。马克思和*终生不渝的友谊，是最无私最动人的。他们为人类的**事业做出了巨大的贡献。一八五五年，马克思唯一的小儿子夭折了，这对马克思是一个极大的打击，他在给*的信中写道：“尽管在这些日子里，我受到一切可怕的痛苦，但是随时在支持我的，是我对你和你的友情的思念，以及我们两个人还可以在世上做一些有意义的事业这种希望。”列宁称赞马克思和*结成的友谊，“超过了古人关于人类友谊的一切最动人的传说”。老舍常常把自己这个时期写的小说念给他的朋友听。宁承恩是个较有素养的人，能提出不少中肯的意见，凡是他认为需要修改的地方，总是直言不讳给老舍提出来，那里写的好精彩，就不住地后手叫好。老舍非常喜欢他这样对待自己的作品，曾对别人谈起，说宁承恩是以为难得的诤友。这样的朋友越多越好。至于那些甘言如饴，游戏征逐的眠友；利则相攘，患则相倾的贼友，有百害而无一利。这样的朋友也许能在你顺利得志时能“共享欢乐”，而在你遇受挫折时却“避而远之”，甚至：落井下石”。这样的朋友一个都不交才好。</w:t>
      </w:r>
    </w:p>
    <w:p>
      <w:pPr>
        <w:ind w:left="0" w:right="0" w:firstLine="560"/>
        <w:spacing w:before="450" w:after="450" w:line="312" w:lineRule="auto"/>
      </w:pPr>
      <w:r>
        <w:rPr>
          <w:rFonts w:ascii="宋体" w:hAnsi="宋体" w:eastAsia="宋体" w:cs="宋体"/>
          <w:color w:val="000"/>
          <w:sz w:val="28"/>
          <w:szCs w:val="28"/>
        </w:rPr>
        <w:t xml:space="preserve">要交真正的朋友，就要进行深入的了解，了解则需要时间和考验。传说阿凡提，你真了不起，官运通！你有多少朋友呀？”阿凡提的回答是，“我有多少朋友，现在可说不上来，究竟谁是我的好友，等以后我不当官了，才能知道。”要交真正的朋友，就要经得起时间的考验，对朋友进行深刻的了解，不要仅凭一时的情义，而要具备一双明察秋毫的眼睛，洞视一切，辨别好坏。</w:t>
      </w:r>
    </w:p>
    <w:p>
      <w:pPr>
        <w:ind w:left="0" w:right="0" w:firstLine="560"/>
        <w:spacing w:before="450" w:after="450" w:line="312" w:lineRule="auto"/>
      </w:pPr>
      <w:r>
        <w:rPr>
          <w:rFonts w:ascii="宋体" w:hAnsi="宋体" w:eastAsia="宋体" w:cs="宋体"/>
          <w:color w:val="000"/>
          <w:sz w:val="28"/>
          <w:szCs w:val="28"/>
        </w:rPr>
        <w:t xml:space="preserve">“交友”，似是*庸琐事，实际是人生大事。朋友，请谨慎把握交友之道，多乎交益友。</w:t>
      </w:r>
    </w:p>
    <w:p>
      <w:pPr>
        <w:ind w:left="0" w:right="0" w:firstLine="560"/>
        <w:spacing w:before="450" w:after="450" w:line="312" w:lineRule="auto"/>
      </w:pPr>
      <w:r>
        <w:rPr>
          <w:rFonts w:ascii="宋体" w:hAnsi="宋体" w:eastAsia="宋体" w:cs="宋体"/>
          <w:color w:val="000"/>
          <w:sz w:val="28"/>
          <w:szCs w:val="28"/>
        </w:rPr>
        <w:t xml:space="preserve">交友的议论文 (菁华3篇)（扩展2）</w:t>
      </w:r>
    </w:p>
    <w:p>
      <w:pPr>
        <w:ind w:left="0" w:right="0" w:firstLine="560"/>
        <w:spacing w:before="450" w:after="450" w:line="312" w:lineRule="auto"/>
      </w:pPr>
      <w:r>
        <w:rPr>
          <w:rFonts w:ascii="宋体" w:hAnsi="宋体" w:eastAsia="宋体" w:cs="宋体"/>
          <w:color w:val="000"/>
          <w:sz w:val="28"/>
          <w:szCs w:val="28"/>
        </w:rPr>
        <w:t xml:space="preserve">——交友为话题的议论文 (菁华6篇)</w:t>
      </w:r>
    </w:p>
    <w:p>
      <w:pPr>
        <w:ind w:left="0" w:right="0" w:firstLine="560"/>
        <w:spacing w:before="450" w:after="450" w:line="312" w:lineRule="auto"/>
      </w:pPr>
      <w:r>
        <w:rPr>
          <w:rFonts w:ascii="黑体" w:hAnsi="黑体" w:eastAsia="黑体" w:cs="黑体"/>
          <w:color w:val="000000"/>
          <w:sz w:val="36"/>
          <w:szCs w:val="36"/>
          <w:b w:val="1"/>
          <w:bCs w:val="1"/>
        </w:rPr>
        <w:t xml:space="preserve">关于交友的作文立意2</w:t>
      </w:r>
    </w:p>
    <w:p>
      <w:pPr>
        <w:ind w:left="0" w:right="0" w:firstLine="560"/>
        <w:spacing w:before="450" w:after="450" w:line="312" w:lineRule="auto"/>
      </w:pPr>
      <w:r>
        <w:rPr>
          <w:rFonts w:ascii="宋体" w:hAnsi="宋体" w:eastAsia="宋体" w:cs="宋体"/>
          <w:color w:val="000"/>
          <w:sz w:val="28"/>
          <w:szCs w:val="28"/>
        </w:rPr>
        <w:t xml:space="preserve">在纷繁复杂的社会中，人与人之间需要理解，需要友谊，需要真诚。《诗经》上写到：“嘤其鸣矣，求其友声。”连鸟儿也以鸣叫寻找朋友，更何况人呢！</w:t>
      </w:r>
    </w:p>
    <w:p>
      <w:pPr>
        <w:ind w:left="0" w:right="0" w:firstLine="560"/>
        <w:spacing w:before="450" w:after="450" w:line="312" w:lineRule="auto"/>
      </w:pPr>
      <w:r>
        <w:rPr>
          <w:rFonts w:ascii="宋体" w:hAnsi="宋体" w:eastAsia="宋体" w:cs="宋体"/>
          <w:color w:val="000"/>
          <w:sz w:val="28"/>
          <w:szCs w:val="28"/>
        </w:rPr>
        <w:t xml:space="preserve">然而，有的人拉帮结伙，胡作非为，互相利用，把友情建立在所谓的哥们、一己私利的基础上……这些都是经不起时间考验的！在上，有些人却走的轻松自如。这是因为他们坚持了交友的原则，那就是：志同以道合，慷慨以助人，宽厚以待人。</w:t>
      </w:r>
    </w:p>
    <w:p>
      <w:pPr>
        <w:ind w:left="0" w:right="0" w:firstLine="560"/>
        <w:spacing w:before="450" w:after="450" w:line="312" w:lineRule="auto"/>
      </w:pPr>
      <w:r>
        <w:rPr>
          <w:rFonts w:ascii="宋体" w:hAnsi="宋体" w:eastAsia="宋体" w:cs="宋体"/>
          <w:color w:val="000"/>
          <w:sz w:val="28"/>
          <w:szCs w:val="28"/>
        </w:rPr>
        <w:t xml:space="preserve">志同以道合，就是说，朋友之间只有志向相同，才能取长补短，在一条大道上相与向前。李白和杜甫是同时代的伟大诗人，及至在洛阳相遇，相见恨晚，于是共同漫游名川大山。杜甫为李白的风采和才华横溢所吸引，又为他的锋芒毕露的处世态度和狂妄所担心，因此，向他提出了友谊的忠告：“痛饮狂歌空度日，飞扬跋扈为谁雄？”李白也以杜甫的友谊为重，他们在洒泪握别时，定下后会有期：“何时石门路，重有金樽开？”一直到现在，他们兄弟般的友情仍传为佳话。现在有的人只讲义气，不讲志向，甚至为了一时之气而受到了惩罚，结果连真正的朋友都没有得到！有何苦呢？</w:t>
      </w:r>
    </w:p>
    <w:p>
      <w:pPr>
        <w:ind w:left="0" w:right="0" w:firstLine="560"/>
        <w:spacing w:before="450" w:after="450" w:line="312" w:lineRule="auto"/>
      </w:pPr>
      <w:r>
        <w:rPr>
          <w:rFonts w:ascii="宋体" w:hAnsi="宋体" w:eastAsia="宋体" w:cs="宋体"/>
          <w:color w:val="000"/>
          <w:sz w:val="28"/>
          <w:szCs w:val="28"/>
        </w:rPr>
        <w:t xml:space="preserve">慷慨以助人，就是要无私地热情地帮助有困难或者有过失的人，并且温和友善的与他人相处！古人云：“吾不能以春风风人，吾不能以夏雨雨人，吾穷必矣！”有一位失足青年，认为自己再也无颜见人，整日沉默寡言。这时候，真诚的友人向他伸出了援助之手，感化了他冰冷的心。伸出友谊的双手，既帮助了别人，又获得了友情，何乐而不为呢？</w:t>
      </w:r>
    </w:p>
    <w:p>
      <w:pPr>
        <w:ind w:left="0" w:right="0" w:firstLine="560"/>
        <w:spacing w:before="450" w:after="450" w:line="312" w:lineRule="auto"/>
      </w:pPr>
      <w:r>
        <w:rPr>
          <w:rFonts w:ascii="宋体" w:hAnsi="宋体" w:eastAsia="宋体" w:cs="宋体"/>
          <w:color w:val="000"/>
          <w:sz w:val="28"/>
          <w:szCs w:val="28"/>
        </w:rPr>
        <w:t xml:space="preserve">宽厚以待人，就是以大海般的阔达胸襟对待身边的人或事。这是一种君子坦荡荡的风度，是一种澹泊以致远的气质，是宰相肚里能撑船的风采，其中也蕴藏着己所不欲，勿施于人的内涵。以这样的心态交友，只不过是在心中给他人的过错腾出一块空地，却成全了自己的人格魅力，岂不是退一步海阔天空了吗？</w:t>
      </w:r>
    </w:p>
    <w:p>
      <w:pPr>
        <w:ind w:left="0" w:right="0" w:firstLine="560"/>
        <w:spacing w:before="450" w:after="450" w:line="312" w:lineRule="auto"/>
      </w:pPr>
      <w:r>
        <w:rPr>
          <w:rFonts w:ascii="宋体" w:hAnsi="宋体" w:eastAsia="宋体" w:cs="宋体"/>
          <w:color w:val="000"/>
          <w:sz w:val="28"/>
          <w:szCs w:val="28"/>
        </w:rPr>
        <w:t xml:space="preserve">巴金说：“友情是生命中的一盏明灯，离开它，生存就没有了光彩；离开它，生命就不会开花结果。”确实，友情能给人的一生增加欢乐和勇气，能使人集思广益而不至于孤掌难鸣。但重要的就要看你如何择友，如何建立和发展友谊！</w:t>
      </w:r>
    </w:p>
    <w:p>
      <w:pPr>
        <w:ind w:left="0" w:right="0" w:firstLine="560"/>
        <w:spacing w:before="450" w:after="450" w:line="312" w:lineRule="auto"/>
      </w:pPr>
      <w:r>
        <w:rPr>
          <w:rFonts w:ascii="宋体" w:hAnsi="宋体" w:eastAsia="宋体" w:cs="宋体"/>
          <w:color w:val="000"/>
          <w:sz w:val="28"/>
          <w:szCs w:val="28"/>
        </w:rPr>
        <w:t xml:space="preserve">而现在有的同学，和一帮所谓的哥们，吃吃喝喝，拉拉扯扯，打架斗殴的事件时有发生。这是学校和同学们所坚决不能容忍的，所造成的后果也只有自己来尝！也希望大家引以为戒，要交益友，不交损友！建立和发展真正的友谊！</w:t>
      </w:r>
    </w:p>
    <w:p>
      <w:pPr>
        <w:ind w:left="0" w:right="0" w:firstLine="560"/>
        <w:spacing w:before="450" w:after="450" w:line="312" w:lineRule="auto"/>
      </w:pPr>
      <w:r>
        <w:rPr>
          <w:rFonts w:ascii="宋体" w:hAnsi="宋体" w:eastAsia="宋体" w:cs="宋体"/>
          <w:color w:val="000"/>
          <w:sz w:val="28"/>
          <w:szCs w:val="28"/>
        </w:rPr>
        <w:t xml:space="preserve">志同以道合，慷慨以助人，宽厚以待人，正是我们处世交友的原则。只有在这个原则的基础上，我们才能赢得诚挚的友情，得到欢乐！</w:t>
      </w:r>
    </w:p>
    <w:p>
      <w:pPr>
        <w:ind w:left="0" w:right="0" w:firstLine="560"/>
        <w:spacing w:before="450" w:after="450" w:line="312" w:lineRule="auto"/>
      </w:pPr>
      <w:r>
        <w:rPr>
          <w:rFonts w:ascii="黑体" w:hAnsi="黑体" w:eastAsia="黑体" w:cs="黑体"/>
          <w:color w:val="000000"/>
          <w:sz w:val="36"/>
          <w:szCs w:val="36"/>
          <w:b w:val="1"/>
          <w:bCs w:val="1"/>
        </w:rPr>
        <w:t xml:space="preserve">关于交友的作文立意3</w:t>
      </w:r>
    </w:p>
    <w:p>
      <w:pPr>
        <w:ind w:left="0" w:right="0" w:firstLine="560"/>
        <w:spacing w:before="450" w:after="450" w:line="312" w:lineRule="auto"/>
      </w:pPr>
      <w:r>
        <w:rPr>
          <w:rFonts w:ascii="宋体" w:hAnsi="宋体" w:eastAsia="宋体" w:cs="宋体"/>
          <w:color w:val="000"/>
          <w:sz w:val="28"/>
          <w:szCs w:val="28"/>
        </w:rPr>
        <w:t xml:space="preserve">“交友”，是生活中极其*常的事，但你想过为什么要叫朋友，朋友的奥秘何在呢?</w:t>
      </w:r>
    </w:p>
    <w:p>
      <w:pPr>
        <w:ind w:left="0" w:right="0" w:firstLine="560"/>
        <w:spacing w:before="450" w:after="450" w:line="312" w:lineRule="auto"/>
      </w:pPr>
      <w:r>
        <w:rPr>
          <w:rFonts w:ascii="宋体" w:hAnsi="宋体" w:eastAsia="宋体" w:cs="宋体"/>
          <w:color w:val="000"/>
          <w:sz w:val="28"/>
          <w:szCs w:val="28"/>
        </w:rPr>
        <w:t xml:space="preserve">为什么要交朋友?因为朋友对每个人都是重要的，我们活在社会中，人与人之间彼此相互依存。相互影响，谁也不能孤立存在。朋友比一般人更接*你。对你有更深的影响，“真实的十分理智的友谊是人生最美好的无价之宝”。“这说明了真诚的友情能给你带来金钱买不到的东西。_有朋友的人像草原一样广阔，没有朋友的人像手掌一样狭窄。”这阐明了友情能使人心胸豁达，能陶冶人的情操。“独学而无友，则孤陋而寡闻”，“有朋自远方来，不亦乐乎”.这些至理名言都说明朋友对一个人知识修养的影响，能够使你得到许多书本上得不到的知识.这都阐明了朋友的重要性.</w:t>
      </w:r>
    </w:p>
    <w:p>
      <w:pPr>
        <w:ind w:left="0" w:right="0" w:firstLine="560"/>
        <w:spacing w:before="450" w:after="450" w:line="312" w:lineRule="auto"/>
      </w:pPr>
      <w:r>
        <w:rPr>
          <w:rFonts w:ascii="宋体" w:hAnsi="宋体" w:eastAsia="宋体" w:cs="宋体"/>
          <w:color w:val="000"/>
          <w:sz w:val="28"/>
          <w:szCs w:val="28"/>
        </w:rPr>
        <w:t xml:space="preserve">真正的朋友，应该是“良友”，“密友”，这样的朋友，在你获得成功时，为你高兴;在你高兴时;在你遇到不幸或悲伤时，会给你及时的支持和鼓励;在你有缺点可能犯错误的时候，给你正确的批评和帮助.这样的朋友对你的事业的成功有很大的影响.马克思和*终生不渝的友谊，是最无私最动人的。他们为人类的**事业做出了巨大的贡献。一八五五年，马克思唯一的小儿子夭折了，这对马克思是一个极大的打击，他在给*的信中写道：“尽管在这些日子里，我受到一切可怕的痛苦，但是随时在支持我的，是我对你和你的友情的思念，以及我们两个人还可以在世上做一些有意义的事业这种希望。”列宁称赞马克思和*结成的友谊，“超过了古人关于人类友谊的一切最动人的传说”。老舍常常把自己这个时期写的小说念给他的朋友听。宁承恩是个较有素养的人，能提出不少中肯的意见，凡是他认为需要修改的地方，总是直言不讳给老舍提出来，那里写的好精彩，就不住地后手叫好。老舍非常喜欢他这样对待自己的作品，曾对别人谈起，说宁承恩是以为难得的诤友。这样的朋友越多越好。至于那些甘言如饴，游戏征逐的眠友;利则相攘，患则相倾的贼友，有百害而无一利。这样的朋友也许能在你顺利得志时能“共享欢乐”，而在你遇受挫折时却“避而远之”，甚至：落井下石”。这样的朋友一个都不交才好。</w:t>
      </w:r>
    </w:p>
    <w:p>
      <w:pPr>
        <w:ind w:left="0" w:right="0" w:firstLine="560"/>
        <w:spacing w:before="450" w:after="450" w:line="312" w:lineRule="auto"/>
      </w:pPr>
      <w:r>
        <w:rPr>
          <w:rFonts w:ascii="宋体" w:hAnsi="宋体" w:eastAsia="宋体" w:cs="宋体"/>
          <w:color w:val="000"/>
          <w:sz w:val="28"/>
          <w:szCs w:val="28"/>
        </w:rPr>
        <w:t xml:space="preserve">要交真正的朋友，就要进行深入的了解，了解则需要时间和考验。传说阿凡提，你真了不起，官运通!你有多少朋友呀?”阿凡提的回答是，“我有多少朋友，现在可说不上来，究竟谁是我的好友，等以后我不当官了，才能知道。”要交真正的朋友，就要经得起时间的考验，对朋友进行深刻的了解，不要仅凭一时的情义，而要具备一双明察秋毫的眼睛，洞视一切，辨别好坏。</w:t>
      </w:r>
    </w:p>
    <w:p>
      <w:pPr>
        <w:ind w:left="0" w:right="0" w:firstLine="560"/>
        <w:spacing w:before="450" w:after="450" w:line="312" w:lineRule="auto"/>
      </w:pPr>
      <w:r>
        <w:rPr>
          <w:rFonts w:ascii="宋体" w:hAnsi="宋体" w:eastAsia="宋体" w:cs="宋体"/>
          <w:color w:val="000"/>
          <w:sz w:val="28"/>
          <w:szCs w:val="28"/>
        </w:rPr>
        <w:t xml:space="preserve">“交友”，似是*庸琐事，实际是人生大事。朋友，请谨慎把握交友之道，多乎交益友。</w:t>
      </w:r>
    </w:p>
    <w:p>
      <w:pPr>
        <w:ind w:left="0" w:right="0" w:firstLine="560"/>
        <w:spacing w:before="450" w:after="450" w:line="312" w:lineRule="auto"/>
      </w:pPr>
      <w:r>
        <w:rPr>
          <w:rFonts w:ascii="黑体" w:hAnsi="黑体" w:eastAsia="黑体" w:cs="黑体"/>
          <w:color w:val="000000"/>
          <w:sz w:val="36"/>
          <w:szCs w:val="36"/>
          <w:b w:val="1"/>
          <w:bCs w:val="1"/>
        </w:rPr>
        <w:t xml:space="preserve">关于交友的作文立意4</w:t>
      </w:r>
    </w:p>
    <w:p>
      <w:pPr>
        <w:ind w:left="0" w:right="0" w:firstLine="560"/>
        <w:spacing w:before="450" w:after="450" w:line="312" w:lineRule="auto"/>
      </w:pPr>
      <w:r>
        <w:rPr>
          <w:rFonts w:ascii="宋体" w:hAnsi="宋体" w:eastAsia="宋体" w:cs="宋体"/>
          <w:color w:val="000"/>
          <w:sz w:val="28"/>
          <w:szCs w:val="28"/>
        </w:rPr>
        <w:t xml:space="preserve">“交友”，是生活中极其*常的事，但你想过为什么要叫朋友，朋友的奥秘何在呢?</w:t>
      </w:r>
    </w:p>
    <w:p>
      <w:pPr>
        <w:ind w:left="0" w:right="0" w:firstLine="560"/>
        <w:spacing w:before="450" w:after="450" w:line="312" w:lineRule="auto"/>
      </w:pPr>
      <w:r>
        <w:rPr>
          <w:rFonts w:ascii="宋体" w:hAnsi="宋体" w:eastAsia="宋体" w:cs="宋体"/>
          <w:color w:val="000"/>
          <w:sz w:val="28"/>
          <w:szCs w:val="28"/>
        </w:rPr>
        <w:t xml:space="preserve">为什么要交朋友?因为朋友对每个人都是重要的，我们活在社会中，人与人之间彼此相互依存。相互影响，谁也不能孤立存在。朋友比一般人更接近你。对你有更深的影响，“真实的十分理智的友谊是人生最美好的无价之宝”。“这说明了真诚的友情能给你带来金钱买不到的东西。_有朋友的人像草原一样广阔，没有朋友的人像手掌一样狭窄。”这阐明了友情能使人心胸豁达，能陶冶人的情操。“独学而无友，则孤陋而寡闻”，“有朋自远方来，不亦乐乎”.这些至理名言都说明朋友对一个人知识修养的影响，能够使你得到许多书本上得不到的知识.这都阐明了朋友的重要性.</w:t>
      </w:r>
    </w:p>
    <w:p>
      <w:pPr>
        <w:ind w:left="0" w:right="0" w:firstLine="560"/>
        <w:spacing w:before="450" w:after="450" w:line="312" w:lineRule="auto"/>
      </w:pPr>
      <w:r>
        <w:rPr>
          <w:rFonts w:ascii="宋体" w:hAnsi="宋体" w:eastAsia="宋体" w:cs="宋体"/>
          <w:color w:val="000"/>
          <w:sz w:val="28"/>
          <w:szCs w:val="28"/>
        </w:rPr>
        <w:t xml:space="preserve">真正的朋友，应该是“良友”，“密友”，这样的朋友，在你获得成功时，为你高兴;在你高兴时;在你遇到不幸或悲伤时，会给你及时的**和鼓励;在你有缺点可能犯错误的时候，给你正确的批评和帮助.这样的朋友对你的事业的成功有很大的影响.***和*终生不渝的友谊，是最无私最动人的。他们为人类的**事业做出了巨大的贡献。一八五五年，***唯一的小儿子夭折了，这对***是一个极大的打击，他在给*的信中写道：“尽管在这些日子里，我受到一切可怕的痛苦，但是随时在**我的，是我对你和你的友情的思念，以及我们两个人还可以在世上做一些有意义的事业这种希望。”列宁称赞***和*结成的友谊，“超过了古人关于人类友谊的一切最动人的传说”。老舍常常把自己这个时期写的小说念给他的朋友听。宁承恩是个较有素养的人，能提出不少中肯的意见，凡是他认为需要修改的地方，总是直言不讳给老舍提出来，那里写的好精彩，就不住地后手叫好。老舍非常喜欢他这样对待自己的作品，曾对别人谈起，说宁承恩是以为难得的诤友。这样的朋友越多越好。至于那些甘言如饴，游戏征逐的眠友;利则相攘，患则相倾的贼友，有百害而无一利。这样的朋友也许能在你顺利得志时能“共享欢乐”，而在你遇受挫折时却“避而远之”，甚至：落井下石”。这样的朋友一个都不交才好。</w:t>
      </w:r>
    </w:p>
    <w:p>
      <w:pPr>
        <w:ind w:left="0" w:right="0" w:firstLine="560"/>
        <w:spacing w:before="450" w:after="450" w:line="312" w:lineRule="auto"/>
      </w:pPr>
      <w:r>
        <w:rPr>
          <w:rFonts w:ascii="宋体" w:hAnsi="宋体" w:eastAsia="宋体" w:cs="宋体"/>
          <w:color w:val="000"/>
          <w:sz w:val="28"/>
          <w:szCs w:val="28"/>
        </w:rPr>
        <w:t xml:space="preserve">要交真正的朋友，就要进行深入的了解，了解则需要时间和考验。传说阿凡提，你真了不起，官运通!你有多少朋友呀?”阿凡提的回答是，“我有多少朋友，现在可说不上来，究竟谁是我的好友，等以后我不当官了，才能知道。”要交真正的朋友，就要经得起时间的考验，对朋友进行深刻的了解，不要**一时的情义，而要具备一双明察秋毫的眼睛，洞视一切，辨别好坏。</w:t>
      </w:r>
    </w:p>
    <w:p>
      <w:pPr>
        <w:ind w:left="0" w:right="0" w:firstLine="560"/>
        <w:spacing w:before="450" w:after="450" w:line="312" w:lineRule="auto"/>
      </w:pPr>
      <w:r>
        <w:rPr>
          <w:rFonts w:ascii="宋体" w:hAnsi="宋体" w:eastAsia="宋体" w:cs="宋体"/>
          <w:color w:val="000"/>
          <w:sz w:val="28"/>
          <w:szCs w:val="28"/>
        </w:rPr>
        <w:t xml:space="preserve">“交友”，似是*庸琐事，实际是人生大事。朋友，请谨慎把握交友之道，多乎交益友。</w:t>
      </w:r>
    </w:p>
    <w:p>
      <w:pPr>
        <w:ind w:left="0" w:right="0" w:firstLine="560"/>
        <w:spacing w:before="450" w:after="450" w:line="312" w:lineRule="auto"/>
      </w:pPr>
      <w:r>
        <w:rPr>
          <w:rFonts w:ascii="黑体" w:hAnsi="黑体" w:eastAsia="黑体" w:cs="黑体"/>
          <w:color w:val="000000"/>
          <w:sz w:val="36"/>
          <w:szCs w:val="36"/>
          <w:b w:val="1"/>
          <w:bCs w:val="1"/>
        </w:rPr>
        <w:t xml:space="preserve">关于交友的作文立意5</w:t>
      </w:r>
    </w:p>
    <w:p>
      <w:pPr>
        <w:ind w:left="0" w:right="0" w:firstLine="560"/>
        <w:spacing w:before="450" w:after="450" w:line="312" w:lineRule="auto"/>
      </w:pPr>
      <w:r>
        <w:rPr>
          <w:rFonts w:ascii="宋体" w:hAnsi="宋体" w:eastAsia="宋体" w:cs="宋体"/>
          <w:color w:val="000"/>
          <w:sz w:val="28"/>
          <w:szCs w:val="28"/>
        </w:rPr>
        <w:t xml:space="preserve">交友之道发言稿900字</w:t>
      </w:r>
    </w:p>
    <w:p>
      <w:pPr>
        <w:ind w:left="0" w:right="0" w:firstLine="560"/>
        <w:spacing w:before="450" w:after="450" w:line="312" w:lineRule="auto"/>
      </w:pPr>
      <w:r>
        <w:rPr>
          <w:rFonts w:ascii="宋体" w:hAnsi="宋体" w:eastAsia="宋体" w:cs="宋体"/>
          <w:color w:val="000"/>
          <w:sz w:val="28"/>
          <w:szCs w:val="28"/>
        </w:rPr>
        <w:t xml:space="preserve">在纷繁复杂的社会中，人与人之间需要理解，需要友谊，需要真诚。《诗经》上写到：“嘤其鸣矣，求其友声。”连鸟儿也以鸣叫寻找朋友，更何况人呢！</w:t>
      </w:r>
    </w:p>
    <w:p>
      <w:pPr>
        <w:ind w:left="0" w:right="0" w:firstLine="560"/>
        <w:spacing w:before="450" w:after="450" w:line="312" w:lineRule="auto"/>
      </w:pPr>
      <w:r>
        <w:rPr>
          <w:rFonts w:ascii="宋体" w:hAnsi="宋体" w:eastAsia="宋体" w:cs="宋体"/>
          <w:color w:val="000"/>
          <w:sz w:val="28"/>
          <w:szCs w:val="28"/>
        </w:rPr>
        <w:t xml:space="preserve">然而，有的人拉帮结伙，胡作非为，互相利用，把友情建立在所谓的哥们、一己私利的基础上……这些都是经不起时间考验的！在交友之道上，有些人却走的轻松自如。这是因为他们坚持了交友的原则，那就是：志同以道合，慷慨以助人，宽厚以待人。</w:t>
      </w:r>
    </w:p>
    <w:p>
      <w:pPr>
        <w:ind w:left="0" w:right="0" w:firstLine="560"/>
        <w:spacing w:before="450" w:after="450" w:line="312" w:lineRule="auto"/>
      </w:pPr>
      <w:r>
        <w:rPr>
          <w:rFonts w:ascii="宋体" w:hAnsi="宋体" w:eastAsia="宋体" w:cs="宋体"/>
          <w:color w:val="000"/>
          <w:sz w:val="28"/>
          <w:szCs w:val="28"/>
        </w:rPr>
        <w:t xml:space="preserve">志同以道合，就是说，朋友之间只有志向相同，才能取长补短，在一条大道上相与向前。李白和杜甫是同时代的伟大诗人，及至在洛阳相遇，相见恨晚，于是共同漫游名川大山。杜甫为李白的风采和才华横溢所吸引，又为他的锋芒毕露的处世态度和狂妄所担心，因此，向他提出了友谊的忠告：“痛饮狂歌空度日，飞扬跋扈为谁雄？”李白也以杜甫的友谊为重，他们在洒泪握别时，定下后会有期：“何时石门路，重有金樽开？”一直到现在，他们兄弟般的友情仍传为佳话。现在有的人只讲义气，不讲志向，甚至为了一时之气而受到了惩罚，结果连真正的朋友都没有得到！有何苦呢？</w:t>
      </w:r>
    </w:p>
    <w:p>
      <w:pPr>
        <w:ind w:left="0" w:right="0" w:firstLine="560"/>
        <w:spacing w:before="450" w:after="450" w:line="312" w:lineRule="auto"/>
      </w:pPr>
      <w:r>
        <w:rPr>
          <w:rFonts w:ascii="宋体" w:hAnsi="宋体" w:eastAsia="宋体" w:cs="宋体"/>
          <w:color w:val="000"/>
          <w:sz w:val="28"/>
          <w:szCs w:val="28"/>
        </w:rPr>
        <w:t xml:space="preserve">慷慨以助人，就是要无私地热情地帮助有困难或者有过失的人，并且温和友善的与他人相处！古人云：“吾不能以春风风人，吾不能以夏雨雨人，吾穷必矣！”有一位失足青年，认为自己再也无颜见人，整日沉默寡言。这时候，真诚的友人向他伸出了援助之手，感化了他冰冷的心。伸出友谊的双手，既帮助了别人，又获得了友情，何乐而不为呢？</w:t>
      </w:r>
    </w:p>
    <w:p>
      <w:pPr>
        <w:ind w:left="0" w:right="0" w:firstLine="560"/>
        <w:spacing w:before="450" w:after="450" w:line="312" w:lineRule="auto"/>
      </w:pPr>
      <w:r>
        <w:rPr>
          <w:rFonts w:ascii="宋体" w:hAnsi="宋体" w:eastAsia="宋体" w:cs="宋体"/>
          <w:color w:val="000"/>
          <w:sz w:val="28"/>
          <w:szCs w:val="28"/>
        </w:rPr>
        <w:t xml:space="preserve">宽厚以待人，就是以大海般的阔达胸襟对待身边的人或事。这是一种君子坦荡荡的风度，是一种澹泊以致远的气质，是宰相肚里能撑船的风采，其中也蕴藏着己所不欲，勿施于人的内涵。以这样的`心态交友，只不过是在心中给他人的过错腾出一块空地，却成全了自己的人格魅力，岂不是退一步海阔天空了吗？</w:t>
      </w:r>
    </w:p>
    <w:p>
      <w:pPr>
        <w:ind w:left="0" w:right="0" w:firstLine="560"/>
        <w:spacing w:before="450" w:after="450" w:line="312" w:lineRule="auto"/>
      </w:pPr>
      <w:r>
        <w:rPr>
          <w:rFonts w:ascii="宋体" w:hAnsi="宋体" w:eastAsia="宋体" w:cs="宋体"/>
          <w:color w:val="000"/>
          <w:sz w:val="28"/>
          <w:szCs w:val="28"/>
        </w:rPr>
        <w:t xml:space="preserve">巴金说：“友情是生命中的一盏明灯，离开它，生存就没有了光彩；离开它，生命就不会开花结果。”确实，友情能给人的一生增加欢乐和勇气，能使人集思广益而不至于孤掌难鸣。但重要的就要看你如何择友，如何建立和发展友谊！</w:t>
      </w:r>
    </w:p>
    <w:p>
      <w:pPr>
        <w:ind w:left="0" w:right="0" w:firstLine="560"/>
        <w:spacing w:before="450" w:after="450" w:line="312" w:lineRule="auto"/>
      </w:pPr>
      <w:r>
        <w:rPr>
          <w:rFonts w:ascii="宋体" w:hAnsi="宋体" w:eastAsia="宋体" w:cs="宋体"/>
          <w:color w:val="000"/>
          <w:sz w:val="28"/>
          <w:szCs w:val="28"/>
        </w:rPr>
        <w:t xml:space="preserve">而现在有的同学，和一帮所谓的哥们，吃吃喝喝，拉拉扯扯，打架斗殴的事件时有发生。这是学校和同学们所坚决不能容忍的，所造成的后果也只有自己来尝！也希望大家引以为戒，要交益友，不交损友！建立和发展真正的友谊！</w:t>
      </w:r>
    </w:p>
    <w:p>
      <w:pPr>
        <w:ind w:left="0" w:right="0" w:firstLine="560"/>
        <w:spacing w:before="450" w:after="450" w:line="312" w:lineRule="auto"/>
      </w:pPr>
      <w:r>
        <w:rPr>
          <w:rFonts w:ascii="宋体" w:hAnsi="宋体" w:eastAsia="宋体" w:cs="宋体"/>
          <w:color w:val="000"/>
          <w:sz w:val="28"/>
          <w:szCs w:val="28"/>
        </w:rPr>
        <w:t xml:space="preserve">志同以道合，慷慨以助人，宽厚以待人，正是我们处世交友的原则。只有在这个原则的基础上，我们才能赢得诚挚的友情，得到欢乐！</w:t>
      </w:r>
    </w:p>
    <w:p>
      <w:pPr>
        <w:ind w:left="0" w:right="0" w:firstLine="560"/>
        <w:spacing w:before="450" w:after="450" w:line="312" w:lineRule="auto"/>
      </w:pPr>
      <w:r>
        <w:rPr>
          <w:rFonts w:ascii="黑体" w:hAnsi="黑体" w:eastAsia="黑体" w:cs="黑体"/>
          <w:color w:val="000000"/>
          <w:sz w:val="36"/>
          <w:szCs w:val="36"/>
          <w:b w:val="1"/>
          <w:bCs w:val="1"/>
        </w:rPr>
        <w:t xml:space="preserve">关于交友的作文立意6</w:t>
      </w:r>
    </w:p>
    <w:p>
      <w:pPr>
        <w:ind w:left="0" w:right="0" w:firstLine="560"/>
        <w:spacing w:before="450" w:after="450" w:line="312" w:lineRule="auto"/>
      </w:pPr>
      <w:r>
        <w:rPr>
          <w:rFonts w:ascii="宋体" w:hAnsi="宋体" w:eastAsia="宋体" w:cs="宋体"/>
          <w:color w:val="000"/>
          <w:sz w:val="28"/>
          <w:szCs w:val="28"/>
        </w:rPr>
        <w:t xml:space="preserve">有朋自远方来，不亦乐乎。这足以说明朋友能带给人欢乐，使人愉快。每个**多都有朋友，但交友的原则是什么呢？所谓交友之道，当然是防损友，交好友。</w:t>
      </w:r>
    </w:p>
    <w:p>
      <w:pPr>
        <w:ind w:left="0" w:right="0" w:firstLine="560"/>
        <w:spacing w:before="450" w:after="450" w:line="312" w:lineRule="auto"/>
      </w:pPr>
      <w:r>
        <w:rPr>
          <w:rFonts w:ascii="宋体" w:hAnsi="宋体" w:eastAsia="宋体" w:cs="宋体"/>
          <w:color w:val="000"/>
          <w:sz w:val="28"/>
          <w:szCs w:val="28"/>
        </w:rPr>
        <w:t xml:space="preserve">以德交友，同甘共苦。“患难见真情”。想必这人人皆知。对待朋友，就应该这样。如果你的品德高尚，不总是评论他人，且对待朋友不假，不做作，那么对方也就会认可你，并与你一起患难与共。在以前的各个朝代中，许多君王与大臣便一起度过难关，最终保住了自己的朝代。这不就是同甘共苦吗？</w:t>
      </w:r>
    </w:p>
    <w:p>
      <w:pPr>
        <w:ind w:left="0" w:right="0" w:firstLine="560"/>
        <w:spacing w:before="450" w:after="450" w:line="312" w:lineRule="auto"/>
      </w:pPr>
      <w:r>
        <w:rPr>
          <w:rFonts w:ascii="宋体" w:hAnsi="宋体" w:eastAsia="宋体" w:cs="宋体"/>
          <w:color w:val="000"/>
          <w:sz w:val="28"/>
          <w:szCs w:val="28"/>
        </w:rPr>
        <w:t xml:space="preserve">以知交友，学海无涯。如果你在某些方面很有学识的话，那么看中你才华的人便会想着与你交友，与你互相切磋，这样互补互利，还能收获大量才识，还能交到益友，这便是交友的一个好的途径。在班上，才华横溢的同学周围总是围着一群上进的同学，互相讨教问题，久而久之，不就结识了朋友吗？在以后的学习生活中，这些朋友会为你带去欢乐和知识的互相传达。</w:t>
      </w:r>
    </w:p>
    <w:p>
      <w:pPr>
        <w:ind w:left="0" w:right="0" w:firstLine="560"/>
        <w:spacing w:before="450" w:after="450" w:line="312" w:lineRule="auto"/>
      </w:pPr>
      <w:r>
        <w:rPr>
          <w:rFonts w:ascii="宋体" w:hAnsi="宋体" w:eastAsia="宋体" w:cs="宋体"/>
          <w:color w:val="000"/>
          <w:sz w:val="28"/>
          <w:szCs w:val="28"/>
        </w:rPr>
        <w:t xml:space="preserve">以道交友，法乐融融。你的身边会不会有一个经常讲大道理且总是在你不顺心时开导你的人呢？不要犹豫，把他收进朋友圈吧！这样的朋友，势必会融入你的心中，那些为你讲过的道理你是记得最清楚的，不会忘记的。想想不开心的时候，是谁，在你耳边絮絮地说着让你放下不悦的话。亦或是老师，亦或是闺中密友，他们都是对你真心的人，以道交友，确是必要的一点。</w:t>
      </w:r>
    </w:p>
    <w:p>
      <w:pPr>
        <w:ind w:left="0" w:right="0" w:firstLine="560"/>
        <w:spacing w:before="450" w:after="450" w:line="312" w:lineRule="auto"/>
      </w:pPr>
      <w:r>
        <w:rPr>
          <w:rFonts w:ascii="宋体" w:hAnsi="宋体" w:eastAsia="宋体" w:cs="宋体"/>
          <w:color w:val="000"/>
          <w:sz w:val="28"/>
          <w:szCs w:val="28"/>
        </w:rPr>
        <w:t xml:space="preserve">以诚交友，肝胆相照。我想以一颗真诚的心对待他人，必然会得到他人信赖，从而结识一位诚友。战国时期的隐士田光，为了助燕**丹刺秦王，举剑维柯，更为守密而刎颈，田光之忠诚，便可谓是肝胆相照。</w:t>
      </w:r>
    </w:p>
    <w:p>
      <w:pPr>
        <w:ind w:left="0" w:right="0" w:firstLine="560"/>
        <w:spacing w:before="450" w:after="450" w:line="312" w:lineRule="auto"/>
      </w:pPr>
      <w:r>
        <w:rPr>
          <w:rFonts w:ascii="宋体" w:hAnsi="宋体" w:eastAsia="宋体" w:cs="宋体"/>
          <w:color w:val="000"/>
          <w:sz w:val="28"/>
          <w:szCs w:val="28"/>
        </w:rPr>
        <w:t xml:space="preserve">总的来说，朋友不易交，也不难交，关键是看自己的造化。以德交友，以知交友，以道交友，以诚交友，这四个交友之道应牢记于心。</w:t>
      </w:r>
    </w:p>
    <w:p>
      <w:pPr>
        <w:ind w:left="0" w:right="0" w:firstLine="560"/>
        <w:spacing w:before="450" w:after="450" w:line="312" w:lineRule="auto"/>
      </w:pPr>
      <w:r>
        <w:rPr>
          <w:rFonts w:ascii="黑体" w:hAnsi="黑体" w:eastAsia="黑体" w:cs="黑体"/>
          <w:color w:val="000000"/>
          <w:sz w:val="36"/>
          <w:szCs w:val="36"/>
          <w:b w:val="1"/>
          <w:bCs w:val="1"/>
        </w:rPr>
        <w:t xml:space="preserve">关于交友的作文立意7</w:t>
      </w:r>
    </w:p>
    <w:p>
      <w:pPr>
        <w:ind w:left="0" w:right="0" w:firstLine="560"/>
        <w:spacing w:before="450" w:after="450" w:line="312" w:lineRule="auto"/>
      </w:pPr>
      <w:r>
        <w:rPr>
          <w:rFonts w:ascii="宋体" w:hAnsi="宋体" w:eastAsia="宋体" w:cs="宋体"/>
          <w:color w:val="000"/>
          <w:sz w:val="28"/>
          <w:szCs w:val="28"/>
        </w:rPr>
        <w:t xml:space="preserve">交友是人生中重要话题，我们不能随意的交朋友，要慎重选择。傅玄说的好：“*朱者赤，*墨者黑”。如果我们交上了坏朋友，你将和他一起做坏事。虽然你以前心灵是很纯洁的，但是他就把你引入歧途，你深陷在泥潭里不能自拔。最终前功尽弃，一事无成。而那些交到了好朋友的人，通过自己的不懈努力和朋友的热心帮助，最终成家立业，成为人们世代传颂的人物两者一比较我想每个人都想交一个益友吧！那就让我们努力吧！</w:t>
      </w:r>
    </w:p>
    <w:p>
      <w:pPr>
        <w:ind w:left="0" w:right="0" w:firstLine="560"/>
        <w:spacing w:before="450" w:after="450" w:line="312" w:lineRule="auto"/>
      </w:pPr>
      <w:r>
        <w:rPr>
          <w:rFonts w:ascii="宋体" w:hAnsi="宋体" w:eastAsia="宋体" w:cs="宋体"/>
          <w:color w:val="000"/>
          <w:sz w:val="28"/>
          <w:szCs w:val="28"/>
        </w:rPr>
        <w:t xml:space="preserve">首先，要提高自身的修养。如果你自己是个坏人，那么肯定交不到好朋友，要把自己的不良的*惯改掉，才能赢得别人的欢迎。要努力学*，拓宽自己的知识，朋友之间能共同进步。</w:t>
      </w:r>
    </w:p>
    <w:p>
      <w:pPr>
        <w:ind w:left="0" w:right="0" w:firstLine="560"/>
        <w:spacing w:before="450" w:after="450" w:line="312" w:lineRule="auto"/>
      </w:pPr>
      <w:r>
        <w:rPr>
          <w:rFonts w:ascii="宋体" w:hAnsi="宋体" w:eastAsia="宋体" w:cs="宋体"/>
          <w:color w:val="000"/>
          <w:sz w:val="28"/>
          <w:szCs w:val="28"/>
        </w:rPr>
        <w:t xml:space="preserve">我还要提醒大家一点，在友谊初步建立的时候，不能发生争执，要互相谦让。否则就会功亏一篑，这一点还希望大家铭记。</w:t>
      </w:r>
    </w:p>
    <w:p>
      <w:pPr>
        <w:ind w:left="0" w:right="0" w:firstLine="560"/>
        <w:spacing w:before="450" w:after="450" w:line="312" w:lineRule="auto"/>
      </w:pPr>
      <w:r>
        <w:rPr>
          <w:rFonts w:ascii="宋体" w:hAnsi="宋体" w:eastAsia="宋体" w:cs="宋体"/>
          <w:color w:val="000"/>
          <w:sz w:val="28"/>
          <w:szCs w:val="28"/>
        </w:rPr>
        <w:t xml:space="preserve">交友也是一门学科，我们要认真对待，不能心不在焉。许多人都是为交友而苦恼。有的是因为人缘太好，朋友太多而苦恼，有的是因为交不到朋友而苦恼。我想人数多少并不重要，重要的是能否真正的交到益友，这一点大家要努力做到哦！</w:t>
      </w:r>
    </w:p>
    <w:p>
      <w:pPr>
        <w:ind w:left="0" w:right="0" w:firstLine="560"/>
        <w:spacing w:before="450" w:after="450" w:line="312" w:lineRule="auto"/>
      </w:pPr>
      <w:r>
        <w:rPr>
          <w:rFonts w:ascii="宋体" w:hAnsi="宋体" w:eastAsia="宋体" w:cs="宋体"/>
          <w:color w:val="000"/>
          <w:sz w:val="28"/>
          <w:szCs w:val="28"/>
        </w:rPr>
        <w:t xml:space="preserve">祝我们大家都能交到理想的朋友。</w:t>
      </w:r>
    </w:p>
    <w:p>
      <w:pPr>
        <w:ind w:left="0" w:right="0" w:firstLine="560"/>
        <w:spacing w:before="450" w:after="450" w:line="312" w:lineRule="auto"/>
      </w:pPr>
      <w:r>
        <w:rPr>
          <w:rFonts w:ascii="黑体" w:hAnsi="黑体" w:eastAsia="黑体" w:cs="黑体"/>
          <w:color w:val="000000"/>
          <w:sz w:val="36"/>
          <w:szCs w:val="36"/>
          <w:b w:val="1"/>
          <w:bCs w:val="1"/>
        </w:rPr>
        <w:t xml:space="preserve">关于交友的作文立意8</w:t>
      </w:r>
    </w:p>
    <w:p>
      <w:pPr>
        <w:ind w:left="0" w:right="0" w:firstLine="560"/>
        <w:spacing w:before="450" w:after="450" w:line="312" w:lineRule="auto"/>
      </w:pPr>
      <w:r>
        <w:rPr>
          <w:rFonts w:ascii="宋体" w:hAnsi="宋体" w:eastAsia="宋体" w:cs="宋体"/>
          <w:color w:val="000"/>
          <w:sz w:val="28"/>
          <w:szCs w:val="28"/>
        </w:rPr>
        <w:t xml:space="preserve">现在，朋友已成为了在社会中不可缺少的人际关系。“在家有亲人，在外靠朋友”这句话也是早就流行开了。可见，朋友是我们在与人交往中很重要的人际圈。</w:t>
      </w:r>
    </w:p>
    <w:p>
      <w:pPr>
        <w:ind w:left="0" w:right="0" w:firstLine="560"/>
        <w:spacing w:before="450" w:after="450" w:line="312" w:lineRule="auto"/>
      </w:pPr>
      <w:r>
        <w:rPr>
          <w:rFonts w:ascii="宋体" w:hAnsi="宋体" w:eastAsia="宋体" w:cs="宋体"/>
          <w:color w:val="000"/>
          <w:sz w:val="28"/>
          <w:szCs w:val="28"/>
        </w:rPr>
        <w:t xml:space="preserve">可是，朋友固然重要，要怎样才能交到朋友呢?佚名说过，获得一个朋友的唯一途径，是自己能够交上朋友。</w:t>
      </w:r>
    </w:p>
    <w:p>
      <w:pPr>
        <w:ind w:left="0" w:right="0" w:firstLine="560"/>
        <w:spacing w:before="450" w:after="450" w:line="312" w:lineRule="auto"/>
      </w:pPr>
      <w:r>
        <w:rPr>
          <w:rFonts w:ascii="宋体" w:hAnsi="宋体" w:eastAsia="宋体" w:cs="宋体"/>
          <w:color w:val="000"/>
          <w:sz w:val="28"/>
          <w:szCs w:val="28"/>
        </w:rPr>
        <w:t xml:space="preserve">在我看来，交朋友要注意四个大方面的。</w:t>
      </w:r>
    </w:p>
    <w:p>
      <w:pPr>
        <w:ind w:left="0" w:right="0" w:firstLine="560"/>
        <w:spacing w:before="450" w:after="450" w:line="312" w:lineRule="auto"/>
      </w:pPr>
      <w:r>
        <w:rPr>
          <w:rFonts w:ascii="宋体" w:hAnsi="宋体" w:eastAsia="宋体" w:cs="宋体"/>
          <w:color w:val="000"/>
          <w:sz w:val="28"/>
          <w:szCs w:val="28"/>
        </w:rPr>
        <w:t xml:space="preserve">首先，要以德交友。德行，是无论何时何地，何事都要放在首位的。患难与共便是证明以“德”交往的最好方法。我们在与朋友的交往过程中，不能总以自我为中心，不顾他人的好坏。“有福一起享，有难一起当”不正是患难与共的最有说服力的证据吗?</w:t>
      </w:r>
    </w:p>
    <w:p>
      <w:pPr>
        <w:ind w:left="0" w:right="0" w:firstLine="560"/>
        <w:spacing w:before="450" w:after="450" w:line="312" w:lineRule="auto"/>
      </w:pPr>
      <w:r>
        <w:rPr>
          <w:rFonts w:ascii="宋体" w:hAnsi="宋体" w:eastAsia="宋体" w:cs="宋体"/>
          <w:color w:val="000"/>
          <w:sz w:val="28"/>
          <w:szCs w:val="28"/>
        </w:rPr>
        <w:t xml:space="preserve">其次，要以诚交友。此诚，便是诚心，肝胆相照。假若要认定一个人为自己的朋友，便要付出自己的诚意，真心对待。交友，要用自己真实的情感来交，情谊之深有如手足一般，更是“诚心”的好表现。除此之外，还要互相关照，互相关心。战国时期的隐士田光，为助燕太子丹刺秦王，举荐荆轲，更为守秘密而自刎身亡，田光之“诚”即可谓肝胆相照。</w:t>
      </w:r>
    </w:p>
    <w:p>
      <w:pPr>
        <w:ind w:left="0" w:right="0" w:firstLine="560"/>
        <w:spacing w:before="450" w:after="450" w:line="312" w:lineRule="auto"/>
      </w:pPr>
      <w:r>
        <w:rPr>
          <w:rFonts w:ascii="宋体" w:hAnsi="宋体" w:eastAsia="宋体" w:cs="宋体"/>
          <w:color w:val="000"/>
          <w:sz w:val="28"/>
          <w:szCs w:val="28"/>
        </w:rPr>
        <w:t xml:space="preserve">再次，便是要以道交友。“道风德香传千里”。有道德，有修养的人，更是无人不欢喜，谁不愿意同一个有好道行的人做朋友呢?和他交往的人，自身也会得到好的提升。此即所谓“与善交友，入芝兰之室，久而不闻其香，即与之化矣。”</w:t>
      </w:r>
    </w:p>
    <w:p>
      <w:pPr>
        <w:ind w:left="0" w:right="0" w:firstLine="560"/>
        <w:spacing w:before="450" w:after="450" w:line="312" w:lineRule="auto"/>
      </w:pPr>
      <w:r>
        <w:rPr>
          <w:rFonts w:ascii="宋体" w:hAnsi="宋体" w:eastAsia="宋体" w:cs="宋体"/>
          <w:color w:val="000"/>
          <w:sz w:val="28"/>
          <w:szCs w:val="28"/>
        </w:rPr>
        <w:t xml:space="preserve">最后，我认为，以知交友，也是在与朋友交往中不可缺少的一部分，与朋友有更多的共同语言，交往中谈论彼此都关心的话题，交往起来也更会方便许多。而见多识广，智慧大，内涵深的人，在以“知”交友上，更是无比的吃香，人人都愿意与他讨论话题，谈笑风声，也是对自己素养的一种提高。刘禹锡在《陋室铭》中说到：“谈笑有鸿儒，往来无白丁，可以调素琴，阅金径”。说的也不正是这个道理吗?</w:t>
      </w:r>
    </w:p>
    <w:p>
      <w:pPr>
        <w:ind w:left="0" w:right="0" w:firstLine="560"/>
        <w:spacing w:before="450" w:after="450" w:line="312" w:lineRule="auto"/>
      </w:pPr>
      <w:r>
        <w:rPr>
          <w:rFonts w:ascii="宋体" w:hAnsi="宋体" w:eastAsia="宋体" w:cs="宋体"/>
          <w:color w:val="000"/>
          <w:sz w:val="28"/>
          <w:szCs w:val="28"/>
        </w:rPr>
        <w:t xml:space="preserve">交朋友的学问很多，在此我只是将我的一些心得与大家分享。培根说过，没有朋友的人是孤独的。所以，我希望我的心得大家也可以受用。</w:t>
      </w:r>
    </w:p>
    <w:p>
      <w:pPr>
        <w:ind w:left="0" w:right="0" w:firstLine="560"/>
        <w:spacing w:before="450" w:after="450" w:line="312" w:lineRule="auto"/>
      </w:pPr>
      <w:r>
        <w:rPr>
          <w:rFonts w:ascii="宋体" w:hAnsi="宋体" w:eastAsia="宋体" w:cs="宋体"/>
          <w:color w:val="000"/>
          <w:sz w:val="28"/>
          <w:szCs w:val="28"/>
        </w:rPr>
        <w:t xml:space="preserve">我们为什么要交朋友呢?在社会中，朋友是重要的部分，无论如何，有个朋友在帮忙，总是办起事来要好许多。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2025-04-20T20:59:11+08:00</dcterms:created>
  <dcterms:modified xsi:type="dcterms:W3CDTF">2025-04-20T20:59:11+08:00</dcterms:modified>
</cp:coreProperties>
</file>

<file path=docProps/custom.xml><?xml version="1.0" encoding="utf-8"?>
<Properties xmlns="http://schemas.openxmlformats.org/officeDocument/2006/custom-properties" xmlns:vt="http://schemas.openxmlformats.org/officeDocument/2006/docPropsVTypes"/>
</file>