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最新黄山导游词作文600字(10篇)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黄山导游词作文600字一现在我们进入玉屏景区。看，这座就是天都峰。它位于黄山东南部，西对莲花峰，东连钵盂峰，离玉屏峰约1公里。天都峰为黄山三大主峰之一，36大峰之一，海拔1810米。古称“群仙所都”，意为天上都会，故取名“天都峰”。此峰特色...</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黄山导游词作文600字一</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欢迎大家和我一起去黄山观光旅游。今天有幸和大家一起观赏，我很高兴，希望大家能够在黄山度过一段美好的时光。</w:t>
      </w:r>
    </w:p>
    <w:p>
      <w:pPr>
        <w:ind w:left="0" w:right="0" w:firstLine="560"/>
        <w:spacing w:before="450" w:after="450" w:line="312" w:lineRule="auto"/>
      </w:pPr>
      <w:r>
        <w:rPr>
          <w:rFonts w:ascii="宋体" w:hAnsi="宋体" w:eastAsia="宋体" w:cs="宋体"/>
          <w:color w:val="000"/>
          <w:sz w:val="28"/>
          <w:szCs w:val="28"/>
        </w:rPr>
        <w:t xml:space="preserve">黄山是中国风景区之一，世界游览胜地，位于安徽省南部黄山市。秦时称黟山，唐天宝六载(747)敕名黄山。</w:t>
      </w:r>
    </w:p>
    <w:p>
      <w:pPr>
        <w:ind w:left="0" w:right="0" w:firstLine="560"/>
        <w:spacing w:before="450" w:after="450" w:line="312" w:lineRule="auto"/>
      </w:pPr>
      <w:r>
        <w:rPr>
          <w:rFonts w:ascii="宋体" w:hAnsi="宋体" w:eastAsia="宋体" w:cs="宋体"/>
          <w:color w:val="000"/>
          <w:sz w:val="28"/>
          <w:szCs w:val="28"/>
        </w:rPr>
        <w:t xml:space="preserve">黄山山脉东起绩溪县的大嶂山，西接黟县的羊栈岭，北起太平湖，南临徽州山区，总面积1000余平方千米 。气候温和，年均温16.3℃，四季都有奇丽的景色。黄山有天下第一奇山之称，以奇松、怪石、云海、温泉四绝著称于世。故有“黄山归来不看岳”之誉。黄山景观集中在东到黄狮党、西至小岭脚 、北起二龙桥 、南及汤口镇的面积154平方千米的范围内。著名胜景有七十二峰、二十四溪、三瀑、二湖 。主要旅游区有温泉、玉屏楼、北海、云谷寺、松谷庵、钓桥庵六个风景区。</w:t>
      </w:r>
    </w:p>
    <w:p>
      <w:pPr>
        <w:ind w:left="0" w:right="0" w:firstLine="560"/>
        <w:spacing w:before="450" w:after="450" w:line="312" w:lineRule="auto"/>
      </w:pPr>
      <w:r>
        <w:rPr>
          <w:rFonts w:ascii="宋体" w:hAnsi="宋体" w:eastAsia="宋体" w:cs="宋体"/>
          <w:color w:val="000"/>
          <w:sz w:val="28"/>
          <w:szCs w:val="28"/>
        </w:rPr>
        <w:t xml:space="preserve">黄山山峰劈地摩天，云凝碧汉，气象万千 。七十二山峰以奇、险、深、幽著称。其中三大主峰海拔均在1800米以上 。在黄山市东南部的天都峰 ，海拔1810米 ，是三大山峰中最险峰。古称“群仙所都”，意为天上神仙的都会。峰顶的“鲫鱼背”是游黄山最险处，一段石级凿在几乎垂直的石壁上，两边峭壁千仞。峰顶平如掌，登峰可见云海翻滚，群山耸立。位于黄山中部玉屏楼风景区内的莲花峰为黄山最高峰，也是安徽省最高峰，海拔1873米。以主峰突兀、群峰簇拥，宛如一朵盛开的莲花仰天怒放而得名。在黄山中部的光明顶，海拔1841米，为三大主峰的第二峰。光明顶雄浑开阔，是观云海、看日出的最佳处。在顶上还设有华东地区海拔最高的黄山气象站。除三大主峰外，还有炼丹峰、狮子峰、始信峰、鳌鱼峰、西海群峰、笔峰、笔架峰等著名山峰，它们景色各异，奇丽雄伟。 肖。著名的有蓬莱三岛 、松鼠跳天都、猴子观海、仙人采药、梦笔生花、醉石、飞来石、龙头石等。猴子观海是黄山著名怪石，在狮子峰顶上 ，酷似端坐的猴子凝神远眺。每当云海漫过天际时，便出现猴子观海的景象。在飞来峰上，有高12米 ，重约360吨的巨石，孤耸在峰顶的天然平台上，如天外飞来，得名飞来石。黄山因山高谷深，雨水充沛，在低温和高压的影响下，低层水气凝结成云雾，形成黄山云海。云海按地域可分成北海、西海、东海、天海、前海等，在黄山常出现人在云层上，云在峡谷中的奇观。黄山温泉清澄洁净，可饮可浴，常年保持在42℃左右，属于碳酸盐型，可治疗多种疾病。尤以汤泉最驰名。</w:t>
      </w:r>
    </w:p>
    <w:p>
      <w:pPr>
        <w:ind w:left="0" w:right="0" w:firstLine="560"/>
        <w:spacing w:before="450" w:after="450" w:line="312" w:lineRule="auto"/>
      </w:pPr>
      <w:r>
        <w:rPr>
          <w:rFonts w:ascii="宋体" w:hAnsi="宋体" w:eastAsia="宋体" w:cs="宋体"/>
          <w:color w:val="000"/>
          <w:sz w:val="28"/>
          <w:szCs w:val="28"/>
        </w:rPr>
        <w:t xml:space="preserve">九龙瀑、人字瀑、百丈瀑。在罗汉峰和香炉峰之间的九龙瀑，是黄山最为壮丽的瀑布，瀑布悬于千仞青壁之上，飞流九折而下。人字瀑在紫云、朱砂两峰之间，危岩百丈，石挺岩腹，清泉分左右走壁下泻，成“人”字型瀑布，声震如雷。百丈瀑在黄山青潭、紫云峰之间，顺千尺悬崖而降，形成百丈瀑布。近有百丈台，台前建有观瀑亭。</w:t>
      </w:r>
    </w:p>
    <w:p>
      <w:pPr>
        <w:ind w:left="0" w:right="0" w:firstLine="560"/>
        <w:spacing w:before="450" w:after="450" w:line="312" w:lineRule="auto"/>
      </w:pPr>
      <w:r>
        <w:rPr>
          <w:rFonts w:ascii="宋体" w:hAnsi="宋体" w:eastAsia="宋体" w:cs="宋体"/>
          <w:color w:val="000"/>
          <w:sz w:val="28"/>
          <w:szCs w:val="28"/>
        </w:rPr>
        <w:t xml:space="preserve">黄山奇花异草，珍禽异兽 种类繁多。植物种类20_多种，属于中国国家一类保护树种的有：香果树、金钱松、黄山松、黄山杜鹃、望春花、小果青钱柳等。黄山动物种类300多种，有梅花鹿、黑麂、毛冠鹿 、苏门羚 、长尾雉等14种中国国家级保护的珍贵动物。特产黄山毛峰茶。</w:t>
      </w:r>
    </w:p>
    <w:p>
      <w:pPr>
        <w:ind w:left="0" w:right="0" w:firstLine="560"/>
        <w:spacing w:before="450" w:after="450" w:line="312" w:lineRule="auto"/>
      </w:pPr>
      <w:r>
        <w:rPr>
          <w:rFonts w:ascii="宋体" w:hAnsi="宋体" w:eastAsia="宋体" w:cs="宋体"/>
          <w:color w:val="000"/>
          <w:sz w:val="28"/>
          <w:szCs w:val="28"/>
        </w:rPr>
        <w:t xml:space="preserve">各位游客，我已经介绍完了，听完我的介绍你们对黄山也有所了解，希望下一次又能和大家一起去观赏更美的旅游胜地。</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黄山导游词作文600字三</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快看那些千奇百怪，有的怪石像老爷爷在拿着拐杖在走路;有的像一只大公鸡;有的像先人指路;有的像……</w:t>
      </w:r>
    </w:p>
    <w:p>
      <w:pPr>
        <w:ind w:left="0" w:right="0" w:firstLine="560"/>
        <w:spacing w:before="450" w:after="450" w:line="312" w:lineRule="auto"/>
      </w:pPr>
      <w:r>
        <w:rPr>
          <w:rFonts w:ascii="宋体" w:hAnsi="宋体" w:eastAsia="宋体" w:cs="宋体"/>
          <w:color w:val="000"/>
          <w:sz w:val="28"/>
          <w:szCs w:val="28"/>
        </w:rPr>
        <w:t xml:space="preserve">看看这茫茫的云海，大家知道它是怎么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好!尊敬的朋友们，今天就玩到这，下次再见吧!</w:t>
      </w:r>
    </w:p>
    <w:p>
      <w:pPr>
        <w:ind w:left="0" w:right="0" w:firstLine="560"/>
        <w:spacing w:before="450" w:after="450" w:line="312" w:lineRule="auto"/>
      </w:pPr>
      <w:r>
        <w:rPr>
          <w:rFonts w:ascii="宋体" w:hAnsi="宋体" w:eastAsia="宋体" w:cs="宋体"/>
          <w:color w:val="000"/>
          <w:sz w:val="28"/>
          <w:szCs w:val="28"/>
        </w:rPr>
        <w:t xml:space="preserve">黄山的迎客松天天欢迎您!</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黄山导游词作文600字四</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亲爱的游客们，大家好，我是你们的导游，我叫黄__，你们可以叫我小黄。此时，我的心情非常高兴希望我们这次游玩黄山愉快。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_，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黄山导游词作文600字五</w:t>
      </w:r>
    </w:p>
    <w:p>
      <w:pPr>
        <w:ind w:left="0" w:right="0" w:firstLine="560"/>
        <w:spacing w:before="450" w:after="450" w:line="312" w:lineRule="auto"/>
      </w:pPr>
      <w:r>
        <w:rPr>
          <w:rFonts w:ascii="宋体" w:hAnsi="宋体" w:eastAsia="宋体" w:cs="宋体"/>
          <w:color w:val="000"/>
          <w:sz w:val="28"/>
          <w:szCs w:val="28"/>
        </w:rPr>
        <w:t xml:space="preserve">黄山雄踞风景秀丽的安徽南部，是我国最著名的山岳风景区之一，也是世界游览胜地。黄山经历了造山运动和地壳抬升，以及冰川和自然风化作用，才形成其峰林结构。黄山有七十二峰，素有“三xx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黄山动物种类300多种，其中属于国家保护的珍贵鸟兽有20多种，溪河塘坝中的鱼类有120多个品种。</w:t>
      </w:r>
    </w:p>
    <w:p>
      <w:pPr>
        <w:ind w:left="0" w:right="0" w:firstLine="560"/>
        <w:spacing w:before="450" w:after="450" w:line="312" w:lineRule="auto"/>
      </w:pPr>
      <w:r>
        <w:rPr>
          <w:rFonts w:ascii="宋体" w:hAnsi="宋体" w:eastAsia="宋体" w:cs="宋体"/>
          <w:color w:val="000"/>
          <w:sz w:val="28"/>
          <w:szCs w:val="28"/>
        </w:rPr>
        <w:t xml:space="preserve">黄山市地下埋藏着多种矿物，大量的石灰岩、花岗岩、瓷土、石英岩，蛇纹石和石煤等建筑材料，金、铜、钼、钨、锑、铍、铅、铌、钽、铀等有色金属矿和稀有金属矿物，还有膨润土、砩石、硫、重晶石、水晶、等非金属矿产资源。</w:t>
      </w:r>
    </w:p>
    <w:p>
      <w:pPr>
        <w:ind w:left="0" w:right="0" w:firstLine="560"/>
        <w:spacing w:before="450" w:after="450" w:line="312" w:lineRule="auto"/>
      </w:pPr>
      <w:r>
        <w:rPr>
          <w:rFonts w:ascii="宋体" w:hAnsi="宋体" w:eastAsia="宋体" w:cs="宋体"/>
          <w:color w:val="000"/>
          <w:sz w:val="28"/>
          <w:szCs w:val="28"/>
        </w:rPr>
        <w:t xml:space="preserve">黄山四绝，是指中国安徽省黄山的四种独特景观。分别为：奇松、怪石、云海、温泉。黄山三大名瀑是“人字瀑”、“百丈泉”和“九龙瀑”。</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北海景区是黄山景区的腹地，在光明顶与始信峰、狮子峰、白鹅峰之间，东连云谷景区，南接玉屏景区，北近松谷景区。是一片海拔1600米左右的高山开阔地带，面积1316公顷。北海群峰荟萃，石门峰、贡阳山，都属海拔1800米以上的高峰。海拔1690米的狮子峰在景区之中，峰上的清凉台是观赏云海和日出的最佳之处。</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黄山导游词作文600字六</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黄山导游词作文600字七</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大家好，我是你们的导游，你们可以叫我茵茵。</w:t>
      </w:r>
    </w:p>
    <w:p>
      <w:pPr>
        <w:ind w:left="0" w:right="0" w:firstLine="560"/>
        <w:spacing w:before="450" w:after="450" w:line="312" w:lineRule="auto"/>
      </w:pPr>
      <w:r>
        <w:rPr>
          <w:rFonts w:ascii="宋体" w:hAnsi="宋体" w:eastAsia="宋体" w:cs="宋体"/>
          <w:color w:val="000"/>
          <w:sz w:val="28"/>
          <w:szCs w:val="28"/>
        </w:rPr>
        <w:t xml:space="preserve">今天我们要游览的景点是位于安徽省的黄山，这里不但是世界自然与文化双重遗产还是5a级景区。中华十大名山和天下第一奇山的称号也属于黄山。</w:t>
      </w:r>
    </w:p>
    <w:p>
      <w:pPr>
        <w:ind w:left="0" w:right="0" w:firstLine="560"/>
        <w:spacing w:before="450" w:after="450" w:line="312" w:lineRule="auto"/>
      </w:pPr>
      <w:r>
        <w:rPr>
          <w:rFonts w:ascii="宋体" w:hAnsi="宋体" w:eastAsia="宋体" w:cs="宋体"/>
          <w:color w:val="000"/>
          <w:sz w:val="28"/>
          <w:szCs w:val="28"/>
        </w:rPr>
        <w:t xml:space="preserve">黄山一共有27座峰，主峰莲花峰海拔1864米，与光明顶、天都峰并称为黄山三大主峰。</w:t>
      </w:r>
    </w:p>
    <w:p>
      <w:pPr>
        <w:ind w:left="0" w:right="0" w:firstLine="560"/>
        <w:spacing w:before="450" w:after="450" w:line="312" w:lineRule="auto"/>
      </w:pPr>
      <w:r>
        <w:rPr>
          <w:rFonts w:ascii="宋体" w:hAnsi="宋体" w:eastAsia="宋体" w:cs="宋体"/>
          <w:color w:val="000"/>
          <w:sz w:val="28"/>
          <w:szCs w:val="28"/>
        </w:rPr>
        <w:t xml:space="preserve">大家是否知道黄山以前叫默山呢?这是因为山体是青黑色的，大家也许会好奇，为什么现在又叫黄山呢?有一个传说，轩辕黄帝曾经在这里炼丹，所以人们把默山改称为黄山。</w:t>
      </w:r>
    </w:p>
    <w:p>
      <w:pPr>
        <w:ind w:left="0" w:right="0" w:firstLine="560"/>
        <w:spacing w:before="450" w:after="450" w:line="312" w:lineRule="auto"/>
      </w:pPr>
      <w:r>
        <w:rPr>
          <w:rFonts w:ascii="宋体" w:hAnsi="宋体" w:eastAsia="宋体" w:cs="宋体"/>
          <w:color w:val="000"/>
          <w:sz w:val="28"/>
          <w:szCs w:val="28"/>
        </w:rPr>
        <w:t xml:space="preserve">黄山的代表景观有“四绝三爆”，四绝是奇松、怪石、云海和温泉，三爆是人字爆 、百丈泉和九龙爆。</w:t>
      </w:r>
    </w:p>
    <w:p>
      <w:pPr>
        <w:ind w:left="0" w:right="0" w:firstLine="560"/>
        <w:spacing w:before="450" w:after="450" w:line="312" w:lineRule="auto"/>
      </w:pPr>
      <w:r>
        <w:rPr>
          <w:rFonts w:ascii="宋体" w:hAnsi="宋体" w:eastAsia="宋体" w:cs="宋体"/>
          <w:color w:val="000"/>
          <w:sz w:val="28"/>
          <w:szCs w:val="28"/>
        </w:rPr>
        <w:t xml:space="preserve">明朝有一位旅行家叫徐霞客，他来黄山旅游时赞叹道：薄海内外之名山，天下无山，无如徽之黄山。登黄山，天下无山。后来人们引申为“五岳归来不看山，黄山归来不看岳。”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好了，游览完黄山，大家就去山脚的农家乐享受美食吧。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黄山导游词作文600字八</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黄山导游词作文600字九</w:t>
      </w:r>
    </w:p>
    <w:p>
      <w:pPr>
        <w:ind w:left="0" w:right="0" w:firstLine="560"/>
        <w:spacing w:before="450" w:after="450" w:line="312" w:lineRule="auto"/>
      </w:pPr>
      <w:r>
        <w:rPr>
          <w:rFonts w:ascii="宋体" w:hAnsi="宋体" w:eastAsia="宋体" w:cs="宋体"/>
          <w:color w:val="000"/>
          <w:sz w:val="28"/>
          <w:szCs w:val="28"/>
        </w:rPr>
        <w:t xml:space="preserve">提起黄山人们真是无人不知，无人不晓。大家好，我姓郑大家可以叫我郑导游。今天，我将带领大家游览一番。黄山位于安徽省南部，是我国十大风景区之一，号称\"天下第一\"。</w:t>
      </w:r>
    </w:p>
    <w:p>
      <w:pPr>
        <w:ind w:left="0" w:right="0" w:firstLine="560"/>
        <w:spacing w:before="450" w:after="450" w:line="312" w:lineRule="auto"/>
      </w:pPr>
      <w:r>
        <w:rPr>
          <w:rFonts w:ascii="宋体" w:hAnsi="宋体" w:eastAsia="宋体" w:cs="宋体"/>
          <w:color w:val="000"/>
          <w:sz w:val="28"/>
          <w:szCs w:val="28"/>
        </w:rPr>
        <w:t xml:space="preserve">黄山最奇的就是松树。她们生长在海拔800米的地方，在悬崖峭壁中生长。种子即使在岩缝之间也能生根发芽，生命力很强。云峰中的悬崖间生长着许多松树，她们姿态万千，最独特的就要数迎客松了。迎客松枝叶茂盛，枝干向山上延伸，就像一位老爷爷在为我们指路，手臂舒展开来朝山上伸去，似乎在欢迎人们的到来。</w:t>
      </w:r>
    </w:p>
    <w:p>
      <w:pPr>
        <w:ind w:left="0" w:right="0" w:firstLine="560"/>
        <w:spacing w:before="450" w:after="450" w:line="312" w:lineRule="auto"/>
      </w:pPr>
      <w:r>
        <w:rPr>
          <w:rFonts w:ascii="宋体" w:hAnsi="宋体" w:eastAsia="宋体" w:cs="宋体"/>
          <w:color w:val="000"/>
          <w:sz w:val="28"/>
          <w:szCs w:val="28"/>
        </w:rPr>
        <w:t xml:space="preserve">黄山最怪的就是石头。这里的石头随处可见，不仅多而且奇，每个石头都不一样，真是形态不一。它们有的落在山顶上一枝独秀，有的落在悬崖边却掉不下来，让人匪夷所思。更有趣的是，有的石头都已经被命名了，有的形状像动物，比如有\"金鸡叫天都\"、\"猴子观海\"等。快看，那不就是著名的\"仙人指路\"吗!它矗立在那里，石头呈现出人形，真是像在为我们指路，我真是佩服人们的想象力!</w:t>
      </w:r>
    </w:p>
    <w:p>
      <w:pPr>
        <w:ind w:left="0" w:right="0" w:firstLine="560"/>
        <w:spacing w:before="450" w:after="450" w:line="312" w:lineRule="auto"/>
      </w:pPr>
      <w:r>
        <w:rPr>
          <w:rFonts w:ascii="宋体" w:hAnsi="宋体" w:eastAsia="宋体" w:cs="宋体"/>
          <w:color w:val="000"/>
          <w:sz w:val="28"/>
          <w:szCs w:val="28"/>
        </w:rPr>
        <w:t xml:space="preserve">黄山最棒的就是温泉。黄山共有15处温泉，它们都处在海拔很高的地方，它们的水温都随着天气变化而变化，处在40度左右。温泉在古代被称为\"汤泉\"，具有很高的医疗价值，可以有益于人们的身体健康，被人们称为\"生命之水\"。其中著名的有“人字瀑”，水柱像两条巨龙顺山势而下。躺在温暖的水里，欣赏着周围的美景，真是舒服极了。</w:t>
      </w:r>
    </w:p>
    <w:p>
      <w:pPr>
        <w:ind w:left="0" w:right="0" w:firstLine="560"/>
        <w:spacing w:before="450" w:after="450" w:line="312" w:lineRule="auto"/>
      </w:pPr>
      <w:r>
        <w:rPr>
          <w:rFonts w:ascii="宋体" w:hAnsi="宋体" w:eastAsia="宋体" w:cs="宋体"/>
          <w:color w:val="000"/>
          <w:sz w:val="28"/>
          <w:szCs w:val="28"/>
        </w:rPr>
        <w:t xml:space="preserve">黄山最美的就是云海。云海是在一定的条件下才能形成的。一旦形成，它就像大海一样漫无边际，犹如身在仙境一般。早晨，放眼望去，眼前白茫一片。不一会儿，太阳出来了，红色的光映在云海上红彤彤的，就像是白云穿上了一件粉红的外衣。过了一会儿风来了，云海渐渐散开了，一会儿像兔子，一会儿像绵羊，美丽极了!</w:t>
      </w:r>
    </w:p>
    <w:p>
      <w:pPr>
        <w:ind w:left="0" w:right="0" w:firstLine="560"/>
        <w:spacing w:before="450" w:after="450" w:line="312" w:lineRule="auto"/>
      </w:pPr>
      <w:r>
        <w:rPr>
          <w:rFonts w:ascii="宋体" w:hAnsi="宋体" w:eastAsia="宋体" w:cs="宋体"/>
          <w:color w:val="000"/>
          <w:sz w:val="28"/>
          <w:szCs w:val="28"/>
        </w:rPr>
        <w:t xml:space="preserve">游客朋友们，今天的游玩就到这里，希望大家能有个难忘的回忆。</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黄山导游词作文600字篇十</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2025-04-17T00:37:01+08:00</dcterms:created>
  <dcterms:modified xsi:type="dcterms:W3CDTF">2025-04-17T00:37:01+08:00</dcterms:modified>
</cp:coreProperties>
</file>

<file path=docProps/custom.xml><?xml version="1.0" encoding="utf-8"?>
<Properties xmlns="http://schemas.openxmlformats.org/officeDocument/2006/custom-properties" xmlns:vt="http://schemas.openxmlformats.org/officeDocument/2006/docPropsVTypes"/>
</file>