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美丽的张家口作文200字(13篇)</w:t>
      </w:r>
      <w:bookmarkEnd w:id="1"/>
    </w:p>
    <w:p>
      <w:pPr>
        <w:jc w:val="center"/>
        <w:spacing w:before="0" w:after="450"/>
      </w:pPr>
      <w:r>
        <w:rPr>
          <w:rFonts w:ascii="Arial" w:hAnsi="Arial" w:eastAsia="Arial" w:cs="Arial"/>
          <w:color w:val="999999"/>
          <w:sz w:val="20"/>
          <w:szCs w:val="20"/>
        </w:rPr>
        <w:t xml:space="preserve">来源：网络  作者：清幽竹影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美丽的张家口作文200字1今年暑假，我和妈妈去了河北张家口，看到了那美丽的河北，我们坐上火车，经过了长达二个小时的车程，终于到达了河南张家口。到了河北张家口，我们下了火车后，看到那里有一个小池塘，池塘里有很多的荷花。有的才展开两三片花瓣；有...</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w:t>
      </w:r>
    </w:p>
    <w:p>
      <w:pPr>
        <w:ind w:left="0" w:right="0" w:firstLine="560"/>
        <w:spacing w:before="450" w:after="450" w:line="312" w:lineRule="auto"/>
      </w:pPr>
      <w:r>
        <w:rPr>
          <w:rFonts w:ascii="宋体" w:hAnsi="宋体" w:eastAsia="宋体" w:cs="宋体"/>
          <w:color w:val="000"/>
          <w:sz w:val="28"/>
          <w:szCs w:val="28"/>
        </w:rPr>
        <w:t xml:space="preserve">今年暑假，我和妈妈去了河北张家口，看到了那美丽的河北，我们坐上火车，经过了长达二个小时的车程，终于到达了河南张家口。</w:t>
      </w:r>
    </w:p>
    <w:p>
      <w:pPr>
        <w:ind w:left="0" w:right="0" w:firstLine="560"/>
        <w:spacing w:before="450" w:after="450" w:line="312" w:lineRule="auto"/>
      </w:pPr>
      <w:r>
        <w:rPr>
          <w:rFonts w:ascii="宋体" w:hAnsi="宋体" w:eastAsia="宋体" w:cs="宋体"/>
          <w:color w:val="000"/>
          <w:sz w:val="28"/>
          <w:szCs w:val="28"/>
        </w:rPr>
        <w:t xml:space="preserve">到了河北张家口，我们下了火车后，看到那里有一个小池塘，池塘里有很多的荷花。有的才展开两三片花瓣；有的花瓣全展开了，像一个个亭亭玉立的少女；有的还是花骨朵儿，看起来马上就要破裂似的。</w:t>
      </w:r>
    </w:p>
    <w:p>
      <w:pPr>
        <w:ind w:left="0" w:right="0" w:firstLine="560"/>
        <w:spacing w:before="450" w:after="450" w:line="312" w:lineRule="auto"/>
      </w:pPr>
      <w:r>
        <w:rPr>
          <w:rFonts w:ascii="宋体" w:hAnsi="宋体" w:eastAsia="宋体" w:cs="宋体"/>
          <w:color w:val="000"/>
          <w:sz w:val="28"/>
          <w:szCs w:val="28"/>
        </w:rPr>
        <w:t xml:space="preserve">到了河南张家口后，一阵微风吹来，水面荡漾起了层层波纹，水面上泛起了阵阵涟漪。我们来到了河南的大桥上，大桥下面是一个很大的喷水池，池里的水很清澈，水面上浮着许多美丽的鱼儿。</w:t>
      </w:r>
    </w:p>
    <w:p>
      <w:pPr>
        <w:ind w:left="0" w:right="0" w:firstLine="560"/>
        <w:spacing w:before="450" w:after="450" w:line="312" w:lineRule="auto"/>
      </w:pPr>
      <w:r>
        <w:rPr>
          <w:rFonts w:ascii="宋体" w:hAnsi="宋体" w:eastAsia="宋体" w:cs="宋体"/>
          <w:color w:val="000"/>
          <w:sz w:val="28"/>
          <w:szCs w:val="28"/>
        </w:rPr>
        <w:t xml:space="preserve">我们来到了一个小山坡上，那里有很多小朋友在玩滑板，有的在滑滑板，有的在骑小木马，有的在爬小树，还有的在跳绳，我在小山坡上还看到了很多小朋友在玩滑板，他们玩的很开心。</w:t>
      </w:r>
    </w:p>
    <w:p>
      <w:pPr>
        <w:ind w:left="0" w:right="0" w:firstLine="560"/>
        <w:spacing w:before="450" w:after="450" w:line="312" w:lineRule="auto"/>
      </w:pPr>
      <w:r>
        <w:rPr>
          <w:rFonts w:ascii="宋体" w:hAnsi="宋体" w:eastAsia="宋体" w:cs="宋体"/>
          <w:color w:val="000"/>
          <w:sz w:val="28"/>
          <w:szCs w:val="28"/>
        </w:rPr>
        <w:t xml:space="preserve">时间不早了，我们依依不舍地回了家，我心里默默地说：“我一定还来河南张家口看一看这美丽的河南！”</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美丽的张家口作文200字2</w:t>
      </w:r>
    </w:p>
    <w:p>
      <w:pPr>
        <w:ind w:left="0" w:right="0" w:firstLine="560"/>
        <w:spacing w:before="450" w:after="450" w:line="312" w:lineRule="auto"/>
      </w:pPr>
      <w:r>
        <w:rPr>
          <w:rFonts w:ascii="宋体" w:hAnsi="宋体" w:eastAsia="宋体" w:cs="宋体"/>
          <w:color w:val="000"/>
          <w:sz w:val="28"/>
          <w:szCs w:val="28"/>
        </w:rPr>
        <w:t xml:space="preserve">堡子里是张家口堡的俗称。张家口堡是张家口市区最早的城堡，是张家口市区的“原点”与“根”。据史籍记</w:t>
      </w:r>
    </w:p>
    <w:p>
      <w:pPr>
        <w:ind w:left="0" w:right="0" w:firstLine="560"/>
        <w:spacing w:before="450" w:after="450" w:line="312" w:lineRule="auto"/>
      </w:pPr>
      <w:r>
        <w:rPr>
          <w:rFonts w:ascii="宋体" w:hAnsi="宋体" w:eastAsia="宋体" w:cs="宋体"/>
          <w:color w:val="000"/>
          <w:sz w:val="28"/>
          <w:szCs w:val="28"/>
        </w:rPr>
        <w:t xml:space="preserve">载，张家口堡始建于明宣德四年(1429年)，距今已有近600年的历史。“指挥张文主持营建张家口堡。堡方四里有奇。城高三丈二尺。东南两面开有城门，东门日‘永镇’，南门日‘承恩’。”因该堡以北有东、西太*山**如巨口，故名“张家口”。张家口堡是长城防线宣府镇的要塞，在阻止蒙古**的进犯中一直发挥着重要作用，战争中从未失守过，故以“武城”之誉而雄冠北疆。</w:t>
      </w:r>
    </w:p>
    <w:p>
      <w:pPr>
        <w:ind w:left="0" w:right="0" w:firstLine="560"/>
        <w:spacing w:before="450" w:after="450" w:line="312" w:lineRule="auto"/>
      </w:pPr>
      <w:r>
        <w:rPr>
          <w:rFonts w:ascii="宋体" w:hAnsi="宋体" w:eastAsia="宋体" w:cs="宋体"/>
          <w:color w:val="000"/>
          <w:sz w:val="28"/>
          <w:szCs w:val="28"/>
        </w:rPr>
        <w:t xml:space="preserve">明代隆庆、万历年间，形势发生了重大变化，明廷与蒙古俺答部之间化干戈为玉帛，实现了“茶马互市”。张家口堡的功能也相应发生变化，由单纯的军事城堡演变为兼有贸易功能的边境城市。清朝末年，随着民族资产阶级的壮大，张家口堡的经贸有了迅速发展，1909年京张铁路开通后，张家口成为通往西北的货流枢纽，张家口堡东关形成了武城商业街。这条商业街至今依然是张家口市最繁华的地方。辛亥**后，张家口成为对外开放的商埠。</w:t>
      </w:r>
    </w:p>
    <w:p>
      <w:pPr>
        <w:ind w:left="0" w:right="0" w:firstLine="560"/>
        <w:spacing w:before="450" w:after="450" w:line="312" w:lineRule="auto"/>
      </w:pPr>
      <w:r>
        <w:rPr>
          <w:rFonts w:ascii="宋体" w:hAnsi="宋体" w:eastAsia="宋体" w:cs="宋体"/>
          <w:color w:val="000"/>
          <w:sz w:val="28"/>
          <w:szCs w:val="28"/>
        </w:rPr>
        <w:t xml:space="preserve">1918年张家口商业贸易出现鼎盛。据《张库通商》记载，张家口对蒙古贸易的商号增加至1600多家，年贸易额达到亿两白银。张家口被称为“华北第二商埠”。张家口堡成为中外商贾聚集之地。**十二年(1923年)，张家口的票号、钱庄已多达42家。张家口堡的商号、票号、钱庄的投资人与经营者大多是晋商。著名的祁县乔家大院乔氏家族，在堡子里二道巷开办了宏茂票号。祁县的渠家也在张家口开设了茶店以及三晋源、百川通票号。太谷的曹家来张家口桥**商，开设了锦泉涌、锦泰亨、锦泉兴票号、钱庄。张家口堡成为晋商招财进宝的聚集地。</w:t>
      </w:r>
    </w:p>
    <w:p>
      <w:pPr>
        <w:ind w:left="0" w:right="0" w:firstLine="560"/>
        <w:spacing w:before="450" w:after="450" w:line="312" w:lineRule="auto"/>
      </w:pPr>
      <w:r>
        <w:rPr>
          <w:rFonts w:ascii="宋体" w:hAnsi="宋体" w:eastAsia="宋体" w:cs="宋体"/>
          <w:color w:val="000"/>
          <w:sz w:val="28"/>
          <w:szCs w:val="28"/>
        </w:rPr>
        <w:t xml:space="preserve">堡子里(5) 张家口堡也是外国商人的聚集地。张库大道的兴盛，吸引了为数众多的**资本。据记载，**初年，在张家口的外国商行有英国的德隆、仁记、商业、*和商行，德国的礼和、地亚士商行，**的茂盛、德泰商行，**的三并、三菱商行以及法、俄、荷兰的立兴、恒丰商行，总数达44家。这在当时是除天津口岸、上海洋场之外又一个外商聚集之地。</w:t>
      </w:r>
    </w:p>
    <w:p>
      <w:pPr>
        <w:ind w:left="0" w:right="0" w:firstLine="560"/>
        <w:spacing w:before="450" w:after="450" w:line="312" w:lineRule="auto"/>
      </w:pPr>
      <w:r>
        <w:rPr>
          <w:rFonts w:ascii="宋体" w:hAnsi="宋体" w:eastAsia="宋体" w:cs="宋体"/>
          <w:color w:val="000"/>
          <w:sz w:val="28"/>
          <w:szCs w:val="28"/>
        </w:rPr>
        <w:t xml:space="preserve">张家口堡也是直隶和本地商贾的聚集地。清代，随着对蒙俄贸易的全面开放，直隶和本地的许多商人聚集张家口的堡子里和来远堡，从事对蒙俄的贸易活动。这里有联手经营的束鹿、深州、饶阳、辛集的直隶商帮，有**的“京帮”商人，也有蔚县、阳原、怀安、涿鹿的本地商帮。这些商人汇聚张家口堡及其附近地区，为发展经贸作出了贡献。</w:t>
      </w:r>
    </w:p>
    <w:p>
      <w:pPr>
        <w:ind w:left="0" w:right="0" w:firstLine="560"/>
        <w:spacing w:before="450" w:after="450" w:line="312" w:lineRule="auto"/>
      </w:pPr>
      <w:r>
        <w:rPr>
          <w:rFonts w:ascii="宋体" w:hAnsi="宋体" w:eastAsia="宋体" w:cs="宋体"/>
          <w:color w:val="000"/>
          <w:sz w:val="28"/>
          <w:szCs w:val="28"/>
        </w:rPr>
        <w:t xml:space="preserve">中外商贾聚集张家口堡，给这里带来了繁荣。他们投入大量资金，在堡子里建筑了数以百计的深宅大院。这些四合院规模宏大，至今保存完好。其中的木雕、砖雕、石雕精美，体现了劳动人民的聪明才智，是塞外山城民风民俗的生动体现，也是堡子里这个中外</w:t>
      </w:r>
    </w:p>
    <w:p>
      <w:pPr>
        <w:ind w:left="0" w:right="0" w:firstLine="560"/>
        <w:spacing w:before="450" w:after="450" w:line="312" w:lineRule="auto"/>
      </w:pPr>
      <w:r>
        <w:rPr>
          <w:rFonts w:ascii="宋体" w:hAnsi="宋体" w:eastAsia="宋体" w:cs="宋体"/>
          <w:color w:val="000"/>
          <w:sz w:val="28"/>
          <w:szCs w:val="28"/>
        </w:rPr>
        <w:t xml:space="preserve">商贾聚集地昔日繁华景色的生动写照。目前，堡子里的四合院已成为张家口旅游的一个亮点。</w:t>
      </w:r>
    </w:p>
    <w:p>
      <w:pPr>
        <w:ind w:left="0" w:right="0" w:firstLine="560"/>
        <w:spacing w:before="450" w:after="450" w:line="312" w:lineRule="auto"/>
      </w:pPr>
      <w:r>
        <w:rPr>
          <w:rFonts w:ascii="宋体" w:hAnsi="宋体" w:eastAsia="宋体" w:cs="宋体"/>
          <w:color w:val="000"/>
          <w:sz w:val="28"/>
          <w:szCs w:val="28"/>
        </w:rPr>
        <w:t xml:space="preserve">中外商贾聚集张家口堡，也给这里的文化建设带来生机。据史籍记载，堡子里建有千佛寺、关帝庙、奶奶庙、真武庙、城隍庙等50多座寺庙。北城墙上的玉皇阁、堡城中心的文昌阁至今保存完好，文人学士登高眺望、挥毫赋诗的好去处。物换星移，沧桑变幻，但堡子里依然基本保持了明清时代的建筑风貌。当您游览张家口堡之后，您会发现这里的古建筑原汁原味，这些主要由晋商和外商建筑的民居，与山西*遥、太谷、祁县的古民居一样使人惊奇，使人赞叹，而又有它独特的风格，独特的韵味!</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美丽的张家口作文200字3</w:t>
      </w:r>
    </w:p>
    <w:p>
      <w:pPr>
        <w:ind w:left="0" w:right="0" w:firstLine="560"/>
        <w:spacing w:before="450" w:after="450" w:line="312" w:lineRule="auto"/>
      </w:pPr>
      <w:r>
        <w:rPr>
          <w:rFonts w:ascii="宋体" w:hAnsi="宋体" w:eastAsia="宋体" w:cs="宋体"/>
          <w:color w:val="000"/>
          <w:sz w:val="28"/>
          <w:szCs w:val="28"/>
        </w:rPr>
        <w:t xml:space="preserve">大境门位于张家口市区以北，是长城的重要关隘，以地势险峻而闻名。大境门始建于清顺治**，城楼建在东西太*山之间的峡谷内，正中门额上高悬“大好河山”四个颜体大字，笔力苍劲有力。</w:t>
      </w:r>
    </w:p>
    <w:p>
      <w:pPr>
        <w:ind w:left="0" w:right="0" w:firstLine="560"/>
        <w:spacing w:before="450" w:after="450" w:line="312" w:lineRule="auto"/>
      </w:pPr>
      <w:r>
        <w:rPr>
          <w:rFonts w:ascii="宋体" w:hAnsi="宋体" w:eastAsia="宋体" w:cs="宋体"/>
          <w:color w:val="000"/>
          <w:sz w:val="28"/>
          <w:szCs w:val="28"/>
        </w:rPr>
        <w:t xml:space="preserve">张家口境内现有战国、秦、北魏、北齐、金、明六个历史时期的古长城遗址共10段，这些遗迹是历史上许多重要战役的见证，这一带也是我国北方各民族互市的主要交易地点。“打树花”是河北省张家口蔚县暖泉镇别具特色的古老节日社火，至今已有300余年历史，是用熔化的铁水泼洒到古城墙上，迸溅形成万朵火花，因犹如枝繁叶茂的树冠而称之为“树花”，其壮观程度绝不亚于燃放烟花。后来，暖泉镇每逢元宵佳节期间“打树花”的习俗一直延续至今。打树花也作为一项古老技艺，非物质文化遗产”。</w:t>
      </w:r>
    </w:p>
    <w:p>
      <w:pPr>
        <w:ind w:left="0" w:right="0" w:firstLine="560"/>
        <w:spacing w:before="450" w:after="450" w:line="312" w:lineRule="auto"/>
      </w:pPr>
      <w:r>
        <w:rPr>
          <w:rFonts w:ascii="宋体" w:hAnsi="宋体" w:eastAsia="宋体" w:cs="宋体"/>
          <w:color w:val="000"/>
          <w:sz w:val="28"/>
          <w:szCs w:val="28"/>
        </w:rPr>
        <w:t xml:space="preserve">大境门筑于清顺治**(1644年)，是一座条石基础的砖筑拱门。门墙高一十二米，底长一十三米，宽九米。券洞为直墙半圆拱门，外侧高五点四米，宽六米;内侧高九点五米，宽六点八米，中有木制铁皮大门两扇。门额有清察哈尔都统高维岳所书“大好河山”四字，每字足有一米见方，笔力浑厚苍劲。城楼顶部为长一十二米，宽七点五米的*台，外有一点七米高的垛口，内有零点八米的雉堞，东侧有台阶通上。整个建筑浑然一体，蔚为壮观。登临城楼，南瞰张家口市，山城美景历历在目;两侧，东、西太*山巍然**，清水河沿东太*山麓逶迤而下，纵贯市腹;北眺山峦起伏，绵绵不断，正、西两沟远通坝上，地势十分险要。大境门，自古作为扼守京都的北门，连接边寨与内地的交通要道，素为兵家必争之地。同时也曾是蒙汉两族人民的交易场所，为牲畜、毛皮、鞍韂、蘑菇等货物的集散地。对发展蒙汉两族人民的友好关系，沟通内地与边寨贸易，发挥了重要作用。</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美丽的张家口作文200字4</w:t>
      </w:r>
    </w:p>
    <w:p>
      <w:pPr>
        <w:ind w:left="0" w:right="0" w:firstLine="560"/>
        <w:spacing w:before="450" w:after="450" w:line="312" w:lineRule="auto"/>
      </w:pPr>
      <w:r>
        <w:rPr>
          <w:rFonts w:ascii="宋体" w:hAnsi="宋体" w:eastAsia="宋体" w:cs="宋体"/>
          <w:color w:val="000"/>
          <w:sz w:val="28"/>
          <w:szCs w:val="28"/>
        </w:rPr>
        <w:t xml:space="preserve">张家口堡鼓楼西街副甲5号为定将军府。有建于清代末年的一座楼阁巍峨、门庭煊赫的官邸，这官邸就是远近闻名的“定将军府”。</w:t>
      </w:r>
    </w:p>
    <w:p>
      <w:pPr>
        <w:ind w:left="0" w:right="0" w:firstLine="560"/>
        <w:spacing w:before="450" w:after="450" w:line="312" w:lineRule="auto"/>
      </w:pPr>
      <w:r>
        <w:rPr>
          <w:rFonts w:ascii="宋体" w:hAnsi="宋体" w:eastAsia="宋体" w:cs="宋体"/>
          <w:color w:val="000"/>
          <w:sz w:val="28"/>
          <w:szCs w:val="28"/>
        </w:rPr>
        <w:t xml:space="preserve">定将军原名定安，为满清之贵族，汉姓为“黄”，其祖先随清军入关后即驻防张垣。定安曾跟随僧格林沁征讨捻军，因战功升为一品顶戴，并赐产张家口。后安定在张家口堡选址修建了威武煊赫的“定将军府”。以后满清又派他到山海关外，为_训练八旗子弟兵，成为朝野闻名的栋梁之臣。</w:t>
      </w:r>
    </w:p>
    <w:p>
      <w:pPr>
        <w:ind w:left="0" w:right="0" w:firstLine="560"/>
        <w:spacing w:before="450" w:after="450" w:line="312" w:lineRule="auto"/>
      </w:pPr>
      <w:r>
        <w:rPr>
          <w:rFonts w:ascii="宋体" w:hAnsi="宋体" w:eastAsia="宋体" w:cs="宋体"/>
          <w:color w:val="000"/>
          <w:sz w:val="28"/>
          <w:szCs w:val="28"/>
        </w:rPr>
        <w:t xml:space="preserve">**时期，这里是*交通银行张家口市分行的行址，日军占领张家口后，伪蒙疆*会成立后，1937年12月在张家口设立伪蒙疆银行，其地址就选在了定将军府，因此巍峨的定将军府邸渝为日寇侵华的***。因为两度作为银行的定将军府，在府的内庭院和屋内修筑了地下银库，用来存银两。1948年张家口第二次**后，成立察哈尔省，省人民*驻张家口市，那时定将军府就是察哈尔省*驻地。</w:t>
      </w:r>
    </w:p>
    <w:p>
      <w:pPr>
        <w:ind w:left="0" w:right="0" w:firstLine="560"/>
        <w:spacing w:before="450" w:after="450" w:line="312" w:lineRule="auto"/>
      </w:pPr>
      <w:r>
        <w:rPr>
          <w:rFonts w:ascii="宋体" w:hAnsi="宋体" w:eastAsia="宋体" w:cs="宋体"/>
          <w:color w:val="000"/>
          <w:sz w:val="28"/>
          <w:szCs w:val="28"/>
        </w:rPr>
        <w:t xml:space="preserve">为了张家口的对外经济发展，定将军府历时半年的精心修复，现面向全市人民提供餐饮与历史文化交流*台。</w:t>
      </w:r>
    </w:p>
    <w:p>
      <w:pPr>
        <w:ind w:left="0" w:right="0" w:firstLine="560"/>
        <w:spacing w:before="450" w:after="450" w:line="312" w:lineRule="auto"/>
      </w:pPr>
      <w:r>
        <w:rPr>
          <w:rFonts w:ascii="宋体" w:hAnsi="宋体" w:eastAsia="宋体" w:cs="宋体"/>
          <w:color w:val="000"/>
          <w:sz w:val="28"/>
          <w:szCs w:val="28"/>
        </w:rPr>
        <w:t xml:space="preserve">餐饮以张家口本堡地方菜系和山珍野味为主。传承饮食文化，再现晚清将军府的底蕴。内设古典式雅间，雅间内部豪华典雅、古典气息浓郁，把现代舒适与古建元素相结合，使您在就餐时充分体验到将军般的感受。</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美丽的张家口作文200字5</w:t>
      </w:r>
    </w:p>
    <w:p>
      <w:pPr>
        <w:ind w:left="0" w:right="0" w:firstLine="560"/>
        <w:spacing w:before="450" w:after="450" w:line="312" w:lineRule="auto"/>
      </w:pPr>
      <w:r>
        <w:rPr>
          <w:rFonts w:ascii="宋体" w:hAnsi="宋体" w:eastAsia="宋体" w:cs="宋体"/>
          <w:color w:val="000"/>
          <w:sz w:val="28"/>
          <w:szCs w:val="28"/>
        </w:rPr>
        <w:t xml:space="preserve">各位游客：你们好，欢迎你们来到张家口，我是你们的导游**。 张家口市地处京晋冀蒙交界处，距**约180公里，这里地势险要，有“塞外山城”之称。张家口市辖4区、13县，总面积3。7万*方公里，人口450万。京包、丰沙、大秦铁路横穿东西，京张、宣大高速公路和109、110、112、207国道穿市而过，**西直门汽车站从早6时开始，每半小时就有一趟至张家口的快速客运班车发出，交通旅行十分方便。</w:t>
      </w:r>
    </w:p>
    <w:p>
      <w:pPr>
        <w:ind w:left="0" w:right="0" w:firstLine="560"/>
        <w:spacing w:before="450" w:after="450" w:line="312" w:lineRule="auto"/>
      </w:pPr>
      <w:r>
        <w:rPr>
          <w:rFonts w:ascii="宋体" w:hAnsi="宋体" w:eastAsia="宋体" w:cs="宋体"/>
          <w:color w:val="000"/>
          <w:sz w:val="28"/>
          <w:szCs w:val="28"/>
        </w:rPr>
        <w:t xml:space="preserve">张家口市的古遗址数量很多，分布面广。古长城的“大镜门”是长城要隘，也是张家口市的象征。涿鹿县矾山是“黄帝战蚩尢”的古战场，是**民族的发祥地之一，每年都有众多的炎黄子孙来这里寻根祭祖。此外，还有蔚县代王城汉墓群、怀安县汉墓群、宣化辽壁画墓以及市区的水母宫、云泉寺、清远楼等，都是颇值得一观的古迹。 位于张北中都的中都草原是距**较近的自然草原，夏季气候凉爽，草场繁茂，来此还可以体验蒙古族风情，是消暑休闲的胜地。</w:t>
      </w:r>
    </w:p>
    <w:p>
      <w:pPr>
        <w:ind w:left="0" w:right="0" w:firstLine="560"/>
        <w:spacing w:before="450" w:after="450" w:line="312" w:lineRule="auto"/>
      </w:pPr>
      <w:r>
        <w:rPr>
          <w:rFonts w:ascii="宋体" w:hAnsi="宋体" w:eastAsia="宋体" w:cs="宋体"/>
          <w:color w:val="000"/>
          <w:sz w:val="28"/>
          <w:szCs w:val="28"/>
        </w:rPr>
        <w:t xml:space="preserve">张家口历史悠久，文物古迹荟萃。阳原县有世界著名的泥河湾遗址，是人类最早踏足地之一，是全国乃至全世界研究200万年到300万年前古地层、古生物、古人类、古地理的重要基地。涿鹿县黄帝城作为**始祖文化遗址，是**民族的发祥地之一。下花园区鸡鸣山体现了佛、道、儒家的文化。鸡鸣驿作为**的第一大驿站，元、明、清各朝代的机密要闻都从这里中转。张北元代中都遗址，曾是北连漠北草原、南接中原大地的交通枢纽和军事重地。宣化清远楼（钟楼）素有_第二黄鹤楼_之称，券洞内500多年前的车辙是宣化府古城的历史见证。大境门目睹着明代茶马互市在_旱码头_的兴衰。1909年，詹**主持设计修建的我国第一条铁路_京张铁路_的通车，更使海内外商贾云集_皮都_，张家口的_口皮_、_口羔_、_口蘑_名扬天下，成为华北著名商埠。1945年八路军收复了张家口，这是从日军手中夺取的第一个大城市，成为晋察冀边区**、军事、经济和文化中心，并因此而享有_第二延安_、_文化城_、_东方模范城市_等美誉。1948年，张家口第二次**后，成为察哈尔省的省会城市。</w:t>
      </w:r>
    </w:p>
    <w:p>
      <w:pPr>
        <w:ind w:left="0" w:right="0" w:firstLine="560"/>
        <w:spacing w:before="450" w:after="450" w:line="312" w:lineRule="auto"/>
      </w:pPr>
      <w:r>
        <w:rPr>
          <w:rFonts w:ascii="宋体" w:hAnsi="宋体" w:eastAsia="宋体" w:cs="宋体"/>
          <w:color w:val="000"/>
          <w:sz w:val="28"/>
          <w:szCs w:val="28"/>
        </w:rPr>
        <w:t xml:space="preserve">古今历史的延续和发展提供了丰富的人文景观。在全市三万六千八百*方公里的土地上，辽阔无垠，绿波荡漾，野花盛开的坝上天然草原，与湖光山影，水天一色的“塞外江南”南北呼应;巍峨隽秀，翠幛密蔽，层林尽染的原始林区，与泉水淙淙，风光秀丽的温泉依依相存。既有早更新世古人类遗址，又有华夏人文始祖创业的古战场。风格独特，景观各异，有天然质朴之风光，是旅游避暑之佳所。</w:t>
      </w:r>
    </w:p>
    <w:p>
      <w:pPr>
        <w:ind w:left="0" w:right="0" w:firstLine="560"/>
        <w:spacing w:before="450" w:after="450" w:line="312" w:lineRule="auto"/>
      </w:pPr>
      <w:r>
        <w:rPr>
          <w:rFonts w:ascii="宋体" w:hAnsi="宋体" w:eastAsia="宋体" w:cs="宋体"/>
          <w:color w:val="000"/>
          <w:sz w:val="28"/>
          <w:szCs w:val="28"/>
        </w:rPr>
        <w:t xml:space="preserve">清远楼位于古城宣化正中，又名钟楼，始建于明成化十八年（公元1482年），是一座重搪多角十字脊歇山顶的高大建筑。楼建在高8米的十字券洞上，南与昌*、北与广灵、东与安定、西与大_门通衡。与城内镇朔楼、拱极楼成一轴线。券洞内500年前的铁轮车辙明显可见。楼外观3层，内实2层，通高25米，楼阁高17米，为3开间，6塔椽，前后明间出抱厦，四周有游廊，支立24根粗大廊柱。上搪为绿色琉璃瓦顶，腰搪、下搪为布瓦顶。梁架斗拱精巧秀丽，循角飞翘，生气盎然。楼上层搪下，悬挂愿额4块，南曰“清远楼”，北曰“声通天颖”，东曰“耸峙严疆”，西曰“震靖边氛”。楼内悬有明嘉靖十八年（公元1539年）铸造的“宣府镇城钟”一口，高2。5米，口径1。7米，重约万斤，用四根通天柱架于楼体上层**。钟声悠扬宏亮，可传40余里，颇负盛名。该楼造型别致，结构精巧严谨。可与武汉黄鹤楼媚美，在**同属罕见，索有“第二黄鹤楼”之称。该楼建筑独具一格，为我国古代精美艺术建筑之一。 清远楼历尽沧桑，1986年*拨款39万元，对清远楼进行了全面修复，修复后的清远楼碧瓦青砖晶莹剔透，**玉兽傲**空，飞搪翘角宏宇轩昂，廊柱斗拱被红挂翠，雕梁画栋富丽堂皇，古钟高悬，风铃叮当，显得古朴、典雅、雄伟、壮观。</w:t>
      </w:r>
    </w:p>
    <w:p>
      <w:pPr>
        <w:ind w:left="0" w:right="0" w:firstLine="560"/>
        <w:spacing w:before="450" w:after="450" w:line="312" w:lineRule="auto"/>
      </w:pPr>
      <w:r>
        <w:rPr>
          <w:rFonts w:ascii="宋体" w:hAnsi="宋体" w:eastAsia="宋体" w:cs="宋体"/>
          <w:color w:val="000"/>
          <w:sz w:val="28"/>
          <w:szCs w:val="28"/>
        </w:rPr>
        <w:t xml:space="preserve">和*森林公园距张家口市65公里，距崇礼县城10公里。总面积202_余公顷。是河北省最大的森林自然景观之一。森林公园山连山、岭连岭，森林茂密，郁郁葱葱。有70%的天然掸树林，还有人工栽植的落叶松、云杉等12种树种。景区内，峰峦叠峰、翠幢密蔽，丰草绿绳而争茂，佳木葱笼而可悦，峰回路转，险径回曲，颇具雄奇、峻险、秀丽之特色。林间空气清新，野芳幽香，百鸟**，泉水叮略，身临其中如入仙境。藏菜、蘑菇长满山坡，山兔、松鼠跳跃树丛，善万物之得时，会使您抬然自乐。现已开辟五个景区数十个景点，成为集旅游、住宿、娱乐为一体的旅游胜地。</w:t>
      </w:r>
    </w:p>
    <w:p>
      <w:pPr>
        <w:ind w:left="0" w:right="0" w:firstLine="560"/>
        <w:spacing w:before="450" w:after="450" w:line="312" w:lineRule="auto"/>
      </w:pPr>
      <w:r>
        <w:rPr>
          <w:rFonts w:ascii="宋体" w:hAnsi="宋体" w:eastAsia="宋体" w:cs="宋体"/>
          <w:color w:val="000"/>
          <w:sz w:val="28"/>
          <w:szCs w:val="28"/>
        </w:rPr>
        <w:t xml:space="preserve">奇台山景区（即登山 区），包括奇台山、悬空洞、双狮奔、清凉亭、夫妻峰5个景点。奇台山由山脊拔地而起，山势高峻、沟堑纵横。台下17米处有一悬空洞，游人可穿梭自如，别具风趣。，登悬梯可上奇台顶一览群山。夫妻峰、双狮奔山也让人留连忘返。翠云山森林游览区，该区以森林为主体，碧波荡漾，繁花似锦，木欣欣以向荣，泉泪渭而始流，使群山五彩纷呈。另有垂钓区、野餐区、打靶、狞猎、射箭等娱乐场。公园还设有服务区，有餐馆、招待所、商店等服务设施。以其独特的雄姿和魁力迎接备方游客的到来。</w:t>
      </w:r>
    </w:p>
    <w:p>
      <w:pPr>
        <w:ind w:left="0" w:right="0" w:firstLine="560"/>
        <w:spacing w:before="450" w:after="450" w:line="312" w:lineRule="auto"/>
      </w:pPr>
      <w:r>
        <w:rPr>
          <w:rFonts w:ascii="宋体" w:hAnsi="宋体" w:eastAsia="宋体" w:cs="宋体"/>
          <w:color w:val="000"/>
          <w:sz w:val="28"/>
          <w:szCs w:val="28"/>
        </w:rPr>
        <w:t xml:space="preserve">**始祖文化村</w:t>
      </w:r>
    </w:p>
    <w:p>
      <w:pPr>
        <w:ind w:left="0" w:right="0" w:firstLine="560"/>
        <w:spacing w:before="450" w:after="450" w:line="312" w:lineRule="auto"/>
      </w:pPr>
      <w:r>
        <w:rPr>
          <w:rFonts w:ascii="宋体" w:hAnsi="宋体" w:eastAsia="宋体" w:cs="宋体"/>
          <w:color w:val="000"/>
          <w:sz w:val="28"/>
          <w:szCs w:val="28"/>
        </w:rPr>
        <w:t xml:space="preserve">在**市区西北100公里处，河北省琢鹿县东部黄土源上，屹立着我国最古老的都城———黄帝城及其有关的众多历史文化遗迹。黄帝轩辕氏是华夏各族的文明始祖，他于涿鹿之野战堂尤、战炎帝的历史名播中外。</w:t>
      </w:r>
    </w:p>
    <w:p>
      <w:pPr>
        <w:ind w:left="0" w:right="0" w:firstLine="560"/>
        <w:spacing w:before="450" w:after="450" w:line="312" w:lineRule="auto"/>
      </w:pPr>
      <w:r>
        <w:rPr>
          <w:rFonts w:ascii="宋体" w:hAnsi="宋体" w:eastAsia="宋体" w:cs="宋体"/>
          <w:color w:val="000"/>
          <w:sz w:val="28"/>
          <w:szCs w:val="28"/>
        </w:rPr>
        <w:t xml:space="preserve">涿鹿卧龙松</w:t>
      </w:r>
    </w:p>
    <w:p>
      <w:pPr>
        <w:ind w:left="0" w:right="0" w:firstLine="560"/>
        <w:spacing w:before="450" w:after="450" w:line="312" w:lineRule="auto"/>
      </w:pPr>
      <w:r>
        <w:rPr>
          <w:rFonts w:ascii="宋体" w:hAnsi="宋体" w:eastAsia="宋体" w:cs="宋体"/>
          <w:color w:val="000"/>
          <w:sz w:val="28"/>
          <w:szCs w:val="28"/>
        </w:rPr>
        <w:t xml:space="preserve">司马迁曾在《史记·五帝本纪》中说：黄帝的**、军事、文化等主要活动 在涿鹿一带。先“与炎帝战于贩泉之野”，后“与堂尤战于涿鹿之野，遂擒杀室尤”，又巡视各地，东至于海，西至于空桐，南至于江，北逐荤粥，从而保障了南北地的安宁。于是黄帝威信震，被各部族首领尊为天子，并与之“合符釜山，而邑于涿鹿之阿”。即兴建了我国历史上第一座都城。黄帝在涿鹿之野的活动开创了华夏民族文化发展的新**，使其由“野蛮”进入“文明”时代。</w:t>
      </w:r>
    </w:p>
    <w:p>
      <w:pPr>
        <w:ind w:left="0" w:right="0" w:firstLine="560"/>
        <w:spacing w:before="450" w:after="450" w:line="312" w:lineRule="auto"/>
      </w:pPr>
      <w:r>
        <w:rPr>
          <w:rFonts w:ascii="宋体" w:hAnsi="宋体" w:eastAsia="宋体" w:cs="宋体"/>
          <w:color w:val="000"/>
          <w:sz w:val="28"/>
          <w:szCs w:val="28"/>
        </w:rPr>
        <w:t xml:space="preserve">好，游客朋友们，张家口就为家讲解到这儿，谢谢各位的**！</w:t>
      </w:r>
    </w:p>
    <w:p>
      <w:pPr>
        <w:ind w:left="0" w:right="0" w:firstLine="560"/>
        <w:spacing w:before="450" w:after="450" w:line="312" w:lineRule="auto"/>
      </w:pPr>
      <w:r>
        <w:rPr>
          <w:rFonts w:ascii="宋体" w:hAnsi="宋体" w:eastAsia="宋体" w:cs="宋体"/>
          <w:color w:val="000"/>
          <w:sz w:val="28"/>
          <w:szCs w:val="28"/>
        </w:rPr>
        <w:t xml:space="preserve">——张家界风景作文10篇</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美丽的张家口作文200字6</w:t>
      </w:r>
    </w:p>
    <w:p>
      <w:pPr>
        <w:ind w:left="0" w:right="0" w:firstLine="560"/>
        <w:spacing w:before="450" w:after="450" w:line="312" w:lineRule="auto"/>
      </w:pPr>
      <w:r>
        <w:rPr>
          <w:rFonts w:ascii="宋体" w:hAnsi="宋体" w:eastAsia="宋体" w:cs="宋体"/>
          <w:color w:val="000"/>
          <w:sz w:val="28"/>
          <w:szCs w:val="28"/>
        </w:rPr>
        <w:t xml:space="preserve">将来，就是走到天涯海角，就是满头白发，我也不会忘记我的家乡——张家口。</w:t>
      </w:r>
    </w:p>
    <w:p>
      <w:pPr>
        <w:ind w:left="0" w:right="0" w:firstLine="560"/>
        <w:spacing w:before="450" w:after="450" w:line="312" w:lineRule="auto"/>
      </w:pPr>
      <w:r>
        <w:rPr>
          <w:rFonts w:ascii="宋体" w:hAnsi="宋体" w:eastAsia="宋体" w:cs="宋体"/>
          <w:color w:val="000"/>
          <w:sz w:val="28"/>
          <w:szCs w:val="28"/>
        </w:rPr>
        <w:t xml:space="preserve">这里景色优美、人杰地灵，是个好地方。山青水绿，物丰民勤，孕育着先进的人类文明。</w:t>
      </w:r>
    </w:p>
    <w:p>
      <w:pPr>
        <w:ind w:left="0" w:right="0" w:firstLine="560"/>
        <w:spacing w:before="450" w:after="450" w:line="312" w:lineRule="auto"/>
      </w:pPr>
      <w:r>
        <w:rPr>
          <w:rFonts w:ascii="宋体" w:hAnsi="宋体" w:eastAsia="宋体" w:cs="宋体"/>
          <w:color w:val="000"/>
          <w:sz w:val="28"/>
          <w:szCs w:val="28"/>
        </w:rPr>
        <w:t xml:space="preserve">在***的地图上，张家口是一个引入注目的名字。那里有山，背靠太*山，山是张家口的脊梁；有水，面临清水河，水是张家口的动力，使我们的\'生活有了情趣。</w:t>
      </w:r>
    </w:p>
    <w:p>
      <w:pPr>
        <w:ind w:left="0" w:right="0" w:firstLine="560"/>
        <w:spacing w:before="450" w:after="450" w:line="312" w:lineRule="auto"/>
      </w:pPr>
      <w:r>
        <w:rPr>
          <w:rFonts w:ascii="宋体" w:hAnsi="宋体" w:eastAsia="宋体" w:cs="宋体"/>
          <w:color w:val="000"/>
          <w:sz w:val="28"/>
          <w:szCs w:val="28"/>
        </w:rPr>
        <w:t xml:space="preserve">站在我家楼房的阳台上向前方了望，可以看到林立高楼上安装着许多太阳能热水器和高楼大厦上的装饰直插云霄。再往下俯视，马路上车水马龙，川流不息，电动自行车和摩托车取代了以前的自行车、三轮车；各式各样的招牌和广告牌绚丽多彩，五光十色。大马路把张家口市区划成了横横竖竖的棋盘格子，新建的快速路*坦而笔直。</w:t>
      </w:r>
    </w:p>
    <w:p>
      <w:pPr>
        <w:ind w:left="0" w:right="0" w:firstLine="560"/>
        <w:spacing w:before="450" w:after="450" w:line="312" w:lineRule="auto"/>
      </w:pPr>
      <w:r>
        <w:rPr>
          <w:rFonts w:ascii="宋体" w:hAnsi="宋体" w:eastAsia="宋体" w:cs="宋体"/>
          <w:color w:val="000"/>
          <w:sz w:val="28"/>
          <w:szCs w:val="28"/>
        </w:rPr>
        <w:t xml:space="preserve">走进公园，我就被眼前喜气洋洋的丰收景象惊呆了：一片清澈见底的池塘呈现在我们面前。我走到跟前一看：“哇，这池塘的水真清啊！”像镜子一样*的池子里，小鱼都看得清清楚楚。它们有的在水草里玩“捉迷藏”；有的你追我赶在赛跑；还有少数在闭目养神享受呢。恰好这时有个人提着鱼竿过来钓鱼，我见了兴趣大增，兴致勃勃跑过去观看。只见他系上浮标，套上鱼饵，把线往水里一抛。浮标浮起来后，他目不转睛地盯着看。突然，浮标下沉了！我很奇怪，刚要问，钓鱼者猛地一甩鱼竿，一条活蹦乱跳的鱼被带出了水面。噢，原来浮标下沉，是有鱼吃饵上钩了。</w:t>
      </w:r>
    </w:p>
    <w:p>
      <w:pPr>
        <w:ind w:left="0" w:right="0" w:firstLine="560"/>
        <w:spacing w:before="450" w:after="450" w:line="312" w:lineRule="auto"/>
      </w:pPr>
      <w:r>
        <w:rPr>
          <w:rFonts w:ascii="宋体" w:hAnsi="宋体" w:eastAsia="宋体" w:cs="宋体"/>
          <w:color w:val="000"/>
          <w:sz w:val="28"/>
          <w:szCs w:val="28"/>
        </w:rPr>
        <w:t xml:space="preserve">快步走到河边，捧起一捧河水，看一看，好清亮啊！我抬头望去，只见白亮亮的一片，没有边沿，分不清哪是天边，哪是河边。在细雨中，河水和雨水合为一体，水浪一排追一排，像天上抛下来的一条雪白的银链，向堤坝冲撞，只听“轰”的一声，刹那间，银链碎了，变成了无数朵浪花，那么大，那么多，使人眼花缭乱……</w:t>
      </w:r>
    </w:p>
    <w:p>
      <w:pPr>
        <w:ind w:left="0" w:right="0" w:firstLine="560"/>
        <w:spacing w:before="450" w:after="450" w:line="312" w:lineRule="auto"/>
      </w:pPr>
      <w:r>
        <w:rPr>
          <w:rFonts w:ascii="宋体" w:hAnsi="宋体" w:eastAsia="宋体" w:cs="宋体"/>
          <w:color w:val="000"/>
          <w:sz w:val="28"/>
          <w:szCs w:val="28"/>
        </w:rPr>
        <w:t xml:space="preserve">漂亮的****集风景区、游乐区。健身区为一体。公园里，曲径通幽，景景相连，楼楼相通，可览山光水色。</w:t>
      </w:r>
    </w:p>
    <w:p>
      <w:pPr>
        <w:ind w:left="0" w:right="0" w:firstLine="560"/>
        <w:spacing w:before="450" w:after="450" w:line="312" w:lineRule="auto"/>
      </w:pPr>
      <w:r>
        <w:rPr>
          <w:rFonts w:ascii="宋体" w:hAnsi="宋体" w:eastAsia="宋体" w:cs="宋体"/>
          <w:color w:val="000"/>
          <w:sz w:val="28"/>
          <w:szCs w:val="28"/>
        </w:rPr>
        <w:t xml:space="preserve">大别春来，杜鹃红遍；山青水绿，莲荷涣涣。</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美丽的张家口作文200字7</w:t>
      </w:r>
    </w:p>
    <w:p>
      <w:pPr>
        <w:ind w:left="0" w:right="0" w:firstLine="560"/>
        <w:spacing w:before="450" w:after="450" w:line="312" w:lineRule="auto"/>
      </w:pPr>
      <w:r>
        <w:rPr>
          <w:rFonts w:ascii="宋体" w:hAnsi="宋体" w:eastAsia="宋体" w:cs="宋体"/>
          <w:color w:val="000"/>
          <w:sz w:val="28"/>
          <w:szCs w:val="28"/>
        </w:rPr>
        <w:t xml:space="preserve">别人都说：“看水要到九寨沟，看山要到张家界。”而我今天也有幸来到了张家界，饱览了那儿的美丽风光。</w:t>
      </w:r>
    </w:p>
    <w:p>
      <w:pPr>
        <w:ind w:left="0" w:right="0" w:firstLine="560"/>
        <w:spacing w:before="450" w:after="450" w:line="312" w:lineRule="auto"/>
      </w:pPr>
      <w:r>
        <w:rPr>
          <w:rFonts w:ascii="宋体" w:hAnsi="宋体" w:eastAsia="宋体" w:cs="宋体"/>
          <w:color w:val="000"/>
          <w:sz w:val="28"/>
          <w:szCs w:val="28"/>
        </w:rPr>
        <w:t xml:space="preserve">那座海拔1256米的山峰就是被人誉为“秀色天下绝，山高人未识”的处女地——天子山。我们沿着陡峭的石梯前进，梯子旁的树木郁郁葱葱，如同一把把撑天的巨伞石梯好似一条灰色的彩带，而顺级而上的人们就好像零零散散的黑点散布在上面，缓缓向上移动着。我挥汗如雨、气喘如牛，但还是坚持向山顶“进军”。经过了一个多小时的跋涉，我们终于到了山顶，凉爽的风儿一下子就吹散了我的疲劳。看，那一片片石林千姿百态如刀枪剑矛直立刺天，又如千军万马奔腾而来。迷漫于山谷底的云雾变化莫测，时而涌若滚滚波涛，时而飘若缕缕游丝……</w:t>
      </w:r>
    </w:p>
    <w:p>
      <w:pPr>
        <w:ind w:left="0" w:right="0" w:firstLine="560"/>
        <w:spacing w:before="450" w:after="450" w:line="312" w:lineRule="auto"/>
      </w:pPr>
      <w:r>
        <w:rPr>
          <w:rFonts w:ascii="宋体" w:hAnsi="宋体" w:eastAsia="宋体" w:cs="宋体"/>
          <w:color w:val="000"/>
          <w:sz w:val="28"/>
          <w:szCs w:val="28"/>
        </w:rPr>
        <w:t xml:space="preserve">还有那如诗如画的十里画廊、清澈见底的金鞭溪……它们都是大自然的杰作，都吸引人去探幽寻胜。</w:t>
      </w:r>
    </w:p>
    <w:p>
      <w:pPr>
        <w:ind w:left="0" w:right="0" w:firstLine="560"/>
        <w:spacing w:before="450" w:after="450" w:line="312" w:lineRule="auto"/>
      </w:pPr>
      <w:r>
        <w:rPr>
          <w:rFonts w:ascii="宋体" w:hAnsi="宋体" w:eastAsia="宋体" w:cs="宋体"/>
          <w:color w:val="000"/>
          <w:sz w:val="28"/>
          <w:szCs w:val="28"/>
        </w:rPr>
        <w:t xml:space="preserve">这些美景使我陶醉了，我深深地爱**它们，真想高歌一曲赞美它——这美丽的“人间仙境”！</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美丽的张家口作文200字8</w:t>
      </w:r>
    </w:p>
    <w:p>
      <w:pPr>
        <w:ind w:left="0" w:right="0" w:firstLine="560"/>
        <w:spacing w:before="450" w:after="450" w:line="312" w:lineRule="auto"/>
      </w:pPr>
      <w:r>
        <w:rPr>
          <w:rFonts w:ascii="宋体" w:hAnsi="宋体" w:eastAsia="宋体" w:cs="宋体"/>
          <w:color w:val="000"/>
          <w:sz w:val="28"/>
          <w:szCs w:val="28"/>
        </w:rPr>
        <w:t xml:space="preserve">在距张家口市区公里的西部群山之中，屹立着一座巍峨挺拔、风光秀丽的**，这就是闻名张家口的赐儿山。</w:t>
      </w:r>
    </w:p>
    <w:p>
      <w:pPr>
        <w:ind w:left="0" w:right="0" w:firstLine="560"/>
        <w:spacing w:before="450" w:after="450" w:line="312" w:lineRule="auto"/>
      </w:pPr>
      <w:r>
        <w:rPr>
          <w:rFonts w:ascii="宋体" w:hAnsi="宋体" w:eastAsia="宋体" w:cs="宋体"/>
          <w:color w:val="000"/>
          <w:sz w:val="28"/>
          <w:szCs w:val="28"/>
        </w:rPr>
        <w:t xml:space="preserve">远望赐儿山，峭壁如削，万木峥嵘，在其山腰深处，有河北省重点文物保护单位古云泉寺。该寺始建于明洪武****(公元1393年)，至今已有600余年。所以叫云泉寺，是取“白云深处有清泉”之意。它是佛、道建在一处的寺庙。上部为道，下部为佛。寺内有子孙娘娘殿，旧时每逢农历四月初八庙会，来此登山焚香祈求“赐儿”的人络绎不绝。“赐儿山”之名即由此而来。赐儿山又称云泉山，“山以有寺而得名”。</w:t>
      </w:r>
    </w:p>
    <w:p>
      <w:pPr>
        <w:ind w:left="0" w:right="0" w:firstLine="560"/>
        <w:spacing w:before="450" w:after="450" w:line="312" w:lineRule="auto"/>
      </w:pPr>
      <w:r>
        <w:rPr>
          <w:rFonts w:ascii="宋体" w:hAnsi="宋体" w:eastAsia="宋体" w:cs="宋体"/>
          <w:color w:val="000"/>
          <w:sz w:val="28"/>
          <w:szCs w:val="28"/>
        </w:rPr>
        <w:t xml:space="preserve">沿石砌台阶，拾级而上便可达云泉寺。蜿蜒山路有三道*台，第一道*台有六角亭一座，建有大雄宝殿;第二道*台为望亭;第三道*台是云泉寺山门，山门亦称天王殿。山门之外原有教稼亭，壁上有民间巧匠画的五谷之神后稷，教人不忘耕稼。稍上是教化堂，壁上画有伏羲、轩辕，意在告诫后人勤于劳作，时时不忘自己为炎黄子孙。山门前有石狮镇守，旗杆矗立。山门内侧是龙王殿、真武殿、藏经殿、释迦殿、观音殿、药王殿、娘娘殿等，红墙绿瓦，淳朴精巧。寺内供奉释迦、观音、龙王、药王、水母及子孙娘娘诸神像，均为彩塑描金，造型生动，栩栩如生。</w:t>
      </w:r>
    </w:p>
    <w:p>
      <w:pPr>
        <w:ind w:left="0" w:right="0" w:firstLine="560"/>
        <w:spacing w:before="450" w:after="450" w:line="312" w:lineRule="auto"/>
      </w:pPr>
      <w:r>
        <w:rPr>
          <w:rFonts w:ascii="宋体" w:hAnsi="宋体" w:eastAsia="宋体" w:cs="宋体"/>
          <w:color w:val="000"/>
          <w:sz w:val="28"/>
          <w:szCs w:val="28"/>
        </w:rPr>
        <w:t xml:space="preserve">寺院中间，有古柳二株盘抱而生，高十二三米，粗三四围，相传为明代所载。奇怪的是向东横卧的一株主干中空，腹内长出一株松树，柳树袅娜，松枝仓劲，形伴影随，相映成趣。现柳树仍枝繁叶茂，属重点古柳名木之一。</w:t>
      </w:r>
    </w:p>
    <w:p>
      <w:pPr>
        <w:ind w:left="0" w:right="0" w:firstLine="560"/>
        <w:spacing w:before="450" w:after="450" w:line="312" w:lineRule="auto"/>
      </w:pPr>
      <w:r>
        <w:rPr>
          <w:rFonts w:ascii="宋体" w:hAnsi="宋体" w:eastAsia="宋体" w:cs="宋体"/>
          <w:color w:val="000"/>
          <w:sz w:val="28"/>
          <w:szCs w:val="28"/>
        </w:rPr>
        <w:t xml:space="preserve">寺院西崖下，由北向南并列三个古洞。三洞相隔咫尺，而景迥异。北边是水洞，洞口刻有“劈开双玉峡，云山一碧泉”的对联，洞中水深二米，泉水清澈，甘甜可口，数九隆冬也不结冰。中间是风洞，一年四季冷风嗖嗖，从不间断，有物置于洞口，即被疾风吸入。南边是冰洞，洞口刻有“灵液供丹灶，清心照玉壶”的楹联，洞内四季结冰，晶莹剔透，酷暑盛夏也不融化。在此洞的南侧，还有一个深洞，洞底泉水上涌，洞顶岩水下滴，声音悦耳，如珠落玉盘，故此洞俗称滴珠鸣玉洞。</w:t>
      </w:r>
    </w:p>
    <w:p>
      <w:pPr>
        <w:ind w:left="0" w:right="0" w:firstLine="560"/>
        <w:spacing w:before="450" w:after="450" w:line="312" w:lineRule="auto"/>
      </w:pPr>
      <w:r>
        <w:rPr>
          <w:rFonts w:ascii="宋体" w:hAnsi="宋体" w:eastAsia="宋体" w:cs="宋体"/>
          <w:color w:val="000"/>
          <w:sz w:val="28"/>
          <w:szCs w:val="28"/>
        </w:rPr>
        <w:t xml:space="preserve">沿羊肠山路迤逦而上，还有“万松亭”、“烽火台”等遗址，山巅有“矗霄亭”，屹然临于绝顶。登山鸟瞰，张家口市区尽收眼底，清水河蜿蜒如带，楼房鳞次栉比，风景如画，美不胜收.</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美丽的张家口作文200字9</w:t>
      </w:r>
    </w:p>
    <w:p>
      <w:pPr>
        <w:ind w:left="0" w:right="0" w:firstLine="560"/>
        <w:spacing w:before="450" w:after="450" w:line="312" w:lineRule="auto"/>
      </w:pPr>
      <w:r>
        <w:rPr>
          <w:rFonts w:ascii="宋体" w:hAnsi="宋体" w:eastAsia="宋体" w:cs="宋体"/>
          <w:color w:val="000"/>
          <w:sz w:val="28"/>
          <w:szCs w:val="28"/>
        </w:rPr>
        <w:t xml:space="preserve">在张家口市区西部群山之中，有一座山峰叫赐儿山，山峰秀丽，风景如画。在山腰深处有古云泉寺，它建于明洪武****(公元1393年)，至今已有600余年。所以叫云泉寺，是取_白云深处有清泉_之意。它是佛、道建在一处的寺庙。上部为道，下部为佛。寺内有子孙娘娘殿，旧时每逢农历四月初八庙会，来此登山焚香祈求_赐儿_的人络绎不绝。故称此山为_赐儿山_ 。</w:t>
      </w:r>
    </w:p>
    <w:p>
      <w:pPr>
        <w:ind w:left="0" w:right="0" w:firstLine="560"/>
        <w:spacing w:before="450" w:after="450" w:line="312" w:lineRule="auto"/>
      </w:pPr>
      <w:r>
        <w:rPr>
          <w:rFonts w:ascii="宋体" w:hAnsi="宋体" w:eastAsia="宋体" w:cs="宋体"/>
          <w:color w:val="000"/>
          <w:sz w:val="28"/>
          <w:szCs w:val="28"/>
        </w:rPr>
        <w:t xml:space="preserve">远望赐儿山，峭壁如削，万木峥嵘，亭台楼阁，参差错落。若登山而上沿路铺设台阶路面，陡削路段则安装扶手栏杆，拾级而上即可达云泉寺。蜿蜒山路有三道*台，第一道*台有六角亭一座，有大雄宝殿和南大殿;第二道为望亭;第三道是云泉寺山门，山门也称天王殿。山门之外原有教稼亭，壁上有民间巧匠画的五谷之神后稷，教人不忘耕稼。稍上是教化堂，壁上画有伏义轩辕，意在告诫后人勤于劳作，时时不忘自己为炎黄子孙。山门前有石狮镇守，旗杆矗立。山门内侧是龙王殿、真武殿、藏经殿中释迦佛祖合掌闭目，南海观音挥洒拂尘，造型生动，栩栩如生。</w:t>
      </w:r>
    </w:p>
    <w:p>
      <w:pPr>
        <w:ind w:left="0" w:right="0" w:firstLine="560"/>
        <w:spacing w:before="450" w:after="450" w:line="312" w:lineRule="auto"/>
      </w:pPr>
      <w:r>
        <w:rPr>
          <w:rFonts w:ascii="宋体" w:hAnsi="宋体" w:eastAsia="宋体" w:cs="宋体"/>
          <w:color w:val="000"/>
          <w:sz w:val="28"/>
          <w:szCs w:val="28"/>
        </w:rPr>
        <w:t xml:space="preserve">在寺院中部，有古柳二株盘抱而生，高12 - 13米，粗30 - 40围，相传为明代所栽。奇怪的是向东横卧的1株主干中空，腹内长出1株松树，柳丝袅娜，松枝苍劲，形伴影随，相映成趣。现柳树仍枝茂叶盛，属重点古柳名木之一。在西边峭壁上曾生出1株榆树，高约13米，粗20围，相传为元代所植，已枯死，过去曾有_元榆明柳_之称。尤为奇观的是寺的西崖下，排列三个古洞，仅距咫尺，景观迥异。右为水洞，洞中泉水清清，数九隆冬也不结冰。左为冰洞，洞口楹联曰：_灵液供丹灶，清心照玉壶_，洞内四季结冰，晶莹剔透，即使炎炎夏日也不融化。有诗曰：_傍山冬日液，侧水夏天凝_，就是冰水二洞奇景的写照。中间是风洞，一年四季冷风嗖嗖，有物置于洞口，即被疾风吸入。相传曾有一名儿童向里探头被风吸入，现洞口已被封闭。</w:t>
      </w:r>
    </w:p>
    <w:p>
      <w:pPr>
        <w:ind w:left="0" w:right="0" w:firstLine="560"/>
        <w:spacing w:before="450" w:after="450" w:line="312" w:lineRule="auto"/>
      </w:pPr>
      <w:r>
        <w:rPr>
          <w:rFonts w:ascii="宋体" w:hAnsi="宋体" w:eastAsia="宋体" w:cs="宋体"/>
          <w:color w:val="000"/>
          <w:sz w:val="28"/>
          <w:szCs w:val="28"/>
        </w:rPr>
        <w:t xml:space="preserve">沿山路迤逦而上有_万松?_，再上有_矗霄亭_，翼然临于绝顶，登山鸟瞰，张家口市区尽收眼底。赐儿山云泉寺的山水景观，吸引了众多的佳宾游客，令游览者惊叹不已。峭壁上，留下不少游人、名士的诗句和题刻。相传，1923年冬，康有为偕弟子陈重远从吴中来张家口，前往赐儿山云泉寺游览，深为_山川缟素、天地一白_而感叹，遂作《雾雪登云泉寺》，诗曰：_山县关城早，天寒日暮愁。夕晖千白雪，吾爱云泉寺。日出松石上，诗清情复幽。后人今不见，应共忆斯游。 _康有为游兴犹浓，便沿石磴道登上山巅，俯视张家口全景，吟出_行行积雪里，渐入浮云端;前**天近，冷冷诗骨寒_的诗句。在游了西山崖下的风洞、水洞和冰洞之后，又挥毫写下_崖石青天里，悬洞堪称奇。仙人原有宅，醉语也成诗。凝静听崩雪，山空闻折枝。*明出谷口，险尽尚惊疑。</w:t>
      </w:r>
    </w:p>
    <w:p>
      <w:pPr>
        <w:ind w:left="0" w:right="0" w:firstLine="560"/>
        <w:spacing w:before="450" w:after="450" w:line="312" w:lineRule="auto"/>
      </w:pPr>
      <w:r>
        <w:rPr>
          <w:rFonts w:ascii="宋体" w:hAnsi="宋体" w:eastAsia="宋体" w:cs="宋体"/>
          <w:color w:val="000"/>
          <w:sz w:val="28"/>
          <w:szCs w:val="28"/>
        </w:rPr>
        <w:t xml:space="preserve">关于_赐儿山_这名字的来历，还有一段传奇故事呢。传说500多年前，有一对夫妇，结婚多年未能生育，很是着急。这年的四月初八，夫妇二人来到张家口西郊的这座山脚下，焚竺祈祷，求助天神地神。正当他们一遍又一遍地诉说自己的求子之心时，突然从山腰石缝间走出一个白发飘飘的老人。老人来到他们面前，没有说话，从怀里取出个泥捏的娃娃，送给他们，然后就无影无踪了。第二年，这对夫妇便喜得贵子。他们真有说不出的高兴。这件事很快传开，塞外山村远近百里祈儿求女的人，每年四月初八，都到西山脚下烧香求子。于是，人们便把西山，称为“赐儿山”了。现在，在山的半山腰还有一座580多年前建造的古刹--云泉寺，寺内有一个佛龛，圆形的门上画着一幅引人入胜的五彩图画，画面**是一个笑眯眯的大肚佛，佛像四周烟云缭绕，云雾中布满了一个个白白胖胖的幼儿。相传这里就是当年那位白发飘飘的老人的住地，人称“赐儿大仙” 。</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美丽的张家口作文200字10</w:t>
      </w:r>
    </w:p>
    <w:p>
      <w:pPr>
        <w:ind w:left="0" w:right="0" w:firstLine="560"/>
        <w:spacing w:before="450" w:after="450" w:line="312" w:lineRule="auto"/>
      </w:pPr>
      <w:r>
        <w:rPr>
          <w:rFonts w:ascii="宋体" w:hAnsi="宋体" w:eastAsia="宋体" w:cs="宋体"/>
          <w:color w:val="000"/>
          <w:sz w:val="28"/>
          <w:szCs w:val="28"/>
        </w:rPr>
        <w:t xml:space="preserve">欢迎大家来到这里，下面我来为大家介绍一下！</w:t>
      </w:r>
    </w:p>
    <w:p>
      <w:pPr>
        <w:ind w:left="0" w:right="0" w:firstLine="560"/>
        <w:spacing w:before="450" w:after="450" w:line="312" w:lineRule="auto"/>
      </w:pPr>
      <w:r>
        <w:rPr>
          <w:rFonts w:ascii="宋体" w:hAnsi="宋体" w:eastAsia="宋体" w:cs="宋体"/>
          <w:color w:val="000"/>
          <w:sz w:val="28"/>
          <w:szCs w:val="28"/>
        </w:rPr>
        <w:t xml:space="preserve">水母宫是张家口皮都形成和兴旺的见证。张家口历来为中原与北方****贸易互市的重要场所。特别是清雍正年间以后，张家口成为张库大道的贸易集散地。张库大道是指张家口通往蒙古高原库伦城（今蒙古国首都乌兰巴托）的贸易运销路线，是继我国古代丝绸之路的另一重要商道。</w:t>
      </w:r>
    </w:p>
    <w:p>
      <w:pPr>
        <w:ind w:left="0" w:right="0" w:firstLine="560"/>
        <w:spacing w:before="450" w:after="450" w:line="312" w:lineRule="auto"/>
      </w:pPr>
      <w:r>
        <w:rPr>
          <w:rFonts w:ascii="宋体" w:hAnsi="宋体" w:eastAsia="宋体" w:cs="宋体"/>
          <w:color w:val="000"/>
          <w:sz w:val="28"/>
          <w:szCs w:val="28"/>
        </w:rPr>
        <w:t xml:space="preserve">张库大道的繁荣，使张家口成为我国最大的毛皮集散地，被称为“皮都”。大量的毛皮在张家口加工鞣制，必须有充足的优质水，于是人们发现了卧云山下的这股泉水。经这泉水浸泡、洗鞣的毛皮，皮板柔软，毛色铮亮，毛皮商因此财源茂盛，于是纷纷集资，于清乾隆四十七年（1782年），跨泉修建了这座水母宫。</w:t>
      </w:r>
    </w:p>
    <w:p>
      <w:pPr>
        <w:ind w:left="0" w:right="0" w:firstLine="560"/>
        <w:spacing w:before="450" w:after="450" w:line="312" w:lineRule="auto"/>
      </w:pPr>
      <w:r>
        <w:rPr>
          <w:rFonts w:ascii="宋体" w:hAnsi="宋体" w:eastAsia="宋体" w:cs="宋体"/>
          <w:color w:val="000"/>
          <w:sz w:val="28"/>
          <w:szCs w:val="28"/>
        </w:rPr>
        <w:t xml:space="preserve">清代**者扩大张库大道贸易，使张家口成为当时全国最大的毛皮集散地。所谓张库大道，即张家口通往蒙古高原库伦城（今乌兰巴托）的贸易通道。相传水母娘娘路经卧云山，干渴思饮，四顾无水，便指地为泉，山岩遂为之裂隙，清泉自石上汩汩而出，有了卧云山这一优质泉水，毛皮商用来鞣制皮革的水源便有了保障，且所制毛皮质高一等，为商人们带来了滚滚财源，为感谢水母娘娘庇佑，皮革商们在乾隆年间便集资修起了这座水母宫。</w:t>
      </w:r>
    </w:p>
    <w:p>
      <w:pPr>
        <w:ind w:left="0" w:right="0" w:firstLine="560"/>
        <w:spacing w:before="450" w:after="450" w:line="312" w:lineRule="auto"/>
      </w:pPr>
      <w:r>
        <w:rPr>
          <w:rFonts w:ascii="宋体" w:hAnsi="宋体" w:eastAsia="宋体" w:cs="宋体"/>
          <w:color w:val="000"/>
          <w:sz w:val="28"/>
          <w:szCs w:val="28"/>
        </w:rPr>
        <w:t xml:space="preserve">水母宫背后的卧云山，山势巍峨，树木茏葱，山头白云缭绕，一派肃静幽静。山下有一泉水出石洞而奔涌，水流清澈甘美，终年不涸，被称之为“大水泉”。水母宫就建在“大水泉”之上。相传水母娘娘路经卧云山，干渴思饮，四顾无水，便指地为泉，山岩遂裂隙，泉水泊泊而出，至今不断。其水质为含锶与偏硅酸的优质矿泉水，长期饮用，对身体有极大补益。还因为水质较硬，含硫、铝等矿物质，有宜于浸泡、洗鞣毛皮，效果极佳。</w:t>
      </w:r>
    </w:p>
    <w:p>
      <w:pPr>
        <w:ind w:left="0" w:right="0" w:firstLine="560"/>
        <w:spacing w:before="450" w:after="450" w:line="312" w:lineRule="auto"/>
      </w:pPr>
      <w:r>
        <w:rPr>
          <w:rFonts w:ascii="宋体" w:hAnsi="宋体" w:eastAsia="宋体" w:cs="宋体"/>
          <w:color w:val="000"/>
          <w:sz w:val="28"/>
          <w:szCs w:val="28"/>
        </w:rPr>
        <w:t xml:space="preserve">水母宫依山就势，碧瓦朱门连结牌坊，绕院而行。宫下幽深的隧洞，泉水淙淙，缓缓流入十多个洗皮，飞檐翘角，雕梁画栋。</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美丽的张家口作文200字11</w:t>
      </w:r>
    </w:p>
    <w:p>
      <w:pPr>
        <w:ind w:left="0" w:right="0" w:firstLine="560"/>
        <w:spacing w:before="450" w:after="450" w:line="312" w:lineRule="auto"/>
      </w:pPr>
      <w:r>
        <w:rPr>
          <w:rFonts w:ascii="宋体" w:hAnsi="宋体" w:eastAsia="宋体" w:cs="宋体"/>
          <w:color w:val="000"/>
          <w:sz w:val="28"/>
          <w:szCs w:val="28"/>
        </w:rPr>
        <w:t xml:space="preserve">在张家口，有一个美丽的地方，那里漫山遍野都是绿色，那就是水母宫。来到了水母宫，你会发现这里的一切都充满生机，绿意浓浓。由于是爬山，上山的路有些难走，但是扭头看看美丽的景色，就不觉得累了。一棵棵杨柳随风摇晃，是在对游人招手来欢迎吧。想到这里，我也向杨柳招手回应。往深处走，闻着阵阵花香，听着声声鸟鸣，使人感到心旷神怡。树叶也演奏着乐曲，小虫也开始伴奏。再往前走，有一个大湖有阵阵微风吹来，墨绿色的湖面上荡起阵阵波纹。</w:t>
      </w:r>
    </w:p>
    <w:p>
      <w:pPr>
        <w:ind w:left="0" w:right="0" w:firstLine="560"/>
        <w:spacing w:before="450" w:after="450" w:line="312" w:lineRule="auto"/>
      </w:pPr>
      <w:r>
        <w:rPr>
          <w:rFonts w:ascii="宋体" w:hAnsi="宋体" w:eastAsia="宋体" w:cs="宋体"/>
          <w:color w:val="000"/>
          <w:sz w:val="28"/>
          <w:szCs w:val="28"/>
        </w:rPr>
        <w:t xml:space="preserve">湖中心有个小岛，有两只仙鹤停落在上面，一只低头饮水，一只抬头欣赏美丽的景色。湖旁边有个山洞，里边积满了水，阴森森的，黑漆漆的山洞，有一股冷风从山洞冒出来。该下山了，下山路很好走，不一会儿，就回到了门口。路程结束了，有点对美景恋恋不舍，下次再来吧感受水母宫的美丽，浪漫，神秘吧!</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美丽的张家口作文200字12</w:t>
      </w:r>
    </w:p>
    <w:p>
      <w:pPr>
        <w:ind w:left="0" w:right="0" w:firstLine="560"/>
        <w:spacing w:before="450" w:after="450" w:line="312" w:lineRule="auto"/>
      </w:pPr>
      <w:r>
        <w:rPr>
          <w:rFonts w:ascii="宋体" w:hAnsi="宋体" w:eastAsia="宋体" w:cs="宋体"/>
          <w:color w:val="000"/>
          <w:sz w:val="28"/>
          <w:szCs w:val="28"/>
        </w:rPr>
        <w:t xml:space="preserve">我的家乡是在美丽的张家口。那里有许多风景优美的地方。其中最有名的是张家口。</w:t>
      </w:r>
    </w:p>
    <w:p>
      <w:pPr>
        <w:ind w:left="0" w:right="0" w:firstLine="560"/>
        <w:spacing w:before="450" w:after="450" w:line="312" w:lineRule="auto"/>
      </w:pPr>
      <w:r>
        <w:rPr>
          <w:rFonts w:ascii="宋体" w:hAnsi="宋体" w:eastAsia="宋体" w:cs="宋体"/>
          <w:color w:val="000"/>
          <w:sz w:val="28"/>
          <w:szCs w:val="28"/>
        </w:rPr>
        <w:t xml:space="preserve">张家口是一个美丽的地方，那里有许多美丽的景物。例如：美丽的张家口。张家口的风景很美丽，那里的景物很美丽，那里的景物很美丽……</w:t>
      </w:r>
    </w:p>
    <w:p>
      <w:pPr>
        <w:ind w:left="0" w:right="0" w:firstLine="560"/>
        <w:spacing w:before="450" w:after="450" w:line="312" w:lineRule="auto"/>
      </w:pPr>
      <w:r>
        <w:rPr>
          <w:rFonts w:ascii="宋体" w:hAnsi="宋体" w:eastAsia="宋体" w:cs="宋体"/>
          <w:color w:val="000"/>
          <w:sz w:val="28"/>
          <w:szCs w:val="28"/>
        </w:rPr>
        <w:t xml:space="preserve">张家口是一个好地方，那里有许多美丽的地方，例如：美丽的张家口。张家口的风景很美丽，那里的景物很美丽，那里的景物很美丽……这里的美丽景物很美丽。</w:t>
      </w:r>
    </w:p>
    <w:p>
      <w:pPr>
        <w:ind w:left="0" w:right="0" w:firstLine="560"/>
        <w:spacing w:before="450" w:after="450" w:line="312" w:lineRule="auto"/>
      </w:pPr>
      <w:r>
        <w:rPr>
          <w:rFonts w:ascii="宋体" w:hAnsi="宋体" w:eastAsia="宋体" w:cs="宋体"/>
          <w:color w:val="000"/>
          <w:sz w:val="28"/>
          <w:szCs w:val="28"/>
        </w:rPr>
        <w:t xml:space="preserve">张家口的美丽景色很美丽，那里的景物很美丽，那里的景色很美丽，美丽的张家口一片美景。</w:t>
      </w:r>
    </w:p>
    <w:p>
      <w:pPr>
        <w:ind w:left="0" w:right="0" w:firstLine="560"/>
        <w:spacing w:before="450" w:after="450" w:line="312" w:lineRule="auto"/>
      </w:pPr>
      <w:r>
        <w:rPr>
          <w:rFonts w:ascii="黑体" w:hAnsi="黑体" w:eastAsia="黑体" w:cs="黑体"/>
          <w:color w:val="000000"/>
          <w:sz w:val="36"/>
          <w:szCs w:val="36"/>
          <w:b w:val="1"/>
          <w:bCs w:val="1"/>
        </w:rPr>
        <w:t xml:space="preserve">美丽的张家口作文200字13</w:t>
      </w:r>
    </w:p>
    <w:p>
      <w:pPr>
        <w:ind w:left="0" w:right="0" w:firstLine="560"/>
        <w:spacing w:before="450" w:after="450" w:line="312" w:lineRule="auto"/>
      </w:pPr>
      <w:r>
        <w:rPr>
          <w:rFonts w:ascii="宋体" w:hAnsi="宋体" w:eastAsia="宋体" w:cs="宋体"/>
          <w:color w:val="000"/>
          <w:sz w:val="28"/>
          <w:szCs w:val="28"/>
        </w:rPr>
        <w:t xml:space="preserve">大境门建于清顺治**(1644年)，与山海关、居庸关、嘉峪关并称为万里长城“四大名关”(20xx年新编初中历史教科书)。</w:t>
      </w:r>
    </w:p>
    <w:p>
      <w:pPr>
        <w:ind w:left="0" w:right="0" w:firstLine="560"/>
        <w:spacing w:before="450" w:after="450" w:line="312" w:lineRule="auto"/>
      </w:pPr>
      <w:r>
        <w:rPr>
          <w:rFonts w:ascii="宋体" w:hAnsi="宋体" w:eastAsia="宋体" w:cs="宋体"/>
          <w:color w:val="000"/>
          <w:sz w:val="28"/>
          <w:szCs w:val="28"/>
        </w:rPr>
        <w:t xml:space="preserve">康熙十二年(1673年)吴三桂起兵反清，康熙征召塞外八旗兵于张家口，大批骁勇的八旗兵从大境门源源不断进入中原，赶赴南方。张家口大境门为*“三藩之乱”起了重要作用。</w:t>
      </w:r>
    </w:p>
    <w:p>
      <w:pPr>
        <w:ind w:left="0" w:right="0" w:firstLine="560"/>
        <w:spacing w:before="450" w:after="450" w:line="312" w:lineRule="auto"/>
      </w:pPr>
      <w:r>
        <w:rPr>
          <w:rFonts w:ascii="宋体" w:hAnsi="宋体" w:eastAsia="宋体" w:cs="宋体"/>
          <w:color w:val="000"/>
          <w:sz w:val="28"/>
          <w:szCs w:val="28"/>
        </w:rPr>
        <w:t xml:space="preserve">康熙三十六年(1697年)第三次北征噶尔丹，其主力部队就是从张家口大境门誓师出发的。</w:t>
      </w:r>
    </w:p>
    <w:p>
      <w:pPr>
        <w:ind w:left="0" w:right="0" w:firstLine="560"/>
        <w:spacing w:before="450" w:after="450" w:line="312" w:lineRule="auto"/>
      </w:pPr>
      <w:r>
        <w:rPr>
          <w:rFonts w:ascii="宋体" w:hAnsi="宋体" w:eastAsia="宋体" w:cs="宋体"/>
          <w:color w:val="000"/>
          <w:sz w:val="28"/>
          <w:szCs w:val="28"/>
        </w:rPr>
        <w:t xml:space="preserve">*定噶尔丹后不久，张家口晋籍文人张自成被长城内外祥和繁荣的景象所感动，于康熙五十二年(1709年)挥笔写下“内外一统”四个大字，镌刻在大境门外的石壁上，表达了长城内外广大民众对祖国**的要求和对和*的热爱。在“内外一统”的摩崖石刻下有满、汉、蒙、藏、梵等六种语言文字。</w:t>
      </w:r>
    </w:p>
    <w:p>
      <w:pPr>
        <w:ind w:left="0" w:right="0" w:firstLine="560"/>
        <w:spacing w:before="450" w:after="450" w:line="312" w:lineRule="auto"/>
      </w:pPr>
      <w:r>
        <w:rPr>
          <w:rFonts w:ascii="宋体" w:hAnsi="宋体" w:eastAsia="宋体" w:cs="宋体"/>
          <w:color w:val="000"/>
          <w:sz w:val="28"/>
          <w:szCs w:val="28"/>
        </w:rPr>
        <w:t xml:space="preserve">自此，张家口二百多年来无战事，终于发展成为*北方著名的陆路商埠，出现了著名的张库商道，这条商道的集散点就是大境门。张库商道南承京津，辐射湖广，北面一直延伸至俄国恰克图和毛斯科洼(今***)，影响直达欧洲和西亚。在*战争前相当长的一段历史时期，张库商道是中俄贸易的唯一通道，张家口成为*最大的茶叶出口基地和皮毛集散地，被誉为“陆路商埠”、“皮都”。当时，在长城脚下，在大境门内外，店铺林立，牛马驼成群，各类货物堆积如山。甚至到19世纪末，张家口依然十分繁华，贸易额曾达到亿两白银。</w:t>
      </w:r>
    </w:p>
    <w:p>
      <w:pPr>
        <w:ind w:left="0" w:right="0" w:firstLine="560"/>
        <w:spacing w:before="450" w:after="450" w:line="312" w:lineRule="auto"/>
      </w:pPr>
      <w:r>
        <w:rPr>
          <w:rFonts w:ascii="宋体" w:hAnsi="宋体" w:eastAsia="宋体" w:cs="宋体"/>
          <w:color w:val="000"/>
          <w:sz w:val="28"/>
          <w:szCs w:val="28"/>
        </w:rPr>
        <w:t xml:space="preserve">由于张库大道的繁荣，清廷把第一条国有实用铁路修到张家口，1909年由詹**设计施工的京张铁路通车。</w:t>
      </w:r>
    </w:p>
    <w:p>
      <w:pPr>
        <w:ind w:left="0" w:right="0" w:firstLine="560"/>
        <w:spacing w:before="450" w:after="450" w:line="312" w:lineRule="auto"/>
      </w:pPr>
      <w:r>
        <w:rPr>
          <w:rFonts w:ascii="宋体" w:hAnsi="宋体" w:eastAsia="宋体" w:cs="宋体"/>
          <w:color w:val="000"/>
          <w:sz w:val="28"/>
          <w:szCs w:val="28"/>
        </w:rPr>
        <w:t xml:space="preserve">1927年，最后一任察哈尔都统高维岳被大境门内外的高山大川所感动，写下了“大好河山”四个颜体大字，更为大境门增添了气势。</w:t>
      </w:r>
    </w:p>
    <w:p>
      <w:pPr>
        <w:ind w:left="0" w:right="0" w:firstLine="560"/>
        <w:spacing w:before="450" w:after="450" w:line="312" w:lineRule="auto"/>
      </w:pPr>
      <w:r>
        <w:rPr>
          <w:rFonts w:ascii="宋体" w:hAnsi="宋体" w:eastAsia="宋体" w:cs="宋体"/>
          <w:color w:val="000"/>
          <w:sz w:val="28"/>
          <w:szCs w:val="28"/>
        </w:rPr>
        <w:t xml:space="preserve">长城大境门区域不但是历史上的军事要塞和陆路商埠，而且在*近、现代**战争史上均占有重要地位。20世纪20年代，**早期****、何孟雄等就在大境门内外展开**活动，1925年在大境门外东湾子建立了农**动协会，遗址保存完好。</w:t>
      </w:r>
    </w:p>
    <w:p>
      <w:pPr>
        <w:ind w:left="0" w:right="0" w:firstLine="560"/>
        <w:spacing w:before="450" w:after="450" w:line="312" w:lineRule="auto"/>
      </w:pPr>
      <w:r>
        <w:rPr>
          <w:rFonts w:ascii="宋体" w:hAnsi="宋体" w:eastAsia="宋体" w:cs="宋体"/>
          <w:color w:val="000"/>
          <w:sz w:val="28"/>
          <w:szCs w:val="28"/>
        </w:rPr>
        <w:t xml:space="preserve">1945年8月，我冀察主力部队一举**了**伪蒙疆***了八年之久的张家口，这是****的八路军从**侵略者手中夺取的第一座较大城市，八路军雄赳赳开入大境门，成为*人民反*战争取得伟大胜利的历史性记录，大境门一时成为“第二延安”、“东方模范城市”、“文化城”的象征。</w:t>
      </w:r>
    </w:p>
    <w:p>
      <w:pPr>
        <w:ind w:left="0" w:right="0" w:firstLine="560"/>
        <w:spacing w:before="450" w:after="450" w:line="312" w:lineRule="auto"/>
      </w:pPr>
      <w:r>
        <w:rPr>
          <w:rFonts w:ascii="宋体" w:hAnsi="宋体" w:eastAsia="宋体" w:cs="宋体"/>
          <w:color w:val="000"/>
          <w:sz w:val="28"/>
          <w:szCs w:val="28"/>
        </w:rPr>
        <w:t xml:space="preserve">1948年12月我军在大境门外的西甸子、乌拉哈达等一带山谷中围歼*官兵54000余人，一举从*手中夺回张家口，取得*津战役西线张家口战役的辉煌胜利。*的威武之师就是从大境门进入市区的，可以说大境门是**的胜利之门，是***的凯旋之门。</w:t>
      </w:r>
    </w:p>
    <w:p>
      <w:pPr>
        <w:ind w:left="0" w:right="0" w:firstLine="560"/>
        <w:spacing w:before="450" w:after="450" w:line="312" w:lineRule="auto"/>
      </w:pPr>
      <w:r>
        <w:rPr>
          <w:rFonts w:ascii="宋体" w:hAnsi="宋体" w:eastAsia="宋体" w:cs="宋体"/>
          <w:color w:val="000"/>
          <w:sz w:val="28"/>
          <w:szCs w:val="28"/>
        </w:rPr>
        <w:t xml:space="preserve">**后，大境门受到保护。尤其是**开放以来，大境门在1982年被列为省级文物保护单位，各级*对保护工作更加重视，在20世纪90年代，全市人民和驻军捐资对大境门***城墙曾进行过一次修缮，使大境门免于坍塌。大境门周边房屋密集、设施陈旧，与大境门历史地位及声誉极不相称。20xx年张家口市*、桥西区*制定了大境门保护规划方案，筹措了680万元资金，用于将长城外大境门东、西两侧6000多*方米方圆内的56户居民全部迁出，已拆除房屋140多间，计划恢复大境门外东侧长城一百米，再现从明隆庆五年至**，长达450年互市、边贸市场原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2025-04-20T20:59:25+08:00</dcterms:created>
  <dcterms:modified xsi:type="dcterms:W3CDTF">2025-04-20T20:59:25+08:00</dcterms:modified>
</cp:coreProperties>
</file>

<file path=docProps/custom.xml><?xml version="1.0" encoding="utf-8"?>
<Properties xmlns="http://schemas.openxmlformats.org/officeDocument/2006/custom-properties" xmlns:vt="http://schemas.openxmlformats.org/officeDocument/2006/docPropsVTypes"/>
</file>