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漫画类作文范文600字12篇</w:t>
      </w:r>
      <w:bookmarkEnd w:id="1"/>
    </w:p>
    <w:p>
      <w:pPr>
        <w:jc w:val="center"/>
        <w:spacing w:before="0" w:after="450"/>
      </w:pPr>
      <w:r>
        <w:rPr>
          <w:rFonts w:ascii="Arial" w:hAnsi="Arial" w:eastAsia="Arial" w:cs="Arial"/>
          <w:color w:val="999999"/>
          <w:sz w:val="20"/>
          <w:szCs w:val="20"/>
        </w:rPr>
        <w:t xml:space="preserve">来源：网络  作者：轻吟低唱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漫画类作文范文600字 第一篇今天，我读了杨红樱阿姨写的《淘气包马小跳》一文，觉得这本书的主人公是一名调皮的小男孩叫马小跳。这本书讲述了马小跳的一段真实故事。马小跳是一个淘皮的孩子，一天，他和一个朋友到公园里玩，他们玩得很高兴，一个朋友说：...</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第一篇</w:t>
      </w:r>
    </w:p>
    <w:p>
      <w:pPr>
        <w:ind w:left="0" w:right="0" w:firstLine="560"/>
        <w:spacing w:before="450" w:after="450" w:line="312" w:lineRule="auto"/>
      </w:pPr>
      <w:r>
        <w:rPr>
          <w:rFonts w:ascii="宋体" w:hAnsi="宋体" w:eastAsia="宋体" w:cs="宋体"/>
          <w:color w:val="000"/>
          <w:sz w:val="28"/>
          <w:szCs w:val="28"/>
        </w:rPr>
        <w:t xml:space="preserve">今天，我读了杨红樱阿姨写的《淘气包马小跳》一文，觉得这本书的主人公是一名调皮的小男孩叫马小跳。</w:t>
      </w:r>
    </w:p>
    <w:p>
      <w:pPr>
        <w:ind w:left="0" w:right="0" w:firstLine="560"/>
        <w:spacing w:before="450" w:after="450" w:line="312" w:lineRule="auto"/>
      </w:pPr>
      <w:r>
        <w:rPr>
          <w:rFonts w:ascii="宋体" w:hAnsi="宋体" w:eastAsia="宋体" w:cs="宋体"/>
          <w:color w:val="000"/>
          <w:sz w:val="28"/>
          <w:szCs w:val="28"/>
        </w:rPr>
        <w:t xml:space="preserve">这本书讲述了马小跳的一段真实故事。马小跳是一个淘皮的孩子，一天，他和一个朋友到公园里玩，他们玩得很高兴，一个朋友说：“我们一起去玩吧!”一个朋友却说：“我不能去，你们玩吧!我们要去找妈妈，你们不要和我玩了。”马小跳说：“我不能去，我妈妈会来找我们的。”他们来到了小河边，马小跳就和其它的朋友玩了。</w:t>
      </w:r>
    </w:p>
    <w:p>
      <w:pPr>
        <w:ind w:left="0" w:right="0" w:firstLine="560"/>
        <w:spacing w:before="450" w:after="450" w:line="312" w:lineRule="auto"/>
      </w:pPr>
      <w:r>
        <w:rPr>
          <w:rFonts w:ascii="宋体" w:hAnsi="宋体" w:eastAsia="宋体" w:cs="宋体"/>
          <w:color w:val="000"/>
          <w:sz w:val="28"/>
          <w:szCs w:val="28"/>
        </w:rPr>
        <w:t xml:space="preserve">这本书还表现出了马小跳很聪明。马小跳经常帮助小狗“小花”，还把小狗的家打扫得干净。</w:t>
      </w:r>
    </w:p>
    <w:p>
      <w:pPr>
        <w:ind w:left="0" w:right="0" w:firstLine="560"/>
        <w:spacing w:before="450" w:after="450" w:line="312" w:lineRule="auto"/>
      </w:pPr>
      <w:r>
        <w:rPr>
          <w:rFonts w:ascii="宋体" w:hAnsi="宋体" w:eastAsia="宋体" w:cs="宋体"/>
          <w:color w:val="000"/>
          <w:sz w:val="28"/>
          <w:szCs w:val="28"/>
        </w:rPr>
        <w:t xml:space="preserve">马小跳还有很多很多的朋友，他们一起玩耍，一起学习，快乐地成长。</w:t>
      </w:r>
    </w:p>
    <w:p>
      <w:pPr>
        <w:ind w:left="0" w:right="0" w:firstLine="560"/>
        <w:spacing w:before="450" w:after="450" w:line="312" w:lineRule="auto"/>
      </w:pPr>
      <w:r>
        <w:rPr>
          <w:rFonts w:ascii="宋体" w:hAnsi="宋体" w:eastAsia="宋体" w:cs="宋体"/>
          <w:color w:val="000"/>
          <w:sz w:val="28"/>
          <w:szCs w:val="28"/>
        </w:rPr>
        <w:t xml:space="preserve">我很喜欢读了这本书，我以后一定要好好学习，争取以后也能做一名优秀的好孩子。</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第二篇</w:t>
      </w:r>
    </w:p>
    <w:p>
      <w:pPr>
        <w:ind w:left="0" w:right="0" w:firstLine="560"/>
        <w:spacing w:before="450" w:after="450" w:line="312" w:lineRule="auto"/>
      </w:pPr>
      <w:r>
        <w:rPr>
          <w:rFonts w:ascii="宋体" w:hAnsi="宋体" w:eastAsia="宋体" w:cs="宋体"/>
          <w:color w:val="000"/>
          <w:sz w:val="28"/>
          <w:szCs w:val="28"/>
        </w:rPr>
        <w:t xml:space="preserve">在一个艳阳高照，骄阳似火的中午，大黄狗趴在树下———哧，哧地喘着粗气，知了在树上叫着。“好热，好热啊！”</w:t>
      </w:r>
    </w:p>
    <w:p>
      <w:pPr>
        <w:ind w:left="0" w:right="0" w:firstLine="560"/>
        <w:spacing w:before="450" w:after="450" w:line="312" w:lineRule="auto"/>
      </w:pPr>
      <w:r>
        <w:rPr>
          <w:rFonts w:ascii="宋体" w:hAnsi="宋体" w:eastAsia="宋体" w:cs="宋体"/>
          <w:color w:val="000"/>
          <w:sz w:val="28"/>
          <w:szCs w:val="28"/>
        </w:rPr>
        <w:t xml:space="preserve">而小东家是很凉爽的。慈爱的妈妈煮完饭，用洪亮的声音喊道：“吃饭了。肥壮的秃头大胡子爸爸迈着矫健的步伐，来到饭桌前坐下，闻了闻饭桌上的菜，“啊！好香哦！”大胡子爸爸情不自禁地说：“真是的，儿子去哪里呢？”小东妈妈说：“可能在屋子里吧！要不我去叫他。”爸爸说：“我去叫好了”。</w:t>
      </w:r>
    </w:p>
    <w:p>
      <w:pPr>
        <w:ind w:left="0" w:right="0" w:firstLine="560"/>
        <w:spacing w:before="450" w:after="450" w:line="312" w:lineRule="auto"/>
      </w:pPr>
      <w:r>
        <w:rPr>
          <w:rFonts w:ascii="宋体" w:hAnsi="宋体" w:eastAsia="宋体" w:cs="宋体"/>
          <w:color w:val="000"/>
          <w:sz w:val="28"/>
          <w:szCs w:val="28"/>
        </w:rPr>
        <w:t xml:space="preserve">小东爸爸走去小东屋前，打开门，说：“你在干什么？快去吃饭。”而小东却搭着下巴，在地上津津有味地看书，根本没听到父亲的话，说了几遍像口渴喝盐水———徒劳无功，急得像热锅上的蚂蚁———团团转，于是，他大叫一声，都快要把屋子震塌了。小东才隐隐约约听见，出去吃饭，而小东爸爸却心想：咦？儿子到底在看什么书，有这么好看？而等了好久的妈妈和儿子，都说：“你爸爸在干什么呀？怎么还不出来吃饭，菜都凉了，不出来吃饭我就拿家法伺候”真是出门不戴口罩———嘴上一套，根本不会这样做。小东的妈妈叫小东叫他爸爸，小东心想：真是女儿穿娘的鞋子——老样子。</w:t>
      </w:r>
    </w:p>
    <w:p>
      <w:pPr>
        <w:ind w:left="0" w:right="0" w:firstLine="560"/>
        <w:spacing w:before="450" w:after="450" w:line="312" w:lineRule="auto"/>
      </w:pPr>
      <w:r>
        <w:rPr>
          <w:rFonts w:ascii="宋体" w:hAnsi="宋体" w:eastAsia="宋体" w:cs="宋体"/>
          <w:color w:val="000"/>
          <w:sz w:val="28"/>
          <w:szCs w:val="28"/>
        </w:rPr>
        <w:t xml:space="preserve">小东迈着矫健的步伐，大步流星地走到门前，打开门说：“爸，吃饭了。”而看到的是爸爸正在看自己的漫画书，而爸爸看得却像瞌睡磕枕头——正合意，如果叫的话，岂不是会被爸爸骂，不叫的话，会被妈妈说，真是霸王敬酒——不干也得干。可是喊了几遍，老爸就是老榆木疙瘩——挪不动。小东和他爸爸真是相似，俗话说“有其父必有其子”。真是“百闻不如一见”</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第三篇</w:t>
      </w:r>
    </w:p>
    <w:p>
      <w:pPr>
        <w:ind w:left="0" w:right="0" w:firstLine="560"/>
        <w:spacing w:before="450" w:after="450" w:line="312" w:lineRule="auto"/>
      </w:pPr>
      <w:r>
        <w:rPr>
          <w:rFonts w:ascii="宋体" w:hAnsi="宋体" w:eastAsia="宋体" w:cs="宋体"/>
          <w:color w:val="000"/>
          <w:sz w:val="28"/>
          <w:szCs w:val="28"/>
        </w:rPr>
        <w:t xml:space="preserve">每一个人都会有自己的的理想，尽管它华丽而不真实，尽管它不像别人的理想那样积极向上。但它却来自于我们的内心深处，是我心里那份罪真挚的幻想…</w:t>
      </w:r>
    </w:p>
    <w:p>
      <w:pPr>
        <w:ind w:left="0" w:right="0" w:firstLine="560"/>
        <w:spacing w:before="450" w:after="450" w:line="312" w:lineRule="auto"/>
      </w:pPr>
      <w:r>
        <w:rPr>
          <w:rFonts w:ascii="宋体" w:hAnsi="宋体" w:eastAsia="宋体" w:cs="宋体"/>
          <w:color w:val="000"/>
          <w:sz w:val="28"/>
          <w:szCs w:val="28"/>
        </w:rPr>
        <w:t xml:space="preserve">我的理想，是当一名描绘美好故事的漫画家。因为我喜欢画画、喜欢漫画里那些美妙的故事，尽管画中的故事是虚拟的，但我还是会很开心，因为我创作了画中的小天地…也许你会说，这不算什么。也许你会说，这个理想一点也不伟大。但我却从不曾放弃过，为什么呢？因为这个理想，给过我欢笑、给过我感动…让我从中学会了很多道理，学会了什么是坚持。</w:t>
      </w:r>
    </w:p>
    <w:p>
      <w:pPr>
        <w:ind w:left="0" w:right="0" w:firstLine="560"/>
        <w:spacing w:before="450" w:after="450" w:line="312" w:lineRule="auto"/>
      </w:pPr>
      <w:r>
        <w:rPr>
          <w:rFonts w:ascii="宋体" w:hAnsi="宋体" w:eastAsia="宋体" w:cs="宋体"/>
          <w:color w:val="000"/>
          <w:sz w:val="28"/>
          <w:szCs w:val="28"/>
        </w:rPr>
        <w:t xml:space="preserve">为什么我会想当漫画家呢？对呀，为什么呢？因为漫画，它在我最孤单、最寂寞的时候陪伴着我，让我忘却眼中的泪水，重新开心起来…我经常幻想，幻想自己是一只小雏鸟。我抬起头，望着钢筋水泥铸造的森林，自己是多么渺小！</w:t>
      </w:r>
    </w:p>
    <w:p>
      <w:pPr>
        <w:ind w:left="0" w:right="0" w:firstLine="560"/>
        <w:spacing w:before="450" w:after="450" w:line="312" w:lineRule="auto"/>
      </w:pPr>
      <w:r>
        <w:rPr>
          <w:rFonts w:ascii="宋体" w:hAnsi="宋体" w:eastAsia="宋体" w:cs="宋体"/>
          <w:color w:val="000"/>
          <w:sz w:val="28"/>
          <w:szCs w:val="28"/>
        </w:rPr>
        <w:t xml:space="preserve">而梦想是我身上唯一的光点，照亮着我未来的路…我不知道自己的名字，也不知道未来的去向。我只知道我沉重的书包中，既没有鲜花、也没有彩虹，却只有一大叠漫画陪伴着我…没错，这就是其中一个原因——因为漫画陪伴着我！</w:t>
      </w:r>
    </w:p>
    <w:p>
      <w:pPr>
        <w:ind w:left="0" w:right="0" w:firstLine="560"/>
        <w:spacing w:before="450" w:after="450" w:line="312" w:lineRule="auto"/>
      </w:pPr>
      <w:r>
        <w:rPr>
          <w:rFonts w:ascii="宋体" w:hAnsi="宋体" w:eastAsia="宋体" w:cs="宋体"/>
          <w:color w:val="000"/>
          <w:sz w:val="28"/>
          <w:szCs w:val="28"/>
        </w:rPr>
        <w:t xml:space="preserve">小时候就喜欢涂涂画画，和看一些小故事，也展示了我绘画的天赋，和阅读能力。那时候的我心想：色彩斑斓的画当然很好看！但只有静静的画面，那多无聊啊！一本编绘美好故事的小说当然也很好！但只有枯燥无味的字眼，那多不新鲜啊！怎么能激发同学们对阅读的兴趣呢？于是我的理想就是让小说与画面结合。没错！这也是其中一个原因——因为画面与小说结合，就是当一名漫画家。</w:t>
      </w:r>
    </w:p>
    <w:p>
      <w:pPr>
        <w:ind w:left="0" w:right="0" w:firstLine="560"/>
        <w:spacing w:before="450" w:after="450" w:line="312" w:lineRule="auto"/>
      </w:pPr>
      <w:r>
        <w:rPr>
          <w:rFonts w:ascii="宋体" w:hAnsi="宋体" w:eastAsia="宋体" w:cs="宋体"/>
          <w:color w:val="000"/>
          <w:sz w:val="28"/>
          <w:szCs w:val="28"/>
        </w:rPr>
        <w:t xml:space="preserve">我应该如何去实现我的理想呢？我从现在就要努力，我要把生活中的每一件有趣的事记录下来，作为最好的剧情。我要把每一个鼓励我的人名字，和他们的样子永远的`记住，作为最美的人设。我还要好好学习、我会参加很多画画比赛，我还会坚持给杂志社投稿……不过遇到什么也不放弃！我不想以后因为没追求过理想而后悔。</w:t>
      </w:r>
    </w:p>
    <w:p>
      <w:pPr>
        <w:ind w:left="0" w:right="0" w:firstLine="560"/>
        <w:spacing w:before="450" w:after="450" w:line="312" w:lineRule="auto"/>
      </w:pPr>
      <w:r>
        <w:rPr>
          <w:rFonts w:ascii="宋体" w:hAnsi="宋体" w:eastAsia="宋体" w:cs="宋体"/>
          <w:color w:val="000"/>
          <w:sz w:val="28"/>
          <w:szCs w:val="28"/>
        </w:rPr>
        <w:t xml:space="preserve">请记住我的理想，一个要当漫画家的理想。也请记住我理想的名字——我自己！</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第四篇</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当飞行员，有的人想当科学家，有的人想当医生……，而我的梦想是当一名伟大的漫画家。梦想就是一把钥匙，为我们打开未来的大门！门后也许是失败，也许是成功，但我们一定不能放弃自己的梦想，只有这样我们才会有一往无前的勇气和力量。</w:t>
      </w:r>
    </w:p>
    <w:p>
      <w:pPr>
        <w:ind w:left="0" w:right="0" w:firstLine="560"/>
        <w:spacing w:before="450" w:after="450" w:line="312" w:lineRule="auto"/>
      </w:pPr>
      <w:r>
        <w:rPr>
          <w:rFonts w:ascii="宋体" w:hAnsi="宋体" w:eastAsia="宋体" w:cs="宋体"/>
          <w:color w:val="000"/>
          <w:sz w:val="28"/>
          <w:szCs w:val="28"/>
        </w:rPr>
        <w:t xml:space="preserve">小时候，我非常喜欢画漫画，不管是客厅是墙上，还是卧室、书房的墙上，都被我画的“精彩美丽”，虽然画得不怎么样，但我俨然以“小漫画家”自居，一向爱整洁的妈妈也只能一脸苦笑，对我无可奈何。</w:t>
      </w:r>
    </w:p>
    <w:p>
      <w:pPr>
        <w:ind w:left="0" w:right="0" w:firstLine="560"/>
        <w:spacing w:before="450" w:after="450" w:line="312" w:lineRule="auto"/>
      </w:pPr>
      <w:r>
        <w:rPr>
          <w:rFonts w:ascii="宋体" w:hAnsi="宋体" w:eastAsia="宋体" w:cs="宋体"/>
          <w:color w:val="000"/>
          <w:sz w:val="28"/>
          <w:szCs w:val="28"/>
        </w:rPr>
        <w:t xml:space="preserve">小时候爱画漫画，现在我也仍然对画漫画爱不释手。有时候，写着写着作业，我就会在草稿纸上开始画漫画，一画我就会越来越入迷，画着画着，我就忘了时间，等到想起来要写作业时，已经很晚了，为了这，爸爸妈妈也经常批评我，但我就是改不了这个“坏毛病”。我太喜欢画漫画了，我也喜欢看漫画书，我看过很多动漫，比如《火影忍者》、《蜡笔小新》、《赛尔号》……，这些动漫里的人物多画得非常精致和漂亮，各具特色，性格鲜明，真是栩栩如生！故事情节也十分精彩，引人入胜！我非常羡慕漫画大师们画的漫画人物，漫画人物的眼睛画得非常有神，眼波流转，好像是正和你对望；头发画的帅气迷人，纤毫毕现，一阵风吹过，仿佛每一根发丝也在随风飘动；人物身上的肌肉也画的张力十足……。我一边看，一边想，要是我也能画得那么好，那该多好啊！</w:t>
      </w:r>
    </w:p>
    <w:p>
      <w:pPr>
        <w:ind w:left="0" w:right="0" w:firstLine="560"/>
        <w:spacing w:before="450" w:after="450" w:line="312" w:lineRule="auto"/>
      </w:pPr>
      <w:r>
        <w:rPr>
          <w:rFonts w:ascii="宋体" w:hAnsi="宋体" w:eastAsia="宋体" w:cs="宋体"/>
          <w:color w:val="000"/>
          <w:sz w:val="28"/>
          <w:szCs w:val="28"/>
        </w:rPr>
        <w:t xml:space="preserve">所以，长大了，我要成为漫画家——这就是我的梦想。我要画出很多精美绝伦的漫画，我的漫画里有我们尊敬的老师，可爱的同学，悉心照顾我的爸爸妈妈，还有古灵精怪的孙悟空，力大无穷的鲁智深，行侠仗义的武松……</w:t>
      </w:r>
    </w:p>
    <w:p>
      <w:pPr>
        <w:ind w:left="0" w:right="0" w:firstLine="560"/>
        <w:spacing w:before="450" w:after="450" w:line="312" w:lineRule="auto"/>
      </w:pPr>
      <w:r>
        <w:rPr>
          <w:rFonts w:ascii="宋体" w:hAnsi="宋体" w:eastAsia="宋体" w:cs="宋体"/>
          <w:color w:val="000"/>
          <w:sz w:val="28"/>
          <w:szCs w:val="28"/>
        </w:rPr>
        <w:t xml:space="preserve">泉水挑不干，知识学不完，只要我努力的学习，扎扎实实的打好基础，梦想就一定会实现！未来就在远方，让我们奔向未来之路吧！我爱漫画，将来我一定会成为著名的漫画家的！漫画，我来了！</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第五篇</w:t>
      </w:r>
    </w:p>
    <w:p>
      <w:pPr>
        <w:ind w:left="0" w:right="0" w:firstLine="560"/>
        <w:spacing w:before="450" w:after="450" w:line="312" w:lineRule="auto"/>
      </w:pPr>
      <w:r>
        <w:rPr>
          <w:rFonts w:ascii="宋体" w:hAnsi="宋体" w:eastAsia="宋体" w:cs="宋体"/>
          <w:color w:val="000"/>
          <w:sz w:val="28"/>
          <w:szCs w:val="28"/>
        </w:rPr>
        <w:t xml:space="preserve">漫画，是一种具有强烈的讽刺性或幽默性的图画，看了之后，无不给人们的心灵带来巨大的震撼。</w:t>
      </w:r>
    </w:p>
    <w:p>
      <w:pPr>
        <w:ind w:left="0" w:right="0" w:firstLine="560"/>
        <w:spacing w:before="450" w:after="450" w:line="312" w:lineRule="auto"/>
      </w:pPr>
      <w:r>
        <w:rPr>
          <w:rFonts w:ascii="宋体" w:hAnsi="宋体" w:eastAsia="宋体" w:cs="宋体"/>
          <w:color w:val="000"/>
          <w:sz w:val="28"/>
          <w:szCs w:val="28"/>
        </w:rPr>
        <w:t xml:space="preserve">请看这幅由著名漫画家华君武先生画的《假文盲》：候车通道旁，竖着一块大木牌，上面用大号字漆着“母子上车处”；而通道内却站着四个厚颜无耻的男人，他们一个个低着头，闭着眼，脸上现出不屑的神情。似乎他们都不识字，对“母子上车处”的大字毫无反应。而木牌一侧，站着一位抱孩子的母亲，她无可奈何的看着木牌，眼中充满了无奈和不解。她怀中的婴儿，死死的盯住了木牌和四个无耻的男人，晶亮的眸子中透出一种疑问：“你们不识字吗？干吗还站在这里？”</w:t>
      </w:r>
    </w:p>
    <w:p>
      <w:pPr>
        <w:ind w:left="0" w:right="0" w:firstLine="560"/>
        <w:spacing w:before="450" w:after="450" w:line="312" w:lineRule="auto"/>
      </w:pPr>
      <w:r>
        <w:rPr>
          <w:rFonts w:ascii="宋体" w:hAnsi="宋体" w:eastAsia="宋体" w:cs="宋体"/>
          <w:color w:val="000"/>
          <w:sz w:val="28"/>
          <w:szCs w:val="28"/>
        </w:rPr>
        <w:t xml:space="preserve">其实，生活中，这样的事情比比皆是。你看，车站旁，人们无视“排队上车”的醒目标志，而是随随便便的插队，拥挤……你看，商店旁，任凭售货员把“排队购买”四个字喊了无数遍，仍旧无济于事……你看，在图书馆里，墙上到处贴着“禁止吸烟”的标志，仍有不少人违反这一规定……这不是“假文盲”，又是什么呢？</w:t>
      </w:r>
    </w:p>
    <w:p>
      <w:pPr>
        <w:ind w:left="0" w:right="0" w:firstLine="560"/>
        <w:spacing w:before="450" w:after="450" w:line="312" w:lineRule="auto"/>
      </w:pPr>
      <w:r>
        <w:rPr>
          <w:rFonts w:ascii="宋体" w:hAnsi="宋体" w:eastAsia="宋体" w:cs="宋体"/>
          <w:color w:val="000"/>
          <w:sz w:val="28"/>
          <w:szCs w:val="28"/>
        </w:rPr>
        <w:t xml:space="preserve">假扮文盲这种现象是普遍存在的。现在，这种“冒牌”文盲逐渐开始增加。这是一种不文明的行为。我们要坚决杜绝这种行为。“假文盲”这种人十分可憎。他们搅乱了正常的公共秩序，引起混乱乃至更严重的事情……漫画中那四个无耻的男人就是一个例子，他们是真真正正的“假文盲”。</w:t>
      </w:r>
    </w:p>
    <w:p>
      <w:pPr>
        <w:ind w:left="0" w:right="0" w:firstLine="560"/>
        <w:spacing w:before="450" w:after="450" w:line="312" w:lineRule="auto"/>
      </w:pPr>
      <w:r>
        <w:rPr>
          <w:rFonts w:ascii="宋体" w:hAnsi="宋体" w:eastAsia="宋体" w:cs="宋体"/>
          <w:color w:val="000"/>
          <w:sz w:val="28"/>
          <w:szCs w:val="28"/>
        </w:rPr>
        <w:t xml:space="preserve">维护公共秩序，是我们共同的责任。这样不文明的“假文盲”行为，我们难道就没有责任杜绝吗？让我们携起手来，为祖国，为社会的文明发展贡献自己的一份力量吧！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第六篇</w:t>
      </w:r>
    </w:p>
    <w:p>
      <w:pPr>
        <w:ind w:left="0" w:right="0" w:firstLine="560"/>
        <w:spacing w:before="450" w:after="450" w:line="312" w:lineRule="auto"/>
      </w:pPr>
      <w:r>
        <w:rPr>
          <w:rFonts w:ascii="宋体" w:hAnsi="宋体" w:eastAsia="宋体" w:cs="宋体"/>
          <w:color w:val="000"/>
          <w:sz w:val="28"/>
          <w:szCs w:val="28"/>
        </w:rPr>
        <w:t xml:space="preserve">我是一个漫画迷，每当看到精彩的漫画作品时，总会忍不住笑出声来。可今天我看到一幅“砍树”的漫画时，却怎么也笑不出声来。</w:t>
      </w:r>
    </w:p>
    <w:p>
      <w:pPr>
        <w:ind w:left="0" w:right="0" w:firstLine="560"/>
        <w:spacing w:before="450" w:after="450" w:line="312" w:lineRule="auto"/>
      </w:pPr>
      <w:r>
        <w:rPr>
          <w:rFonts w:ascii="宋体" w:hAnsi="宋体" w:eastAsia="宋体" w:cs="宋体"/>
          <w:color w:val="000"/>
          <w:sz w:val="28"/>
          <w:szCs w:val="28"/>
        </w:rPr>
        <w:t xml:space="preserve">图上画的是在一个茂密的森林里，长着一棵棵枝叶繁茂的树木。在一棵大树旁，一个人头戴压舌帽，嘴里叼着烟，手里拿着一把斧头，左看看，右看看，好像发现了什么目标，大模大样地走近一棵大树，二话没说，朝右掌心吐了口唾沫，抡起利斧，对准大树的底部，用力砍去。一边砍，一边说：“这段木头里一定有虫……”只可怜那生长了近百年的老树，没过多久，就发出“嘎吱”一声巨响，轰然倒地。</w:t>
      </w:r>
    </w:p>
    <w:p>
      <w:pPr>
        <w:ind w:left="0" w:right="0" w:firstLine="560"/>
        <w:spacing w:before="450" w:after="450" w:line="312" w:lineRule="auto"/>
      </w:pPr>
      <w:r>
        <w:rPr>
          <w:rFonts w:ascii="宋体" w:hAnsi="宋体" w:eastAsia="宋体" w:cs="宋体"/>
          <w:color w:val="000"/>
          <w:sz w:val="28"/>
          <w:szCs w:val="28"/>
        </w:rPr>
        <w:t xml:space="preserve">一只啄木鸟看到这情景，啪”的一声落在那个人的肩膀上，愤怒地看着他的木头脑袋，那神情似乎是说：你的头脑里才有虫呢！</w:t>
      </w:r>
    </w:p>
    <w:p>
      <w:pPr>
        <w:ind w:left="0" w:right="0" w:firstLine="560"/>
        <w:spacing w:before="450" w:after="450" w:line="312" w:lineRule="auto"/>
      </w:pPr>
      <w:r>
        <w:rPr>
          <w:rFonts w:ascii="宋体" w:hAnsi="宋体" w:eastAsia="宋体" w:cs="宋体"/>
          <w:color w:val="000"/>
          <w:sz w:val="28"/>
          <w:szCs w:val="28"/>
        </w:rPr>
        <w:t xml:space="preserve">看了这幅漫画，我的心异常沉重。“这段木头里有虫”这是个多么好的借口啊！这哪里是在保护树木？分明在滥砍树木，糟蹋资源，破坏环境。这是何等的罪过啊！在我们的现实中，类似这种没有理性的、掠夺性使用资源的事件太多太多了。比如，有人为了找到某种药材破坏了整片的草地；有人为了挖几块石头，开发矿山，却把整座山都翻了个遍，破坏了森林植被不说，还污染了河水，损毁了农田，糟蹋庄稼……当我们看到那一棵棵树木被砍伐，一片片森林在消亡，一块块土地被践踏，一条条河流被污染，一种种物种在渐渐消失，看到我们赖以生存的有限资源遭到无情的破坏，全球的气候因此变得异常，各种灾害应运而生，我们的内心怎能平静？难道我们一定要等到地球毁灭了才懂得珍惜吗？</w:t>
      </w:r>
    </w:p>
    <w:p>
      <w:pPr>
        <w:ind w:left="0" w:right="0" w:firstLine="560"/>
        <w:spacing w:before="450" w:after="450" w:line="312" w:lineRule="auto"/>
      </w:pPr>
      <w:r>
        <w:rPr>
          <w:rFonts w:ascii="宋体" w:hAnsi="宋体" w:eastAsia="宋体" w:cs="宋体"/>
          <w:color w:val="000"/>
          <w:sz w:val="28"/>
          <w:szCs w:val="28"/>
        </w:rPr>
        <w:t xml:space="preserve">人类啊，请手下留情！救救那些被破坏的森林！救救那些被污染的河流！救救地球！救救自己！这是我们发自内心的呼唤！</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第七篇</w:t>
      </w:r>
    </w:p>
    <w:p>
      <w:pPr>
        <w:ind w:left="0" w:right="0" w:firstLine="560"/>
        <w:spacing w:before="450" w:after="450" w:line="312" w:lineRule="auto"/>
      </w:pPr>
      <w:r>
        <w:rPr>
          <w:rFonts w:ascii="宋体" w:hAnsi="宋体" w:eastAsia="宋体" w:cs="宋体"/>
          <w:color w:val="000"/>
          <w:sz w:val="28"/>
          <w:szCs w:val="28"/>
        </w:rPr>
        <w:t xml:space="preserve">“WHAT？”望着眼前这片只剩下树桩的森林，西方的上帝惊讶地长大了嘴巴，但立刻就被呛了一大口迎面吹来的黄沙……</w:t>
      </w:r>
    </w:p>
    <w:p>
      <w:pPr>
        <w:ind w:left="0" w:right="0" w:firstLine="560"/>
        <w:spacing w:before="450" w:after="450" w:line="312" w:lineRule="auto"/>
      </w:pPr>
      <w:r>
        <w:rPr>
          <w:rFonts w:ascii="宋体" w:hAnsi="宋体" w:eastAsia="宋体" w:cs="宋体"/>
          <w:color w:val="000"/>
          <w:sz w:val="28"/>
          <w:szCs w:val="28"/>
        </w:rPr>
        <w:t xml:space="preserve">此时，上帝艰难地驾驶着云朵，一边不停地从乾坤袋里拿出树苗，洒向大地，一边不住地嘀咕着：不会吧，前些天我还记得这是一片热带雨林啊，怎么现在只剩下光秃秃的树桩了？我得赶快把树种完，不然地球上的生物要全部玩完了。</w:t>
      </w:r>
    </w:p>
    <w:p>
      <w:pPr>
        <w:ind w:left="0" w:right="0" w:firstLine="560"/>
        <w:spacing w:before="450" w:after="450" w:line="312" w:lineRule="auto"/>
      </w:pPr>
      <w:r>
        <w:rPr>
          <w:rFonts w:ascii="宋体" w:hAnsi="宋体" w:eastAsia="宋体" w:cs="宋体"/>
          <w:color w:val="000"/>
          <w:sz w:val="28"/>
          <w:szCs w:val="28"/>
        </w:rPr>
        <w:t xml:space="preserve">上帝一脸不高兴：“你这老顽童，不再办公室值班，跑这里捉“麻雀”，你真是童心未泯啊！”</w:t>
      </w:r>
    </w:p>
    <w:p>
      <w:pPr>
        <w:ind w:left="0" w:right="0" w:firstLine="560"/>
        <w:spacing w:before="450" w:after="450" w:line="312" w:lineRule="auto"/>
      </w:pPr>
      <w:r>
        <w:rPr>
          <w:rFonts w:ascii="宋体" w:hAnsi="宋体" w:eastAsia="宋体" w:cs="宋体"/>
          <w:color w:val="000"/>
          <w:sz w:val="28"/>
          <w:szCs w:val="28"/>
        </w:rPr>
        <w:t xml:space="preserve">“”哎！我也是没办法，人类吧地球弄成这个样子，可苦了我这个老头子啦，不赶快打扫干净，人类即将要和地球上的其它生物一起消失了，我老头子实在不忍心啊，要知道这样，我就不让女娲下来玩泥巴了。”太白金星两手一摊，无奈地回答。</w:t>
      </w:r>
    </w:p>
    <w:p>
      <w:pPr>
        <w:ind w:left="0" w:right="0" w:firstLine="560"/>
        <w:spacing w:before="450" w:after="450" w:line="312" w:lineRule="auto"/>
      </w:pPr>
      <w:r>
        <w:rPr>
          <w:rFonts w:ascii="宋体" w:hAnsi="宋体" w:eastAsia="宋体" w:cs="宋体"/>
          <w:color w:val="000"/>
          <w:sz w:val="28"/>
          <w:szCs w:val="28"/>
        </w:rPr>
        <w:t xml:space="preserve">“我也一样后悔啊，当初创造人类，是为了让他们把这个世界变得更美好，结果呢，他们乱砍滥伐，这里挖洞，那里建厂，好好的一个地球被他们搞得乌烟瘴气，死气沉沉，有时候想想，让他们自生自灭好了，现在帮他们改善环境都觉得心寒，他们自己不珍惜有什么用？”上帝的情绪也极其失落。</w:t>
      </w:r>
    </w:p>
    <w:p>
      <w:pPr>
        <w:ind w:left="0" w:right="0" w:firstLine="560"/>
        <w:spacing w:before="450" w:after="450" w:line="312" w:lineRule="auto"/>
      </w:pPr>
      <w:r>
        <w:rPr>
          <w:rFonts w:ascii="宋体" w:hAnsi="宋体" w:eastAsia="宋体" w:cs="宋体"/>
          <w:color w:val="000"/>
          <w:sz w:val="28"/>
          <w:szCs w:val="28"/>
        </w:rPr>
        <w:t xml:space="preserve">“哎！”东西方的神仙不约而同发出一声叹息，接着他们又开始忙碌起来，因为他们还是相信，总有一天，人类是会反省的。</w:t>
      </w:r>
    </w:p>
    <w:p>
      <w:pPr>
        <w:ind w:left="0" w:right="0" w:firstLine="560"/>
        <w:spacing w:before="450" w:after="450" w:line="312" w:lineRule="auto"/>
      </w:pPr>
      <w:r>
        <w:rPr>
          <w:rFonts w:ascii="宋体" w:hAnsi="宋体" w:eastAsia="宋体" w:cs="宋体"/>
          <w:color w:val="000"/>
          <w:sz w:val="28"/>
          <w:szCs w:val="28"/>
        </w:rPr>
        <w:t xml:space="preserve">远处又传来了一阵树木倒下的声音……</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第八篇</w:t>
      </w:r>
    </w:p>
    <w:p>
      <w:pPr>
        <w:ind w:left="0" w:right="0" w:firstLine="560"/>
        <w:spacing w:before="450" w:after="450" w:line="312" w:lineRule="auto"/>
      </w:pPr>
      <w:r>
        <w:rPr>
          <w:rFonts w:ascii="宋体" w:hAnsi="宋体" w:eastAsia="宋体" w:cs="宋体"/>
          <w:color w:val="000"/>
          <w:sz w:val="28"/>
          <w:szCs w:val="28"/>
        </w:rPr>
        <w:t xml:space="preserve">漫画是一种具有强烈讽刺性或幽默性的图画。漫画，也是画家从生活现象中取材，通过夸张、比喻、象征等方法来讽刺，批评或表扬某些人和事。而著名漫画家华君武的“假文盲”就是这样的一个典型的例子。</w:t>
      </w:r>
    </w:p>
    <w:p>
      <w:pPr>
        <w:ind w:left="0" w:right="0" w:firstLine="560"/>
        <w:spacing w:before="450" w:after="450" w:line="312" w:lineRule="auto"/>
      </w:pPr>
      <w:r>
        <w:rPr>
          <w:rFonts w:ascii="宋体" w:hAnsi="宋体" w:eastAsia="宋体" w:cs="宋体"/>
          <w:color w:val="000"/>
          <w:sz w:val="28"/>
          <w:szCs w:val="28"/>
        </w:rPr>
        <w:t xml:space="preserve">这幅漫画描绘的是一个让人看了生气的景象：一个寒冷的冬天，在一个车站入口处上立着一个醒目的牌子，牌子上写着“母子上车处”这五个大字。但在这里排队候车的却不是母亲和孩子，而是四个西装革履、仪表不凡，很显然是受过教育的男青年。他们若无其事地站在那里，把一个抱着孩子的妇女挤出了站台。那妇女一脸的吃惊，因为那四个有文化的人不仅站错了地方，而且站牌上醒目的字也认不得。最可怜的则是那位妇女，抱着孩子，只得缩在牌子的一边，对这些强壮的男人，敢怒不敢言。</w:t>
      </w:r>
    </w:p>
    <w:p>
      <w:pPr>
        <w:ind w:left="0" w:right="0" w:firstLine="560"/>
        <w:spacing w:before="450" w:after="450" w:line="312" w:lineRule="auto"/>
      </w:pPr>
      <w:r>
        <w:rPr>
          <w:rFonts w:ascii="宋体" w:hAnsi="宋体" w:eastAsia="宋体" w:cs="宋体"/>
          <w:color w:val="000"/>
          <w:sz w:val="28"/>
          <w:szCs w:val="28"/>
        </w:rPr>
        <w:t xml:space="preserve">看了这幅漫画后，我非常气愤。我真为我们社会上有这种不遵守社会公德的人感到可耻他们为了自己的利益而站在那，这些人，仿佛都是“文盲”。其实不然……就算他们真的上了车，他们觉得这样做会对得起自己的良心吗?难道画中的男人们是瞎子吗?难道他们没有想到自己的亲人出门在外可能遇到的困难吗?他们怎么可以对身旁的母子俩视而不见，荡然无存呢?假若这对母子是他们的亲人，他们又这样忍心吗?</w:t>
      </w:r>
    </w:p>
    <w:p>
      <w:pPr>
        <w:ind w:left="0" w:right="0" w:firstLine="560"/>
        <w:spacing w:before="450" w:after="450" w:line="312" w:lineRule="auto"/>
      </w:pPr>
      <w:r>
        <w:rPr>
          <w:rFonts w:ascii="宋体" w:hAnsi="宋体" w:eastAsia="宋体" w:cs="宋体"/>
          <w:color w:val="000"/>
          <w:sz w:val="28"/>
          <w:szCs w:val="28"/>
        </w:rPr>
        <w:t xml:space="preserve">在生活中，假文盲的现象也随处可见：在明明写着老、弱、病、残、孕妇专座的公共汽车上，却见一些高大强壮的年轻人安然自得坐在上面;在医院里，写着“安静”的提示牌边，有些人却在高谈阔论;有些人在一些公共场合禁止吸烟的地方，吞云吐雾;在公园里，牌子上明明写着“请勿踩草坪”，可草坪上还是留下了一串本不该有的“珍珠”</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第九篇</w:t>
      </w:r>
    </w:p>
    <w:p>
      <w:pPr>
        <w:ind w:left="0" w:right="0" w:firstLine="560"/>
        <w:spacing w:before="450" w:after="450" w:line="312" w:lineRule="auto"/>
      </w:pPr>
      <w:r>
        <w:rPr>
          <w:rFonts w:ascii="宋体" w:hAnsi="宋体" w:eastAsia="宋体" w:cs="宋体"/>
          <w:color w:val="000"/>
          <w:sz w:val="28"/>
          <w:szCs w:val="28"/>
        </w:rPr>
        <w:t xml:space="preserve">在课本上，有这样一组画面：</w:t>
      </w:r>
    </w:p>
    <w:p>
      <w:pPr>
        <w:ind w:left="0" w:right="0" w:firstLine="560"/>
        <w:spacing w:before="450" w:after="450" w:line="312" w:lineRule="auto"/>
      </w:pPr>
      <w:r>
        <w:rPr>
          <w:rFonts w:ascii="宋体" w:hAnsi="宋体" w:eastAsia="宋体" w:cs="宋体"/>
          <w:color w:val="000"/>
          <w:sz w:val="28"/>
          <w:szCs w:val="28"/>
        </w:rPr>
        <w:t xml:space="preserve">在放学的路上，xxx、徐丽正喜滋滋的欣赏着路边的美景：翠绿的垂柳在微风的鼓舞下跳起了优美的舞蹈，小花小草们快乐的欣赏着，不住的摇着头为柳树姐妹们打着拍子，还不时散发出阵阵芳香。可是拐进一个胡同，xxx徐丽先是闻不到了那沁人心脾的芳香，到后来干脆飘来了一阵又一阵的刺鼻的臭气——顺着气味找去——呀！不得了！那一个垃圾桶简直成了空气，周围那可真是垃圾遍地，臭气熏天。果皮、果核、废纸······悠闲地躺在地上。垃圾桶的边缘还坐着一位香蕉皮先生，似乎正在闭目养神。</w:t>
      </w:r>
    </w:p>
    <w:p>
      <w:pPr>
        <w:ind w:left="0" w:right="0" w:firstLine="560"/>
        <w:spacing w:before="450" w:after="450" w:line="312" w:lineRule="auto"/>
      </w:pPr>
      <w:r>
        <w:rPr>
          <w:rFonts w:ascii="宋体" w:hAnsi="宋体" w:eastAsia="宋体" w:cs="宋体"/>
          <w:color w:val="000"/>
          <w:sz w:val="28"/>
          <w:szCs w:val="28"/>
        </w:rPr>
        <w:t xml:space="preserve">“哇，这都成了垃圾堆了！”徐丽吓了一跳。</w:t>
      </w:r>
    </w:p>
    <w:p>
      <w:pPr>
        <w:ind w:left="0" w:right="0" w:firstLine="560"/>
        <w:spacing w:before="450" w:after="450" w:line="312" w:lineRule="auto"/>
      </w:pPr>
      <w:r>
        <w:rPr>
          <w:rFonts w:ascii="宋体" w:hAnsi="宋体" w:eastAsia="宋体" w:cs="宋体"/>
          <w:color w:val="000"/>
          <w:sz w:val="28"/>
          <w:szCs w:val="28"/>
        </w:rPr>
        <w:t xml:space="preserve">“嗯······”xxx想了想，说：“不如我们把这清理了吧！”</w:t>
      </w:r>
    </w:p>
    <w:p>
      <w:pPr>
        <w:ind w:left="0" w:right="0" w:firstLine="560"/>
        <w:spacing w:before="450" w:after="450" w:line="312" w:lineRule="auto"/>
      </w:pPr>
      <w:r>
        <w:rPr>
          <w:rFonts w:ascii="宋体" w:hAnsi="宋体" w:eastAsia="宋体" w:cs="宋体"/>
          <w:color w:val="000"/>
          <w:sz w:val="28"/>
          <w:szCs w:val="28"/>
        </w:rPr>
        <w:t xml:space="preserve">“好主意！GOOD！”徐丽边说边弯腰清理垃圾。</w:t>
      </w:r>
    </w:p>
    <w:p>
      <w:pPr>
        <w:ind w:left="0" w:right="0" w:firstLine="560"/>
        <w:spacing w:before="450" w:after="450" w:line="312" w:lineRule="auto"/>
      </w:pPr>
      <w:r>
        <w:rPr>
          <w:rFonts w:ascii="宋体" w:hAnsi="宋体" w:eastAsia="宋体" w:cs="宋体"/>
          <w:color w:val="000"/>
          <w:sz w:val="28"/>
          <w:szCs w:val="28"/>
        </w:rPr>
        <w:t xml:space="preserve">“你先干，我干点别的事！”</w:t>
      </w:r>
    </w:p>
    <w:p>
      <w:pPr>
        <w:ind w:left="0" w:right="0" w:firstLine="560"/>
        <w:spacing w:before="450" w:after="450" w:line="312" w:lineRule="auto"/>
      </w:pPr>
      <w:r>
        <w:rPr>
          <w:rFonts w:ascii="宋体" w:hAnsi="宋体" w:eastAsia="宋体" w:cs="宋体"/>
          <w:color w:val="000"/>
          <w:sz w:val="28"/>
          <w:szCs w:val="28"/>
        </w:rPr>
        <w:t xml:space="preserve">“那······好吧！”徐丽无奈的应道。</w:t>
      </w:r>
    </w:p>
    <w:p>
      <w:pPr>
        <w:ind w:left="0" w:right="0" w:firstLine="560"/>
        <w:spacing w:before="450" w:after="450" w:line="312" w:lineRule="auto"/>
      </w:pPr>
      <w:r>
        <w:rPr>
          <w:rFonts w:ascii="宋体" w:hAnsi="宋体" w:eastAsia="宋体" w:cs="宋体"/>
          <w:color w:val="000"/>
          <w:sz w:val="28"/>
          <w:szCs w:val="28"/>
        </w:rPr>
        <w:t xml:space="preserve">xxx听罢，立刻转身去干他所谓的“别的事”。</w:t>
      </w:r>
    </w:p>
    <w:p>
      <w:pPr>
        <w:ind w:left="0" w:right="0" w:firstLine="560"/>
        <w:spacing w:before="450" w:after="450" w:line="312" w:lineRule="auto"/>
      </w:pPr>
      <w:r>
        <w:rPr>
          <w:rFonts w:ascii="宋体" w:hAnsi="宋体" w:eastAsia="宋体" w:cs="宋体"/>
          <w:color w:val="000"/>
          <w:sz w:val="28"/>
          <w:szCs w:val="28"/>
        </w:rPr>
        <w:t xml:space="preserve">过了一会，徐丽直起腰，看着干净的垃圾桶四周，笑了笑。</w:t>
      </w:r>
    </w:p>
    <w:p>
      <w:pPr>
        <w:ind w:left="0" w:right="0" w:firstLine="560"/>
        <w:spacing w:before="450" w:after="450" w:line="312" w:lineRule="auto"/>
      </w:pPr>
      <w:r>
        <w:rPr>
          <w:rFonts w:ascii="宋体" w:hAnsi="宋体" w:eastAsia="宋体" w:cs="宋体"/>
          <w:color w:val="000"/>
          <w:sz w:val="28"/>
          <w:szCs w:val="28"/>
        </w:rPr>
        <w:t xml:space="preserve">“徐丽你看！”xxx举着一张写着“文明——只差一步”的字条笑着说。</w:t>
      </w:r>
    </w:p>
    <w:p>
      <w:pPr>
        <w:ind w:left="0" w:right="0" w:firstLine="560"/>
        <w:spacing w:before="450" w:after="450" w:line="312" w:lineRule="auto"/>
      </w:pPr>
      <w:r>
        <w:rPr>
          <w:rFonts w:ascii="宋体" w:hAnsi="宋体" w:eastAsia="宋体" w:cs="宋体"/>
          <w:color w:val="000"/>
          <w:sz w:val="28"/>
          <w:szCs w:val="28"/>
        </w:rPr>
        <w:t xml:space="preserve">“干得好！”徐丽竖起了大拇指。</w:t>
      </w:r>
    </w:p>
    <w:p>
      <w:pPr>
        <w:ind w:left="0" w:right="0" w:firstLine="560"/>
        <w:spacing w:before="450" w:after="450" w:line="312" w:lineRule="auto"/>
      </w:pPr>
      <w:r>
        <w:rPr>
          <w:rFonts w:ascii="宋体" w:hAnsi="宋体" w:eastAsia="宋体" w:cs="宋体"/>
          <w:color w:val="000"/>
          <w:sz w:val="28"/>
          <w:szCs w:val="28"/>
        </w:rPr>
        <w:t xml:space="preserve">两人望着干净的，贴着“文明——只差一步”的字条的垃圾桶，笑了。</w:t>
      </w:r>
    </w:p>
    <w:p>
      <w:pPr>
        <w:ind w:left="0" w:right="0" w:firstLine="560"/>
        <w:spacing w:before="450" w:after="450" w:line="312" w:lineRule="auto"/>
      </w:pPr>
      <w:r>
        <w:rPr>
          <w:rFonts w:ascii="宋体" w:hAnsi="宋体" w:eastAsia="宋体" w:cs="宋体"/>
          <w:color w:val="000"/>
          <w:sz w:val="28"/>
          <w:szCs w:val="28"/>
        </w:rPr>
        <w:t xml:space="preserve">看着这幅漫画，我不禁想起了我们生活中的一些不文明现象：有些人为节省时间翻越护栏；有些人为了方便自己乱倒垃圾；有些人为了个人利益乱闯红灯······难道我们连漫画中的人都比不上吗？</w:t>
      </w:r>
    </w:p>
    <w:p>
      <w:pPr>
        <w:ind w:left="0" w:right="0" w:firstLine="560"/>
        <w:spacing w:before="450" w:after="450" w:line="312" w:lineRule="auto"/>
      </w:pPr>
      <w:r>
        <w:rPr>
          <w:rFonts w:ascii="宋体" w:hAnsi="宋体" w:eastAsia="宋体" w:cs="宋体"/>
          <w:color w:val="000"/>
          <w:sz w:val="28"/>
          <w:szCs w:val="28"/>
        </w:rPr>
        <w:t xml:space="preserve">文明，是需要大家牵起手来，共同迈进的一步。</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第十篇</w:t>
      </w:r>
    </w:p>
    <w:p>
      <w:pPr>
        <w:ind w:left="0" w:right="0" w:firstLine="560"/>
        <w:spacing w:before="450" w:after="450" w:line="312" w:lineRule="auto"/>
      </w:pPr>
      <w:r>
        <w:rPr>
          <w:rFonts w:ascii="宋体" w:hAnsi="宋体" w:eastAsia="宋体" w:cs="宋体"/>
          <w:color w:val="000"/>
          <w:sz w:val="28"/>
          <w:szCs w:val="28"/>
        </w:rPr>
        <w:t xml:space="preserve">漫画有强烈的讽刺性和幽默性。画家从生活中取材，运用夸张、比喻等手法，讽刺、批评某些人、某些事。</w:t>
      </w:r>
    </w:p>
    <w:p>
      <w:pPr>
        <w:ind w:left="0" w:right="0" w:firstLine="560"/>
        <w:spacing w:before="450" w:after="450" w:line="312" w:lineRule="auto"/>
      </w:pPr>
      <w:r>
        <w:rPr>
          <w:rFonts w:ascii="宋体" w:hAnsi="宋体" w:eastAsia="宋体" w:cs="宋体"/>
          <w:color w:val="000"/>
          <w:sz w:val="28"/>
          <w:szCs w:val="28"/>
        </w:rPr>
        <w:t xml:space="preserve">今天我在语文书上看到了华君武的漫画《假文盲》后深有感触。这幅漫画说的是：在一个严寒的冬天里，北风怒吼着，公交车站挤满了人，人们在刺骨的寒风中叹息着：“唉！好冷啊。”谁不想快点上车，离开这儿到达自己的目的地呢？候车处中间竖着一块牌子，上面写着：母子上车处几个醒目的大字。如果不是文盲或瞎子的话，谁都能看的懂。可是你们看，在牌子的旁边站着四个高大的男子，他们个个把手插进口袋里，悠闲地等着车，连牌子都懒得看一眼。再看看牌子的另一边，有一对可怜的母子，被他们挤了出来。那位母亲望着那些男子无可奈何。</w:t>
      </w:r>
    </w:p>
    <w:p>
      <w:pPr>
        <w:ind w:left="0" w:right="0" w:firstLine="560"/>
        <w:spacing w:before="450" w:after="450" w:line="312" w:lineRule="auto"/>
      </w:pPr>
      <w:r>
        <w:rPr>
          <w:rFonts w:ascii="宋体" w:hAnsi="宋体" w:eastAsia="宋体" w:cs="宋体"/>
          <w:color w:val="000"/>
          <w:sz w:val="28"/>
          <w:szCs w:val="28"/>
        </w:rPr>
        <w:t xml:space="preserve">漫画中的四个男子真是“文盲”吗！显然不是。他们为了自己的方便，而不讲公共道德，不遵守公共秩序。这是一道不和谐的风景！</w:t>
      </w:r>
    </w:p>
    <w:p>
      <w:pPr>
        <w:ind w:left="0" w:right="0" w:firstLine="560"/>
        <w:spacing w:before="450" w:after="450" w:line="312" w:lineRule="auto"/>
      </w:pPr>
      <w:r>
        <w:rPr>
          <w:rFonts w:ascii="宋体" w:hAnsi="宋体" w:eastAsia="宋体" w:cs="宋体"/>
          <w:color w:val="000"/>
          <w:sz w:val="28"/>
          <w:szCs w:val="28"/>
        </w:rPr>
        <w:t xml:space="preserve">这一幅漫画告诉了我，那几位男子为了自己的利益，想快点坐上公交车而把这对母子挤在了一边，他们的这种行为让我感觉到他们不是文盲，而是假文盲。生活当中，像他们这样的文盲有很多，例如，公园里的草坪上竖了“请勿踩踏草地”的牌子，有些人就是像文盲一样，在草地上玩耍，扔果皮，把草坪踩踏的乱七八糟，甚至踩出了一条条羊肠小道……这样的行为太可耻了！</w:t>
      </w:r>
    </w:p>
    <w:p>
      <w:pPr>
        <w:ind w:left="0" w:right="0" w:firstLine="560"/>
        <w:spacing w:before="450" w:after="450" w:line="312" w:lineRule="auto"/>
      </w:pPr>
      <w:r>
        <w:rPr>
          <w:rFonts w:ascii="宋体" w:hAnsi="宋体" w:eastAsia="宋体" w:cs="宋体"/>
          <w:color w:val="000"/>
          <w:sz w:val="28"/>
          <w:szCs w:val="28"/>
        </w:rPr>
        <w:t xml:space="preserve">我们要以假文盲为鉴，为创造一个互相尊重、互相关心、和谐美好的社会而努力。相信我们的共同努力，社会将变得越来越美好。“假文盲”现象将会慢慢地消失，成为人们共同唾弃的不耻行为。</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第十一篇</w:t>
      </w:r>
    </w:p>
    <w:p>
      <w:pPr>
        <w:ind w:left="0" w:right="0" w:firstLine="560"/>
        <w:spacing w:before="450" w:after="450" w:line="312" w:lineRule="auto"/>
      </w:pPr>
      <w:r>
        <w:rPr>
          <w:rFonts w:ascii="宋体" w:hAnsi="宋体" w:eastAsia="宋体" w:cs="宋体"/>
          <w:color w:val="000"/>
          <w:sz w:val="28"/>
          <w:szCs w:val="28"/>
        </w:rPr>
        <w:t xml:space="preserve">在我们的生活中，“文盲”对我们这个时代的少年来说是很陌生的；但是，在生活中却有一些人分明不是文盲，但却宁愿当“文盲”。看到了一幅叫“假文盲”的漫画，使我陷入了沉思。</w:t>
      </w:r>
    </w:p>
    <w:p>
      <w:pPr>
        <w:ind w:left="0" w:right="0" w:firstLine="560"/>
        <w:spacing w:before="450" w:after="450" w:line="312" w:lineRule="auto"/>
      </w:pPr>
      <w:r>
        <w:rPr>
          <w:rFonts w:ascii="宋体" w:hAnsi="宋体" w:eastAsia="宋体" w:cs="宋体"/>
          <w:color w:val="000"/>
          <w:sz w:val="28"/>
          <w:szCs w:val="28"/>
        </w:rPr>
        <w:t xml:space="preserve">一个冬天的早晨，北风怒号。在公交车站点上，立着一块十分醒目的大牌子，上面的“母子上车处”这几个大字格外显眼。可是，牌子下面的候车通道，却站着四个身强体壮的大男人。他们一个个面无表情，一点也没有为自己的错误而感到羞愧。相反，他们还若无其事地站在那里候车，把一位本应该优先上车的抱婴儿的瘦弱母亲挤到了一边。</w:t>
      </w:r>
    </w:p>
    <w:p>
      <w:pPr>
        <w:ind w:left="0" w:right="0" w:firstLine="560"/>
        <w:spacing w:before="450" w:after="450" w:line="312" w:lineRule="auto"/>
      </w:pPr>
      <w:r>
        <w:rPr>
          <w:rFonts w:ascii="宋体" w:hAnsi="宋体" w:eastAsia="宋体" w:cs="宋体"/>
          <w:color w:val="000"/>
          <w:sz w:val="28"/>
          <w:szCs w:val="28"/>
        </w:rPr>
        <w:t xml:space="preserve">在母子候车处的四个大男人中，第一个人身穿一件大衣，裤子和皮鞋都很讲究，看上去应该是一位文化人，可他眼神黯淡，一副无所事事旁若无人的样子。第二个人头戴大棉帽，身穿长大衣，两手插进口袋里，眯着眼睛，毫不在意那牌子上的字。第三个人像一个知识分子，矮矮的个子，穿一件时髦的羽绒服，脚蹬一双油亮油亮的鞋子，鼻子上架着一副宽边眼镜。第四个人穿了一件皮夹克，戴着口罩，可是他的口罩却掩饰不住他内心的不安。</w:t>
      </w:r>
    </w:p>
    <w:p>
      <w:pPr>
        <w:ind w:left="0" w:right="0" w:firstLine="560"/>
        <w:spacing w:before="450" w:after="450" w:line="312" w:lineRule="auto"/>
      </w:pPr>
      <w:r>
        <w:rPr>
          <w:rFonts w:ascii="宋体" w:hAnsi="宋体" w:eastAsia="宋体" w:cs="宋体"/>
          <w:color w:val="000"/>
          <w:sz w:val="28"/>
          <w:szCs w:val="28"/>
        </w:rPr>
        <w:t xml:space="preserve">母子上车处是个优先等车的位置，这是社会对妇女和儿童关爱的体现，可是这些看起来很绅士风度的人，反而借这个地方了贪图自己的便利。他们看上去很绅士，穿着干净，但是他们的内心是无比丑陋的；他们看上去个个都是文化人，但是事实上他们根本不懂“尊老爱幼”这个词的真正含义。</w:t>
      </w:r>
    </w:p>
    <w:p>
      <w:pPr>
        <w:ind w:left="0" w:right="0" w:firstLine="560"/>
        <w:spacing w:before="450" w:after="450" w:line="312" w:lineRule="auto"/>
      </w:pPr>
      <w:r>
        <w:rPr>
          <w:rFonts w:ascii="宋体" w:hAnsi="宋体" w:eastAsia="宋体" w:cs="宋体"/>
          <w:color w:val="000"/>
          <w:sz w:val="28"/>
          <w:szCs w:val="28"/>
        </w:rPr>
        <w:t xml:space="preserve">生活中还有许多坏风气，但是人们对这些坏风气似乎已经司空见惯了；在大街小巷有许多垃圾箱，上面都有垃圾分类的标志，可是人们不是把垃圾扔在垃圾筒旁边，就是不按照标识投。还有在许多餐厅里都有“不浪费粮食”的标语，可人们就当做没看见，仍然铺张浪费之后扬长而去......他们都是“假文盲”！</w:t>
      </w:r>
    </w:p>
    <w:p>
      <w:pPr>
        <w:ind w:left="0" w:right="0" w:firstLine="560"/>
        <w:spacing w:before="450" w:after="450" w:line="312" w:lineRule="auto"/>
      </w:pPr>
      <w:r>
        <w:rPr>
          <w:rFonts w:ascii="宋体" w:hAnsi="宋体" w:eastAsia="宋体" w:cs="宋体"/>
          <w:color w:val="000"/>
          <w:sz w:val="28"/>
          <w:szCs w:val="28"/>
        </w:rPr>
        <w:t xml:space="preserve">来吧，让我们一起行动起来，做一个真正有素质的文明人！</w:t>
      </w:r>
    </w:p>
    <w:p>
      <w:pPr>
        <w:ind w:left="0" w:right="0" w:firstLine="560"/>
        <w:spacing w:before="450" w:after="450" w:line="312" w:lineRule="auto"/>
      </w:pPr>
      <w:r>
        <w:rPr>
          <w:rFonts w:ascii="宋体" w:hAnsi="宋体" w:eastAsia="宋体" w:cs="宋体"/>
          <w:color w:val="000"/>
          <w:sz w:val="28"/>
          <w:szCs w:val="28"/>
        </w:rPr>
        <w:t xml:space="preserve">漫画的作文08-19</w:t>
      </w:r>
    </w:p>
    <w:p>
      <w:pPr>
        <w:ind w:left="0" w:right="0" w:firstLine="560"/>
        <w:spacing w:before="450" w:after="450" w:line="312" w:lineRule="auto"/>
      </w:pPr>
      <w:r>
        <w:rPr>
          <w:rFonts w:ascii="黑体" w:hAnsi="黑体" w:eastAsia="黑体" w:cs="黑体"/>
          <w:color w:val="000000"/>
          <w:sz w:val="36"/>
          <w:szCs w:val="36"/>
          <w:b w:val="1"/>
          <w:bCs w:val="1"/>
        </w:rPr>
        <w:t xml:space="preserve">漫画类作文范文600字 第十二篇</w:t>
      </w:r>
    </w:p>
    <w:p>
      <w:pPr>
        <w:ind w:left="0" w:right="0" w:firstLine="560"/>
        <w:spacing w:before="450" w:after="450" w:line="312" w:lineRule="auto"/>
      </w:pPr>
      <w:r>
        <w:rPr>
          <w:rFonts w:ascii="宋体" w:hAnsi="宋体" w:eastAsia="宋体" w:cs="宋体"/>
          <w:color w:val="000"/>
          <w:sz w:val="28"/>
          <w:szCs w:val="28"/>
        </w:rPr>
        <w:t xml:space="preserve">这幅漫画的主要内容是一位双腿瘫痪的老爷爷坐在轮椅上。这位老爷爷，满脸皱纹，白白的长胡须，一只聪明伶俐的小黄狗嘴里叼着一筐满满的水果来给它的主人吃。这位老爷爷他看到自己养的小黄狗也懂得报答养育它的主人，为此使他感动得流下了眼泪。同时，这位老爷爷可能会想到他把自己的儿女亲自抚养成人，而今，自己的儿女却因父亲年老体弱，双脚不能站立，把父亲当成是自己生活中的累赘，就不关心，照顾自己的父亲了。老爷爷想到这儿，既气愤又悲伤，又流下了眼泪。</w:t>
      </w:r>
    </w:p>
    <w:p>
      <w:pPr>
        <w:ind w:left="0" w:right="0" w:firstLine="560"/>
        <w:spacing w:before="450" w:after="450" w:line="312" w:lineRule="auto"/>
      </w:pPr>
      <w:r>
        <w:rPr>
          <w:rFonts w:ascii="宋体" w:hAnsi="宋体" w:eastAsia="宋体" w:cs="宋体"/>
          <w:color w:val="000"/>
          <w:sz w:val="28"/>
          <w:szCs w:val="28"/>
        </w:rPr>
        <w:t xml:space="preserve">我看了这幅漫画后，感慨万千。难道儿女们根本没有想过是睡把他们抚养成人，到底是睡在无微不至地照顾他们，关心他们，又是谁花费了多少心血把他们在培养他们的呢？难道儿女们就可以把老人当成自己生活中的累赘，是负担吗？仔细地想想，在我们的生活现实生活社会中，这样的事的确不少把老人当作累赘，可是照顾老人、孝顺老人的人也不少呀！我的邻居住着两位夫妻。他们的行为真令人感动啊！去年他们刚搬到我们这儿不久，父母那边就着火了，东西全烧掉了夫妻俩一听到这个消息，马上将两个老人接到这里来。他们的母亲必须在一个既有阳光而又通风的房间里住，要不然就会得风湿病的。夫妻俩知道了，自己的房间既通风又有阳光，便毫不犹豫地把自己住的房间让给了父母，自己却住在一间既昏暗又不通风、没有阳光的房间，也没有埋怨过什么。事后，夫妻俩又常常给父母买补品，给父母补补身子。父母看到自己的儿女这样的孝顺他们，感动极了。</w:t>
      </w:r>
    </w:p>
    <w:p>
      <w:pPr>
        <w:ind w:left="0" w:right="0" w:firstLine="560"/>
        <w:spacing w:before="450" w:after="450" w:line="312" w:lineRule="auto"/>
      </w:pPr>
      <w:r>
        <w:rPr>
          <w:rFonts w:ascii="宋体" w:hAnsi="宋体" w:eastAsia="宋体" w:cs="宋体"/>
          <w:color w:val="000"/>
          <w:sz w:val="28"/>
          <w:szCs w:val="28"/>
        </w:rPr>
        <w:t xml:space="preserve">看看我邻居的叔叔阿姨们这样孝顺他们的父母，我想：我也要向叔叔阿姨们一样更加孝顺我的父母，让父母感到无比温暖、幸福。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2025-01-31T10:44:37+08:00</dcterms:created>
  <dcterms:modified xsi:type="dcterms:W3CDTF">2025-01-31T10:44:37+08:00</dcterms:modified>
</cp:coreProperties>
</file>

<file path=docProps/custom.xml><?xml version="1.0" encoding="utf-8"?>
<Properties xmlns="http://schemas.openxmlformats.org/officeDocument/2006/custom-properties" xmlns:vt="http://schemas.openxmlformats.org/officeDocument/2006/docPropsVTypes"/>
</file>