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立冬雪景色作文</w:t>
      </w:r>
      <w:bookmarkEnd w:id="1"/>
    </w:p>
    <w:p>
      <w:pPr>
        <w:jc w:val="center"/>
        <w:spacing w:before="0" w:after="450"/>
      </w:pPr>
      <w:r>
        <w:rPr>
          <w:rFonts w:ascii="Arial" w:hAnsi="Arial" w:eastAsia="Arial" w:cs="Arial"/>
          <w:color w:val="999999"/>
          <w:sz w:val="20"/>
          <w:szCs w:val="20"/>
        </w:rPr>
        <w:t xml:space="preserve">来源：网络  作者：静水流深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作文（composition）是经过人的思想考虑和语言组织，通过文字来表达一个主题意义的记叙方法。作文分为小学作文、中学作文、大学作文（论文）。作文体裁包括：记叙文、说明文、应用文、议论文。以下是本站分享的立冬雪景色作文，希望能帮助到大家!...</w:t>
      </w:r>
    </w:p>
    <w:p>
      <w:pPr>
        <w:ind w:left="0" w:right="0" w:firstLine="560"/>
        <w:spacing w:before="450" w:after="450" w:line="312" w:lineRule="auto"/>
      </w:pPr>
      <w:r>
        <w:rPr>
          <w:rFonts w:ascii="宋体" w:hAnsi="宋体" w:eastAsia="宋体" w:cs="宋体"/>
          <w:color w:val="000"/>
          <w:sz w:val="28"/>
          <w:szCs w:val="28"/>
        </w:rPr>
        <w:t xml:space="preserve">作文（composition）是经过人的思想考虑和语言组织，通过文字来表达一个主题意义的记叙方法。作文分为小学作文、中学作文、大学作文（论文）。作文体裁包括：记叙文、说明文、应用文、议论文。以下是本站分享的立冬雪景色作文，希望能帮助到大家! [_TAG_h2]　　立冬雪景色作文</w:t>
      </w:r>
    </w:p>
    <w:p>
      <w:pPr>
        <w:ind w:left="0" w:right="0" w:firstLine="560"/>
        <w:spacing w:before="450" w:after="450" w:line="312" w:lineRule="auto"/>
      </w:pPr>
      <w:r>
        <w:rPr>
          <w:rFonts w:ascii="宋体" w:hAnsi="宋体" w:eastAsia="宋体" w:cs="宋体"/>
          <w:color w:val="000"/>
          <w:sz w:val="28"/>
          <w:szCs w:val="28"/>
        </w:rPr>
        <w:t xml:space="preserve">　　今天立冬，立冬，意味着漫长的冬季已经开始。早晨五点半开始，雪花迫不及待的飘来了，漫天的片片飞雪，如鹅毛在空中漫舞，飘逸而空灵，厚重而密积，无声无息，玉洁冰清，透着几分神秘，几分静谧。一瞬间，天地一色，银装素裹，飞珠溅玉。</w:t>
      </w:r>
    </w:p>
    <w:p>
      <w:pPr>
        <w:ind w:left="0" w:right="0" w:firstLine="560"/>
        <w:spacing w:before="450" w:after="450" w:line="312" w:lineRule="auto"/>
      </w:pPr>
      <w:r>
        <w:rPr>
          <w:rFonts w:ascii="宋体" w:hAnsi="宋体" w:eastAsia="宋体" w:cs="宋体"/>
          <w:color w:val="000"/>
          <w:sz w:val="28"/>
          <w:szCs w:val="28"/>
        </w:rPr>
        <w:t xml:space="preserve">　　站在校园的广场上，大片大片的雪花飘落在我的头上，旋即化成水珠顺头发流向我的脸颊钻进我的衣领，顿感丝丝的凉意。雪花黏在衣服上，洁白，晶莹，纯净无瑕，像蹁跹的仙子，展露出万千的娇媚；又像一只只银衫玉翅的蝴蝶，追寻着五月的花香，闪耀着白色的光芒，沉醉不知归路，为我的衣服增添了一道奇异的光彩。伸开双手，让雪花融化在我的手心，没有凄然，有的是纯净和柔美。感受着雪飘落在身上、手心里的的畅快和凉爽，与雪花无言相视而笑，内心中流淌着浓浓的湿意，化作一股清泉，速涌全身，我仿佛进入童话世界，莫名的幸福感溢满心间。</w:t>
      </w:r>
    </w:p>
    <w:p>
      <w:pPr>
        <w:ind w:left="0" w:right="0" w:firstLine="560"/>
        <w:spacing w:before="450" w:after="450" w:line="312" w:lineRule="auto"/>
      </w:pPr>
      <w:r>
        <w:rPr>
          <w:rFonts w:ascii="宋体" w:hAnsi="宋体" w:eastAsia="宋体" w:cs="宋体"/>
          <w:color w:val="000"/>
          <w:sz w:val="28"/>
          <w:szCs w:val="28"/>
        </w:rPr>
        <w:t xml:space="preserve">　　山坡上，屋顶上，树枝上，街道上，到处银装素裹。山村房屋，若隐若现，如在雾中、在云里，别有一番神韵。孩子们喜欢雪，下课铃声一响，他们就像小鸟一样一个个尖叫着，吵嚷着飞出教室，打雪仗，揉雪球，堆雪人，与雪共舞，挑逗着雪花，营造着冬日里的浪漫，演绎着永不落幕的雪中圆舞曲，爽翻了天。</w:t>
      </w:r>
    </w:p>
    <w:p>
      <w:pPr>
        <w:ind w:left="0" w:right="0" w:firstLine="560"/>
        <w:spacing w:before="450" w:after="450" w:line="312" w:lineRule="auto"/>
      </w:pPr>
      <w:r>
        <w:rPr>
          <w:rFonts w:ascii="宋体" w:hAnsi="宋体" w:eastAsia="宋体" w:cs="宋体"/>
          <w:color w:val="000"/>
          <w:sz w:val="28"/>
          <w:szCs w:val="28"/>
        </w:rPr>
        <w:t xml:space="preserve">　　“长天远树山山白，不辨梅花与柳花”。这冬日之精灵，冰雪之魂魄，轻盈漫舞，带着一身明媚，在广阔天地间，“战退玉龙三百万，败鳞残甲满天飞”，活色生香，朵朵晶莹，朵朵奇特，在冬的门槛舞出了一个素雅、洁净的银色天地。痴迷于这冰清玉洁的琉璃世界里，任纷飞的雪花扑面而来，与我热烈的拥吻，如热恋中的情人，呢喃着，缠绵着，相依相偎，说不完的蜜意柔情，流不尽的相思之泪，千般旖旎，万种风情，夺魂掠魄，那份惬意布满了整个心扉。雪花漫天，景色无边。品味着“谁将平地万堆雪，剪刻作此连天花”之雅韵，感悟着“六出飞花入户时，坐看青竹变琼枝”之情调，对冬的情愫也悄然萌发，别有一番韵味在心头。忽想起“林教头风雪山神庙”的“却早纷纷扬扬卷下一天大雪来”的情节，不禁脱口而出：“这雪也下得正紧！”</w:t>
      </w:r>
    </w:p>
    <w:p>
      <w:pPr>
        <w:ind w:left="0" w:right="0" w:firstLine="560"/>
        <w:spacing w:before="450" w:after="450" w:line="312" w:lineRule="auto"/>
      </w:pPr>
      <w:r>
        <w:rPr>
          <w:rFonts w:ascii="宋体" w:hAnsi="宋体" w:eastAsia="宋体" w:cs="宋体"/>
          <w:color w:val="000"/>
          <w:sz w:val="28"/>
          <w:szCs w:val="28"/>
        </w:rPr>
        <w:t xml:space="preserve">　　踏着洁白的雪棉，迎着细密如织的雪飘，在这个万物萧疏的天地里，想起更多关于飞雪的诗句，我不禁感叹那些文人墨客多情和幻想，肆意的雪花，这个季节的主旋律，每一片都是有灵性的音符，给心田一份灵动。这份灵动，被撕扯成无声中有声的文字，在北国大地上谱写了一曲曲婉约隽永的华章，入骨，入心，让人陶醉。</w:t>
      </w:r>
    </w:p>
    <w:p>
      <w:pPr>
        <w:ind w:left="0" w:right="0" w:firstLine="560"/>
        <w:spacing w:before="450" w:after="450" w:line="312" w:lineRule="auto"/>
      </w:pPr>
      <w:r>
        <w:rPr>
          <w:rFonts w:ascii="宋体" w:hAnsi="宋体" w:eastAsia="宋体" w:cs="宋体"/>
          <w:color w:val="000"/>
          <w:sz w:val="28"/>
          <w:szCs w:val="28"/>
        </w:rPr>
        <w:t xml:space="preserve">　　雪儿纷飞，我心也在飞，“落尽琼花天不惜，封他梅蕊玉无香。”在这玉树银花的世界里，我也沿着柳宗元老先生的足迹去寻觅一处封冻的江面垂钓寒江吧！</w:t>
      </w:r>
    </w:p>
    <w:p>
      <w:pPr>
        <w:ind w:left="0" w:right="0" w:firstLine="560"/>
        <w:spacing w:before="450" w:after="450" w:line="312" w:lineRule="auto"/>
      </w:pPr>
      <w:r>
        <w:rPr>
          <w:rFonts w:ascii="黑体" w:hAnsi="黑体" w:eastAsia="黑体" w:cs="黑体"/>
          <w:color w:val="000000"/>
          <w:sz w:val="36"/>
          <w:szCs w:val="36"/>
          <w:b w:val="1"/>
          <w:bCs w:val="1"/>
        </w:rPr>
        <w:t xml:space="preserve">　　立冬雪景色作文</w:t>
      </w:r>
    </w:p>
    <w:p>
      <w:pPr>
        <w:ind w:left="0" w:right="0" w:firstLine="560"/>
        <w:spacing w:before="450" w:after="450" w:line="312" w:lineRule="auto"/>
      </w:pPr>
      <w:r>
        <w:rPr>
          <w:rFonts w:ascii="宋体" w:hAnsi="宋体" w:eastAsia="宋体" w:cs="宋体"/>
          <w:color w:val="000"/>
          <w:sz w:val="28"/>
          <w:szCs w:val="28"/>
        </w:rPr>
        <w:t xml:space="preserve">　　秋姑娘带着丰收的喜悦已经离去，冬爷爷又带着寒冷的雪花到来了。雪，是老天爷装饰给大地的礼物，它是那样洁白，那样美丽，看到这样的景象我忍不住欢呼起来!</w:t>
      </w:r>
    </w:p>
    <w:p>
      <w:pPr>
        <w:ind w:left="0" w:right="0" w:firstLine="560"/>
        <w:spacing w:before="450" w:after="450" w:line="312" w:lineRule="auto"/>
      </w:pPr>
      <w:r>
        <w:rPr>
          <w:rFonts w:ascii="宋体" w:hAnsi="宋体" w:eastAsia="宋体" w:cs="宋体"/>
          <w:color w:val="000"/>
          <w:sz w:val="28"/>
          <w:szCs w:val="28"/>
        </w:rPr>
        <w:t xml:space="preserve">　　它的诡秘和悄无声息更增添了它的神奇。假如所有的雪“轰”地一下子落下，半夜把我们惊醒，也就失去了它神奇的魅力。但是雪是悄悄地飘然而下，一个小时，又一个小时，而此时我们睡得正熟。在窗帘紧拉的卧室外面景色正发生着巨大的变化，就好像有无数小精灵和小仙童在工作，我们打呵欠，伸展腰腿却全然不知发生的一切。然而这是一个多么巨大的变化啊!好像你所住的房子落到了另一块陆地上，甚至不曾碰到的里面也似乎变了模样，每个房间都变小了，变温暖了，就好像是有一种力量正把它变成一座伐木工的棚屋或舒适的圆木小屋。屋外昨日的花园，如今却是一片洁白，闪烁着光芒。远处的村庄不再是你热悉的一片片屋顶，而变成了德国古老神话中的村庄。那里所有的人：戴眼镜的女邮政局长、补鞋工人、退休的小学校长以及其他的人也经历了一场变化，变成了奇怪的精灵般的人为你提供隐形帽和魔力鞋。对这一切，你不会惊讶，你自己也觉得与昨日不同。当发生了这么大的变化之后，你怎么又能不变呢?屋内出现了一阵不同平日的小小的骚动，一种激动的微微颤动，这种感觉就好像要外出旅行时的莫名其妙的感觉。孩子当然是非常兴奋，甚至于大人们在开始一天工作之前逗留交谈的时间也比平日长了。无人能抗拒窗子的诱惑，好像在船上一样。</w:t>
      </w:r>
    </w:p>
    <w:p>
      <w:pPr>
        <w:ind w:left="0" w:right="0" w:firstLine="560"/>
        <w:spacing w:before="450" w:after="450" w:line="312" w:lineRule="auto"/>
      </w:pPr>
      <w:r>
        <w:rPr>
          <w:rFonts w:ascii="宋体" w:hAnsi="宋体" w:eastAsia="宋体" w:cs="宋体"/>
          <w:color w:val="000"/>
          <w:sz w:val="28"/>
          <w:szCs w:val="28"/>
        </w:rPr>
        <w:t xml:space="preserve">　　用神听雪，其实是化雪。就如同“庄生晓梦迷蝴蝶”，天人合一。放开四脉，自己就是天空，雪在身中，身在雪中。雪就是我，我就是雪，无我无雪。全我全雪。雪的一阵，是人的一生。</w:t>
      </w:r>
    </w:p>
    <w:p>
      <w:pPr>
        <w:ind w:left="0" w:right="0" w:firstLine="560"/>
        <w:spacing w:before="450" w:after="450" w:line="312" w:lineRule="auto"/>
      </w:pPr>
      <w:r>
        <w:rPr>
          <w:rFonts w:ascii="黑体" w:hAnsi="黑体" w:eastAsia="黑体" w:cs="黑体"/>
          <w:color w:val="000000"/>
          <w:sz w:val="36"/>
          <w:szCs w:val="36"/>
          <w:b w:val="1"/>
          <w:bCs w:val="1"/>
        </w:rPr>
        <w:t xml:space="preserve">　　立冬雪景色作文</w:t>
      </w:r>
    </w:p>
    <w:p>
      <w:pPr>
        <w:ind w:left="0" w:right="0" w:firstLine="560"/>
        <w:spacing w:before="450" w:after="450" w:line="312" w:lineRule="auto"/>
      </w:pPr>
      <w:r>
        <w:rPr>
          <w:rFonts w:ascii="宋体" w:hAnsi="宋体" w:eastAsia="宋体" w:cs="宋体"/>
          <w:color w:val="000"/>
          <w:sz w:val="28"/>
          <w:szCs w:val="28"/>
        </w:rPr>
        <w:t xml:space="preserve">　　“看啊，下雪了！”我被这声音吸引到了窗口，往外一看，确实不错，很小的雪花缓缓飘落，我的心不禁生出一分喜悦，盼望着它能带给我们一场真正的大雪，又过不久，城市已经被这轻柔雪花轻轻的覆盖了一层。每一片雪花都轻柔地盘旋着落下，成了大地上一层雪的一小部分，每一片雪花又汇成了让大地银装素裹的美景。</w:t>
      </w:r>
    </w:p>
    <w:p>
      <w:pPr>
        <w:ind w:left="0" w:right="0" w:firstLine="560"/>
        <w:spacing w:before="450" w:after="450" w:line="312" w:lineRule="auto"/>
      </w:pPr>
      <w:r>
        <w:rPr>
          <w:rFonts w:ascii="宋体" w:hAnsi="宋体" w:eastAsia="宋体" w:cs="宋体"/>
          <w:color w:val="000"/>
          <w:sz w:val="28"/>
          <w:szCs w:val="28"/>
        </w:rPr>
        <w:t xml:space="preserve">　　四季常青的松树、柏树上，挂满了白绒绒的雪球，微风吹过，树枝一颤一颤的。那圆形的大花坛里，本来已经叶枯花落的各种花木，这个时候都开满了朵朵“白花”。再看看光秃秃的梧桐树上挂着银条儿。一阵风吹来，那银条儿，从枝上、叶上翻着根头坠了下来，有的跌入厚厚的积雪中，“噗”的一声不见了。一路上，我踩着那白色似的雪地上，软绵绵的，脚下发出有节奏的“咯吱咯吱”的响声，教学楼顶上，雪爷爷很大方地送给它一床厚厚“棉被”。</w:t>
      </w:r>
    </w:p>
    <w:p>
      <w:pPr>
        <w:ind w:left="0" w:right="0" w:firstLine="560"/>
        <w:spacing w:before="450" w:after="450" w:line="312" w:lineRule="auto"/>
      </w:pPr>
      <w:r>
        <w:rPr>
          <w:rFonts w:ascii="宋体" w:hAnsi="宋体" w:eastAsia="宋体" w:cs="宋体"/>
          <w:color w:val="000"/>
          <w:sz w:val="28"/>
          <w:szCs w:val="28"/>
        </w:rPr>
        <w:t xml:space="preserve">　　“嘀铃铃”下课了，同学们欢叫着奔出教室，校园里一下子沸腾起来，同学们跑到操场上，有的在欢呼，有的在跳跃，有的张开双手去接那飞舞的雪花。看哪，快看哪，雪把大地盖上了。天上，地上，到处是雪。白色的大地，白色的房屋，白色的树林。</w:t>
      </w:r>
    </w:p>
    <w:p>
      <w:pPr>
        <w:ind w:left="0" w:right="0" w:firstLine="560"/>
        <w:spacing w:before="450" w:after="450" w:line="312" w:lineRule="auto"/>
      </w:pPr>
      <w:r>
        <w:rPr>
          <w:rFonts w:ascii="宋体" w:hAnsi="宋体" w:eastAsia="宋体" w:cs="宋体"/>
          <w:color w:val="000"/>
          <w:sz w:val="28"/>
          <w:szCs w:val="28"/>
        </w:rPr>
        <w:t xml:space="preserve">　　男同学一个个生龙活虎，他们最感兴趣的是打雪仗。操场上“杀声震天”，只见白白的雪团像一道道流星闪过，又炸开一阵阵白色的雪雾。</w:t>
      </w:r>
    </w:p>
    <w:p>
      <w:pPr>
        <w:ind w:left="0" w:right="0" w:firstLine="560"/>
        <w:spacing w:before="450" w:after="450" w:line="312" w:lineRule="auto"/>
      </w:pPr>
      <w:r>
        <w:rPr>
          <w:rFonts w:ascii="宋体" w:hAnsi="宋体" w:eastAsia="宋体" w:cs="宋体"/>
          <w:color w:val="000"/>
          <w:sz w:val="28"/>
          <w:szCs w:val="28"/>
        </w:rPr>
        <w:t xml:space="preserve">　　我们女同学喜欢滚雪球、堆雪人。七八个人一起滚两个大小不同的雪球，摞起来。再把眼睛、鼻子、嘴都做好，安在上面。不一会功夫，一个胖乎乎、与圆滚滚的雪人便歪着脑袋，向我们微笑了。</w:t>
      </w:r>
    </w:p>
    <w:p>
      <w:pPr>
        <w:ind w:left="0" w:right="0" w:firstLine="560"/>
        <w:spacing w:before="450" w:after="450" w:line="312" w:lineRule="auto"/>
      </w:pPr>
      <w:r>
        <w:rPr>
          <w:rFonts w:ascii="宋体" w:hAnsi="宋体" w:eastAsia="宋体" w:cs="宋体"/>
          <w:color w:val="000"/>
          <w:sz w:val="28"/>
          <w:szCs w:val="28"/>
        </w:rPr>
        <w:t xml:space="preserve">　　谢谢你，雪！你给我们的生活带来了欢乐！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2025-01-31T16:46:32+08:00</dcterms:created>
  <dcterms:modified xsi:type="dcterms:W3CDTF">2025-01-31T16:46:32+08:00</dcterms:modified>
</cp:coreProperties>
</file>

<file path=docProps/custom.xml><?xml version="1.0" encoding="utf-8"?>
<Properties xmlns="http://schemas.openxmlformats.org/officeDocument/2006/custom-properties" xmlns:vt="http://schemas.openxmlformats.org/officeDocument/2006/docPropsVTypes"/>
</file>